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BC0" w14:textId="0D9D0CD9" w:rsidR="00281712" w:rsidRPr="00576336" w:rsidRDefault="00576336" w:rsidP="00576336">
      <w:pPr>
        <w:jc w:val="center"/>
        <w:rPr>
          <w:sz w:val="60"/>
          <w:szCs w:val="60"/>
        </w:rPr>
      </w:pPr>
      <w:r w:rsidRPr="00576336">
        <w:rPr>
          <w:rFonts w:hint="eastAsia"/>
          <w:sz w:val="60"/>
          <w:szCs w:val="60"/>
        </w:rPr>
        <w:t>알고리즘 오목 과제</w:t>
      </w:r>
    </w:p>
    <w:p w14:paraId="6CD761C2" w14:textId="77777777" w:rsidR="00576336" w:rsidRDefault="00576336"/>
    <w:p w14:paraId="0D246B5C" w14:textId="2B58D65F" w:rsidR="00576336" w:rsidRDefault="00576336"/>
    <w:p w14:paraId="463E8218" w14:textId="77777777" w:rsidR="00576336" w:rsidRDefault="00576336"/>
    <w:p w14:paraId="2D2C8F14" w14:textId="77777777" w:rsidR="00576336" w:rsidRDefault="00576336"/>
    <w:p w14:paraId="561CB60F" w14:textId="77777777" w:rsidR="00576336" w:rsidRDefault="00576336"/>
    <w:p w14:paraId="4A631351" w14:textId="253E0575" w:rsidR="00576336" w:rsidRDefault="00576336" w:rsidP="00576336">
      <w:pPr>
        <w:jc w:val="center"/>
      </w:pPr>
      <w:r>
        <w:fldChar w:fldCharType="begin"/>
      </w:r>
      <w:r>
        <w:instrText xml:space="preserve"> INCLUDEPICTURE "/Users/ckyeong/Library/Group Containers/UBF8T346G9.ms/WebArchiveCopyPasteTempFiles/com.microsoft.Word/Download.asp?patch=M01&amp;filename=Inje_Authority%20Mark.jpg"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C6DA2B" wp14:editId="45FEB56A">
            <wp:extent cx="4648200" cy="4648200"/>
            <wp:effectExtent l="0" t="0" r="0" b="0"/>
            <wp:docPr id="1779371165" name="그림 1" descr="인제대 UI | 인제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제대 UI | 인제대학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13FBAD" w14:textId="77777777" w:rsidR="00576336" w:rsidRDefault="00576336"/>
    <w:p w14:paraId="42E1F89D" w14:textId="77777777" w:rsidR="00576336" w:rsidRDefault="00576336"/>
    <w:p w14:paraId="21782B7C" w14:textId="77777777" w:rsidR="00576336" w:rsidRDefault="00576336"/>
    <w:p w14:paraId="30DBF39C" w14:textId="77777777" w:rsidR="00576336" w:rsidRDefault="00576336"/>
    <w:p w14:paraId="5FDC7FDA" w14:textId="77777777" w:rsidR="00576336" w:rsidRDefault="00576336"/>
    <w:p w14:paraId="0E34DC02" w14:textId="77777777" w:rsidR="00576336" w:rsidRDefault="00576336"/>
    <w:p w14:paraId="2FE82AFC" w14:textId="77777777" w:rsidR="00576336" w:rsidRDefault="00576336"/>
    <w:p w14:paraId="586B5DE8" w14:textId="6B573A29" w:rsidR="00576336" w:rsidRDefault="00576336" w:rsidP="00576336">
      <w:pPr>
        <w:jc w:val="right"/>
      </w:pPr>
      <w:r>
        <w:rPr>
          <w:rFonts w:hint="eastAsia"/>
        </w:rPr>
        <w:t>2</w:t>
      </w:r>
      <w:r>
        <w:t>0192665</w:t>
      </w:r>
      <w:r>
        <w:rPr>
          <w:rFonts w:hint="eastAsia"/>
        </w:rPr>
        <w:t xml:space="preserve"> 최경영</w:t>
      </w:r>
    </w:p>
    <w:p w14:paraId="1FC12232" w14:textId="77777777" w:rsidR="00576336" w:rsidRDefault="00576336"/>
    <w:p w14:paraId="5362BA97" w14:textId="77777777" w:rsidR="00576336" w:rsidRDefault="00576336"/>
    <w:p w14:paraId="549E83A4" w14:textId="08323128" w:rsidR="00576336" w:rsidRDefault="00576336">
      <w:r>
        <w:rPr>
          <w:rFonts w:hint="eastAsia"/>
        </w:rPr>
        <w:lastRenderedPageBreak/>
        <w:t xml:space="preserve">과제를 수행하기 위해 교수님께서 </w:t>
      </w:r>
      <w:proofErr w:type="spellStart"/>
      <w:r>
        <w:rPr>
          <w:rFonts w:hint="eastAsia"/>
        </w:rPr>
        <w:t>사이버강의실에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강의를 보며 진행을 했습니다</w:t>
      </w:r>
    </w:p>
    <w:p w14:paraId="41B43A1A" w14:textId="518BC802" w:rsidR="00576336" w:rsidRDefault="00576336"/>
    <w:p w14:paraId="55036FE9" w14:textId="0EE6C622" w:rsidR="00576336" w:rsidRDefault="00576336">
      <w:r w:rsidRPr="00576336">
        <w:drawing>
          <wp:inline distT="0" distB="0" distL="0" distR="0" wp14:anchorId="464BBDB9" wp14:editId="59170FF6">
            <wp:extent cx="5731510" cy="5370195"/>
            <wp:effectExtent l="0" t="0" r="0" b="1905"/>
            <wp:docPr id="2424963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9637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0C7" w14:textId="7B4A3532" w:rsidR="002016B9" w:rsidRDefault="002016B9"/>
    <w:p w14:paraId="183186B0" w14:textId="586A7C75" w:rsidR="00576336" w:rsidRDefault="00576336">
      <w:r>
        <w:rPr>
          <w:rFonts w:hint="eastAsia"/>
        </w:rPr>
        <w:t>점수를 계산하기 위해 위의 함수에서 현재 돌을 기준 다음에 놓을 돌을 X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할 때</w:t>
      </w:r>
    </w:p>
    <w:p w14:paraId="2CB46E8E" w14:textId="77777777" w:rsidR="002016B9" w:rsidRDefault="00576336" w:rsidP="00576336">
      <w:r>
        <w:t>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</w:t>
      </w:r>
      <w:r>
        <w:t xml:space="preserve"> </w:t>
      </w:r>
      <w:r>
        <w:rPr>
          <w:rFonts w:hint="eastAsia"/>
        </w:rPr>
        <w:t xml:space="preserve">연속으로 이어져 있는 라인 수를 계산할 때 </w:t>
      </w:r>
    </w:p>
    <w:p w14:paraId="0B8F75FC" w14:textId="6BE428B8" w:rsidR="00576336" w:rsidRDefault="002016B9" w:rsidP="00576336">
      <w:r>
        <w:rPr>
          <w:rFonts w:hint="eastAsia"/>
        </w:rPr>
        <w:t>X의 다음이 만약에 색이 다른 돌이 있다면 점수를 적게 주고 막히는 게 없다면 라인 수를 하나 더 주어 점수를 많이 주었습니다</w:t>
      </w:r>
    </w:p>
    <w:p w14:paraId="2B0E2FCC" w14:textId="17F72938" w:rsidR="002016B9" w:rsidRDefault="002016B9" w:rsidP="00576336">
      <w:r>
        <w:rPr>
          <w:rFonts w:hint="eastAsia"/>
        </w:rPr>
        <w:t xml:space="preserve">위와 같은 메커니즘을 수직, 수평, </w:t>
      </w:r>
      <w:proofErr w:type="spellStart"/>
      <w:r>
        <w:rPr>
          <w:rFonts w:hint="eastAsia"/>
        </w:rPr>
        <w:t>대각선에</w:t>
      </w:r>
      <w:proofErr w:type="spellEnd"/>
      <w:r>
        <w:rPr>
          <w:rFonts w:hint="eastAsia"/>
        </w:rPr>
        <w:t xml:space="preserve"> 다 적용시켜 보았습니다.</w:t>
      </w:r>
    </w:p>
    <w:p w14:paraId="7DED713E" w14:textId="77777777" w:rsidR="002016B9" w:rsidRDefault="002016B9" w:rsidP="00576336"/>
    <w:p w14:paraId="39D6863D" w14:textId="624B13EC" w:rsidR="002016B9" w:rsidRPr="002016B9" w:rsidRDefault="002016B9" w:rsidP="00576336">
      <w:pPr>
        <w:rPr>
          <w:rFonts w:hint="eastAsia"/>
        </w:rPr>
      </w:pPr>
    </w:p>
    <w:sectPr w:rsidR="002016B9" w:rsidRPr="00201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6"/>
    <w:rsid w:val="000502E5"/>
    <w:rsid w:val="002016B9"/>
    <w:rsid w:val="00281712"/>
    <w:rsid w:val="00576336"/>
    <w:rsid w:val="00922E74"/>
    <w:rsid w:val="00A21A46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4A52"/>
  <w15:chartTrackingRefBased/>
  <w15:docId w15:val="{216C7218-7447-5D43-A720-1CE787FA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2</cp:revision>
  <dcterms:created xsi:type="dcterms:W3CDTF">2023-06-22T04:24:00Z</dcterms:created>
  <dcterms:modified xsi:type="dcterms:W3CDTF">2023-06-22T04:49:00Z</dcterms:modified>
</cp:coreProperties>
</file>