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Project1 : myBashProj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Group Member: Kyeongtak Han, Dongha Kang, V</w:t>
      </w:r>
      <w:r w:rsidDel="00000000" w:rsidR="00000000" w:rsidRPr="00000000">
        <w:rPr>
          <w:rtl w:val="0"/>
        </w:rPr>
        <w:t xml:space="preserve">edaant Sukhtankar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x500: Han00127, </w:t>
      </w:r>
      <w:r w:rsidDel="00000000" w:rsidR="00000000" w:rsidRPr="00000000">
        <w:rPr>
          <w:rtl w:val="0"/>
        </w:rPr>
        <w:t xml:space="preserve">kangx637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sukht002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list : myBashProj.c , extraBashProj.c, README and Makefile.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#information: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includes the files myBash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roj.c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base project), extraBashProj.c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credit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make file and the </w:t>
      </w:r>
      <w:r w:rsidDel="00000000" w:rsidR="00000000" w:rsidRPr="00000000">
        <w:rPr>
          <w:rtl w:val="0"/>
        </w:rPr>
        <w:t xml:space="preserve">README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this code for base project,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"make" then execute ./myBashProj object with commands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extra credit part, typ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"make extra" then execute ./extraBashProj with </w:t>
      </w:r>
      <w:r w:rsidDel="00000000" w:rsidR="00000000" w:rsidRPr="00000000">
        <w:rPr>
          <w:rtl w:val="0"/>
        </w:rPr>
        <w:t xml:space="preserve">commands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tl w:val="0"/>
        </w:rPr>
        <w:t xml:space="preserve">member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equally contributed to this project. </w:t>
      </w:r>
      <w:r w:rsidDel="00000000" w:rsidR="00000000" w:rsidRPr="00000000">
        <w:rPr>
          <w:rtl w:val="0"/>
        </w:rPr>
        <w:t xml:space="preserve">Meetings were held regularly for this project.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Brief overview of logic (myBashProj.c):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main - Core of the program. Goes through the input and executes the commands. First checks if parallel then executes the appropriate block. A fork is made after a process is found using make_index. If it is the child process, the command is executed. If the -p flag was not set, the parent waits.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is_parallel - Checks to see if the -p flag has been set.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number_of_executions - Finds the number of processes to be executed.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Make_index - Makes an array with the start and end indices of the process to be executed.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#Brief overview of logic (extraBashProj.c):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Main - Works similarly to the base program but checks if it has to be executed sequentially process by process.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Is_parallel - Checks whether the current process has to be executed sequentially.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number_of_executions and make_index have the same purpose.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 cases use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./myBashproj /bin/cat file1 file2 "&amp;" /bin/ls -l "&amp;" /bin/echo "Hello"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./myBashproj -p /bin/cat file1 file2 "&amp;" /bin/ls -l "&amp;" /bin/echo "Hello"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./myBashproj -P /bin/cat file1 file2 "&amp;" /bin/ls -l "&amp;" /bin/echo "Hello"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./myBashproj -p /bin/cat file1 file2 "&amp;" /bin/ls -l "&amp;" /bin/echo "Hello"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 ./myBashProj /bin/cat file1 file3 "&amp;" /bin/ls -l "&amp;" /bin/date "&amp;" /bin/env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6. ./myBashProj -p /bin/date "&amp;" /bin/ls -l "&amp;" /bin/date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7. ./myBashProj /bin/id "&amp;" /bin/ls -l "&amp;" /bin/date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8. ./myBashProj -p /bin/top "&amp;" /bin/ls -l "&amp;" /bin/date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./extraBashproj /bin/cat file1 file2 "&amp;&amp;" /bin/ls -l "&amp;" /bin/echo "Hello"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./extraBashproj /bin/cat file1 file2 "&amp;" /bin/ls -l "&amp;&amp;" /bin/echo "Hello"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./extraBashproj /bin/cat file1 file2 "&amp;&amp;" /bin/ls -l "&amp;&amp;" /bin/echo "Hello"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./extraBashproj /bin/cat file1 file2 "&amp;" /bin/ls -l "&amp;" /bin/echo "Hello"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 ./extraBashproj /bin/cat file1 file3 "&amp;&amp;" /bin/ls -l "&amp;" /bin/date "&amp;" /bin/date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6. ./extraBashproj /bin/id "&amp;" /bin/ls -l "&amp;" /bin/date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7. ./extraBashproj /bin/top "&amp;" /bin/ls -l "&amp;" /bin/date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#Examples: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kangx637@csel-kh4250-38:/home/kangx637/4061/Project1 $ ./myBashProj -p /bin/echo "hello" "&amp;" ./btree.o 10 "&amp;" /bin/cat file1 file2 "&amp;" /bin/date "&amp;" /bin/ls -l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Mon Feb 25 10:40:49 CST 2019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tree size: 10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root number: 83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hello my name is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Dongha Kang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total 75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 8640 Feb 17 16:58  btree.o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12944 Feb 25 10:34  extra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12952 Feb 25 10:40  extraBashProj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  3209 Feb 25 10:36  extraBashProj.c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</w:t>
        <w:tab/>
        <w:t xml:space="preserve">17 Feb 17 16:42  file1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</w:t>
        <w:tab/>
        <w:t xml:space="preserve">12 Feb 17 16:42  file2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   306 Feb 24 15:30  Makefile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12856 Feb 25 10:40  myBash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12864 Feb 25 10:40  myBashProj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  3292 Feb 25 10:39  myBashProj.c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 8528 Feb 24 15:46  practice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   393 Feb 24 15:45  practice.c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16688 Feb 17 18:03 '-std=c99'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kangx637@csel-kh4250-38:/home/kangx637/4061/Project1 $ ./myBashProj /bin/echo "hello" "&amp;" ./btree.o 10 "&amp;" /bin/cat file1 file2 "&amp;" /bin/date "&amp;" /bin/ls -l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tree size: 10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root number: 79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hello my name is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Dongha Kang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Mon Feb 25 10:40:55 CST 2019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total 75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 8640 Feb 17 16:58  btree.o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12944 Feb 25 10:34  extra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12952 Feb 25 10:40  extraBashProj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  3209 Feb 25 10:36  extraBashProj.c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</w:t>
        <w:tab/>
        <w:t xml:space="preserve">17 Feb 17 16:42  file1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</w:t>
        <w:tab/>
        <w:t xml:space="preserve">12 Feb 17 16:42  file2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   306 Feb 24 15:30  Makefile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12856 Feb 25 10:40  myBash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12864 Feb 25 10:40  myBashProj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  3292 Feb 25 10:39  myBashProj.c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 8528 Feb 24 15:46  practice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   393 Feb 24 15:45  practice.c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16688 Feb 17 18:03 '-std=c99'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kangx637@csel-kh4250-38:/home/kangx637/4061/Project1 $ ./extraBashProj /bin/echo "hello" "&amp;&amp;" ./btree.o 10 "&amp;" /bin/cat file1 file2 "&amp;" /bin/date "&amp;&amp;" /bin/ls -l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Mon Feb 25 10:41:30 CST 2019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hello my name is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tree size: 10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root number: 80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Dongha Kang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total 75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 8640 Feb 17 16:58  btree.o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12944 Feb 25 10:34  extra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12952 Feb 25 10:40  extraBashProj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  3209 Feb 25 10:36  extraBashProj.c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</w:t>
        <w:tab/>
        <w:t xml:space="preserve">17 Feb 17 16:42  file1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</w:t>
        <w:tab/>
        <w:t xml:space="preserve">12 Feb 17 16:42  file2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   306 Feb 24 15:30  Makefile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12856 Feb 25 10:40  myBash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12864 Feb 25 10:40  myBashProj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  3292 Feb 25 10:39  myBashProj.c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 8528 Feb 24 15:46  practice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   393 Feb 24 15:45  practice.c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16688 Feb 17 18:03 '-std=c99'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kangx637@csel-kh4250-38:/home/kangx637/4061/Project1 $ echo "hello" &amp;&amp; ./btree.o 10 &amp; cat file1 file2 &amp; date &amp;&amp; ls -l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[1] 5125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[2] 5126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Mon Feb 25 10:43:59 CST 2019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tree size: 10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hello my name is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root number: 87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Dongha Kang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total 58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 8640 Feb 17 16:58  btree.o*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12944 Feb 25 10:34  extra*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  3209 Feb 25 10:36  extraBashProj.c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</w:t>
        <w:tab/>
        <w:t xml:space="preserve">17 Feb 17 16:42  file1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</w:t>
        <w:tab/>
        <w:t xml:space="preserve">12 Feb 17 16:42  file2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   324 Feb 25 10:43  Makefile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12856 Feb 25 10:40  myBash*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  3292 Feb 25 10:39  myBashProj.c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 8528 Feb 24 15:46  practice*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   393 Feb 24 15:45  practice.c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16688 Feb 17 18:03 '-std=c99'*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[1]-  Done                </w:t>
        <w:tab/>
        <w:t xml:space="preserve">echo "hello" &amp;&amp; ./btree.o 10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[2]+  Done                </w:t>
        <w:tab/>
        <w:t xml:space="preserve">cat file1 file2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kangx637@csel-kh4250-38:/home/kangx637/4061/Project1 $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kangx637@csel-kh4250-38:/home/kangx637/4061/Project1 $ ./extraBashProj /bin/echo "hello" "&amp;&amp;" ./btree.o 10 "&amp;" /bin/cat file1 file2 "&amp;" /bin/date "&amp;&amp;" /bin/ls -l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Mon Feb 25 10:44:49 CST 2019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tree size: 10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root number: 9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hello my name is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Dongha Kang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total 66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 8640 Feb 17 16:58  btree.o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12944 Feb 25 10:34  extra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12952 Feb 25 10:44  extraBashProj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  3209 Feb 25 10:36  extraBashProj.c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</w:t>
        <w:tab/>
        <w:t xml:space="preserve">17 Feb 17 16:42  file1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</w:t>
        <w:tab/>
        <w:t xml:space="preserve">12 Feb 17 16:42  file2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   324 Feb 25 10:43  Makefile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12856 Feb 25 10:40  myBash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  3292 Feb 25 10:39  myBashProj.c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 8528 Feb 24 15:46  practice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-rw------- 1 kangx637 CSEL-student   393 Feb 24 15:45  practice.c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-rwx------ 1 kangx637 CSEL-student 16688 Feb 17 18:03 '-std=c99'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