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D58A" w14:textId="2FCDD7F4" w:rsidR="007A2173" w:rsidRDefault="008B0918">
      <w:r>
        <w:t>Information For the Collections</w:t>
      </w:r>
    </w:p>
    <w:p w14:paraId="386D10C8" w14:textId="76C97E40" w:rsidR="008B0918" w:rsidRDefault="008B0918">
      <w:r>
        <w:t>Participants (you can add more if you would like)</w:t>
      </w:r>
    </w:p>
    <w:p w14:paraId="489E1D12" w14:textId="5BF04670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</w:p>
    <w:p w14:paraId="2A11C806" w14:textId="1355E676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</w:p>
    <w:p w14:paraId="0CE89E00" w14:textId="358AB2E8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</w:p>
    <w:p w14:paraId="48765776" w14:textId="77777777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</w:p>
    <w:p w14:paraId="7F0623C7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</w:p>
    <w:p w14:paraId="2997884C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</w:p>
    <w:p w14:paraId="3554A0F4" w14:textId="77777777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</w:p>
    <w:p w14:paraId="0AAF8636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</w:p>
    <w:p w14:paraId="0ABC89BB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</w:p>
    <w:p w14:paraId="7DFC82AD" w14:textId="77777777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</w:p>
    <w:p w14:paraId="5B2E2C72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</w:p>
    <w:p w14:paraId="156BE629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</w:p>
    <w:p w14:paraId="67697714" w14:textId="77777777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</w:p>
    <w:p w14:paraId="540A1F58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</w:p>
    <w:p w14:paraId="23614E15" w14:textId="77777777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</w:p>
    <w:p w14:paraId="52AF7711" w14:textId="3D2A5595" w:rsidR="008B0918" w:rsidRDefault="008B0918" w:rsidP="008B0918">
      <w:r>
        <w:t>Books</w:t>
      </w:r>
    </w:p>
    <w:p w14:paraId="60DBDAD1" w14:textId="6F35FCD0" w:rsidR="008B0918" w:rsidRDefault="008B0918" w:rsidP="008B0918">
      <w:pPr>
        <w:pStyle w:val="ListParagraph"/>
        <w:numPr>
          <w:ilvl w:val="0"/>
          <w:numId w:val="3"/>
        </w:numPr>
      </w:pPr>
      <w:r>
        <w:t>January</w:t>
      </w:r>
    </w:p>
    <w:p w14:paraId="39E401EB" w14:textId="11F332E5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2CA80FC4" w14:textId="1EF30B55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6B3F5136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February</w:t>
      </w:r>
    </w:p>
    <w:p w14:paraId="771B83FE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75A39F61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60E99FC7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March</w:t>
      </w:r>
    </w:p>
    <w:p w14:paraId="7DA3830F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04E7DAA0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68F11F2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April</w:t>
      </w:r>
    </w:p>
    <w:p w14:paraId="0545FE7B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69407532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04DFB86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May</w:t>
      </w:r>
    </w:p>
    <w:p w14:paraId="15B2F2E9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0D1D88CC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206D8E80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June</w:t>
      </w:r>
    </w:p>
    <w:p w14:paraId="26009739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7FB62D8F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52575A5E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July</w:t>
      </w:r>
    </w:p>
    <w:p w14:paraId="7C32A08F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3D469B0A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577774C4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August</w:t>
      </w:r>
    </w:p>
    <w:p w14:paraId="1CC76CA1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299F25C5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5C5D3F63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lastRenderedPageBreak/>
        <w:t>September</w:t>
      </w:r>
    </w:p>
    <w:p w14:paraId="00559D73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6F85E824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096731FB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October</w:t>
      </w:r>
    </w:p>
    <w:p w14:paraId="56F52C1F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16AA751C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68CDA602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November</w:t>
      </w:r>
    </w:p>
    <w:p w14:paraId="346682BA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5BB1F7E7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2EE4E79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December</w:t>
      </w:r>
    </w:p>
    <w:p w14:paraId="1E963A0B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</w:p>
    <w:p w14:paraId="043D80D5" w14:textId="777777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</w:p>
    <w:p w14:paraId="76A65EE2" w14:textId="6FF99ACA" w:rsidR="00244F93" w:rsidRDefault="00244F93" w:rsidP="008B0918">
      <w:r>
        <w:t>Meeting Information:</w:t>
      </w:r>
    </w:p>
    <w:p w14:paraId="7BABBF58" w14:textId="7B2C87C6" w:rsidR="00244F93" w:rsidRDefault="00244F93" w:rsidP="00244F93">
      <w:pPr>
        <w:pStyle w:val="ListParagraph"/>
        <w:numPr>
          <w:ilvl w:val="0"/>
          <w:numId w:val="4"/>
        </w:numPr>
      </w:pPr>
      <w:r>
        <w:t>January</w:t>
      </w:r>
    </w:p>
    <w:p w14:paraId="1BD2BB16" w14:textId="497030F5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2589DF55" w14:textId="611B604F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715AB898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February</w:t>
      </w:r>
    </w:p>
    <w:p w14:paraId="40688D5D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0604033A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5D96EBA8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March</w:t>
      </w:r>
    </w:p>
    <w:p w14:paraId="01DB6D38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59F9A102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48B33222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April</w:t>
      </w:r>
    </w:p>
    <w:p w14:paraId="1D973093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4C2F324C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4DFDCE82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May</w:t>
      </w:r>
    </w:p>
    <w:p w14:paraId="1CE823BA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10AF4986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63C5C269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June</w:t>
      </w:r>
    </w:p>
    <w:p w14:paraId="34C019E0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48AD7726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00BB2ABF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July</w:t>
      </w:r>
    </w:p>
    <w:p w14:paraId="2763A2F3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346F1BA5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65010158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August</w:t>
      </w:r>
    </w:p>
    <w:p w14:paraId="729D690E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1BD420FE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2D9A6BCB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September</w:t>
      </w:r>
    </w:p>
    <w:p w14:paraId="182612D4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07AD1ED1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11DB3870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October</w:t>
      </w:r>
    </w:p>
    <w:p w14:paraId="2210E09A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7C854B75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24274A23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lastRenderedPageBreak/>
        <w:t>November</w:t>
      </w:r>
    </w:p>
    <w:p w14:paraId="1253E654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37B7CE2D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75B2104F" w14:textId="77777777" w:rsidR="00244F93" w:rsidRDefault="00244F93" w:rsidP="00244F93">
      <w:pPr>
        <w:pStyle w:val="ListParagraph"/>
        <w:numPr>
          <w:ilvl w:val="0"/>
          <w:numId w:val="4"/>
        </w:numPr>
      </w:pPr>
      <w:r>
        <w:t>December</w:t>
      </w:r>
    </w:p>
    <w:p w14:paraId="4B289F2F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Book</w:t>
      </w:r>
    </w:p>
    <w:p w14:paraId="706FAAE8" w14:textId="77777777" w:rsidR="00244F93" w:rsidRDefault="00244F93" w:rsidP="00244F93">
      <w:pPr>
        <w:pStyle w:val="ListParagraph"/>
        <w:numPr>
          <w:ilvl w:val="1"/>
          <w:numId w:val="4"/>
        </w:numPr>
      </w:pPr>
      <w:r>
        <w:t>Location</w:t>
      </w:r>
    </w:p>
    <w:p w14:paraId="39F045D1" w14:textId="147BCC51" w:rsidR="00244F93" w:rsidRDefault="00244F93" w:rsidP="00244F93">
      <w:r>
        <w:t>Reviews</w:t>
      </w:r>
    </w:p>
    <w:p w14:paraId="53C242D4" w14:textId="6D710C0A" w:rsidR="00244F93" w:rsidRDefault="00244F93" w:rsidP="00244F93">
      <w:pPr>
        <w:pStyle w:val="ListParagraph"/>
        <w:numPr>
          <w:ilvl w:val="0"/>
          <w:numId w:val="5"/>
        </w:numPr>
      </w:pPr>
      <w:r>
        <w:t>January</w:t>
      </w:r>
    </w:p>
    <w:p w14:paraId="5609DED5" w14:textId="7DB4F414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6AD8B5DE" w14:textId="36DFD0C1" w:rsidR="00244F93" w:rsidRDefault="00244F93" w:rsidP="00244F93">
      <w:pPr>
        <w:pStyle w:val="ListParagraph"/>
        <w:numPr>
          <w:ilvl w:val="0"/>
          <w:numId w:val="5"/>
        </w:numPr>
      </w:pPr>
      <w:r>
        <w:t>February</w:t>
      </w:r>
    </w:p>
    <w:p w14:paraId="0A445054" w14:textId="4B09770C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2D2E771A" w14:textId="0DAC9530" w:rsidR="00244F93" w:rsidRDefault="00244F93" w:rsidP="00244F93">
      <w:pPr>
        <w:pStyle w:val="ListParagraph"/>
        <w:numPr>
          <w:ilvl w:val="0"/>
          <w:numId w:val="5"/>
        </w:numPr>
      </w:pPr>
      <w:r>
        <w:t>March</w:t>
      </w:r>
    </w:p>
    <w:p w14:paraId="4EC6D701" w14:textId="186E0476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3605FC37" w14:textId="062111C7" w:rsidR="00244F93" w:rsidRDefault="00244F93" w:rsidP="00244F93">
      <w:pPr>
        <w:pStyle w:val="ListParagraph"/>
        <w:numPr>
          <w:ilvl w:val="0"/>
          <w:numId w:val="5"/>
        </w:numPr>
      </w:pPr>
      <w:r>
        <w:t>April</w:t>
      </w:r>
    </w:p>
    <w:p w14:paraId="33E4CC78" w14:textId="7513DB10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3222FE23" w14:textId="447D6723" w:rsidR="00244F93" w:rsidRDefault="00244F93" w:rsidP="00244F93">
      <w:pPr>
        <w:pStyle w:val="ListParagraph"/>
        <w:numPr>
          <w:ilvl w:val="0"/>
          <w:numId w:val="5"/>
        </w:numPr>
      </w:pPr>
      <w:r>
        <w:t xml:space="preserve">May </w:t>
      </w:r>
    </w:p>
    <w:p w14:paraId="2ED0DD16" w14:textId="0BC2C672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56D0D8B8" w14:textId="0B4090C6" w:rsidR="00244F93" w:rsidRDefault="00244F93" w:rsidP="00244F93">
      <w:pPr>
        <w:pStyle w:val="ListParagraph"/>
        <w:numPr>
          <w:ilvl w:val="0"/>
          <w:numId w:val="5"/>
        </w:numPr>
      </w:pPr>
      <w:r>
        <w:t>June</w:t>
      </w:r>
    </w:p>
    <w:p w14:paraId="23E2EDF5" w14:textId="7A131001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3661FA83" w14:textId="692A03E2" w:rsidR="00244F93" w:rsidRDefault="00244F93" w:rsidP="00244F93">
      <w:pPr>
        <w:pStyle w:val="ListParagraph"/>
        <w:numPr>
          <w:ilvl w:val="0"/>
          <w:numId w:val="5"/>
        </w:numPr>
      </w:pPr>
      <w:r>
        <w:t>July</w:t>
      </w:r>
    </w:p>
    <w:p w14:paraId="3DDF0FCD" w14:textId="4626ACD1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3E6F9ABF" w14:textId="71F23D18" w:rsidR="00244F93" w:rsidRDefault="00244F93" w:rsidP="00244F93">
      <w:pPr>
        <w:pStyle w:val="ListParagraph"/>
        <w:numPr>
          <w:ilvl w:val="0"/>
          <w:numId w:val="5"/>
        </w:numPr>
      </w:pPr>
      <w:r>
        <w:t>August</w:t>
      </w:r>
    </w:p>
    <w:p w14:paraId="7E8EF4C2" w14:textId="281B9550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366FDE96" w14:textId="32C43E3A" w:rsidR="00244F93" w:rsidRDefault="00244F93" w:rsidP="00244F93">
      <w:pPr>
        <w:pStyle w:val="ListParagraph"/>
        <w:numPr>
          <w:ilvl w:val="0"/>
          <w:numId w:val="5"/>
        </w:numPr>
      </w:pPr>
      <w:r>
        <w:t>September</w:t>
      </w:r>
    </w:p>
    <w:p w14:paraId="27E47321" w14:textId="7B92F109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241A4F2A" w14:textId="09BF8F9D" w:rsidR="00244F93" w:rsidRDefault="00244F93" w:rsidP="00244F93">
      <w:pPr>
        <w:pStyle w:val="ListParagraph"/>
        <w:numPr>
          <w:ilvl w:val="0"/>
          <w:numId w:val="5"/>
        </w:numPr>
      </w:pPr>
      <w:r>
        <w:t>October</w:t>
      </w:r>
    </w:p>
    <w:p w14:paraId="60423403" w14:textId="53B003F4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1DC0022D" w14:textId="325859F7" w:rsidR="00244F93" w:rsidRDefault="00244F93" w:rsidP="00244F93">
      <w:pPr>
        <w:pStyle w:val="ListParagraph"/>
        <w:numPr>
          <w:ilvl w:val="0"/>
          <w:numId w:val="5"/>
        </w:numPr>
      </w:pPr>
      <w:r>
        <w:t>November</w:t>
      </w:r>
    </w:p>
    <w:p w14:paraId="3782AE7C" w14:textId="32783644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p w14:paraId="4B49B19D" w14:textId="76484FA1" w:rsidR="008B0918" w:rsidRDefault="00244F93" w:rsidP="00244F93">
      <w:pPr>
        <w:pStyle w:val="ListParagraph"/>
        <w:numPr>
          <w:ilvl w:val="0"/>
          <w:numId w:val="5"/>
        </w:numPr>
      </w:pPr>
      <w:r>
        <w:t>December</w:t>
      </w:r>
    </w:p>
    <w:p w14:paraId="2D37D691" w14:textId="2641E8CA" w:rsidR="00244F93" w:rsidRDefault="00244F93" w:rsidP="00244F93">
      <w:pPr>
        <w:pStyle w:val="ListParagraph"/>
        <w:numPr>
          <w:ilvl w:val="1"/>
          <w:numId w:val="5"/>
        </w:numPr>
      </w:pPr>
      <w:r>
        <w:t>Book</w:t>
      </w:r>
    </w:p>
    <w:sectPr w:rsidR="0024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443"/>
    <w:multiLevelType w:val="hybridMultilevel"/>
    <w:tmpl w:val="EC74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164C"/>
    <w:multiLevelType w:val="hybridMultilevel"/>
    <w:tmpl w:val="2CB4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820C3"/>
    <w:multiLevelType w:val="hybridMultilevel"/>
    <w:tmpl w:val="1BCE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032C5"/>
    <w:multiLevelType w:val="hybridMultilevel"/>
    <w:tmpl w:val="CFB4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E5299"/>
    <w:multiLevelType w:val="hybridMultilevel"/>
    <w:tmpl w:val="F38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2335">
    <w:abstractNumId w:val="4"/>
  </w:num>
  <w:num w:numId="2" w16cid:durableId="1361319821">
    <w:abstractNumId w:val="1"/>
  </w:num>
  <w:num w:numId="3" w16cid:durableId="539976642">
    <w:abstractNumId w:val="2"/>
  </w:num>
  <w:num w:numId="4" w16cid:durableId="1966501351">
    <w:abstractNumId w:val="0"/>
  </w:num>
  <w:num w:numId="5" w16cid:durableId="440540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18"/>
    <w:rsid w:val="00244F93"/>
    <w:rsid w:val="007A2173"/>
    <w:rsid w:val="008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6A9"/>
  <w15:chartTrackingRefBased/>
  <w15:docId w15:val="{DA647E3A-D3C8-4FF3-A132-7D0A4FA2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Bright</dc:creator>
  <cp:keywords/>
  <dc:description/>
  <cp:lastModifiedBy>Christine Bright</cp:lastModifiedBy>
  <cp:revision>2</cp:revision>
  <dcterms:created xsi:type="dcterms:W3CDTF">2023-11-01T17:50:00Z</dcterms:created>
  <dcterms:modified xsi:type="dcterms:W3CDTF">2023-11-01T17:56:00Z</dcterms:modified>
</cp:coreProperties>
</file>