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D58A" w14:textId="2FCDD7F4" w:rsidR="007A2173" w:rsidRDefault="008B0918">
      <w:r>
        <w:t>Information For the Collections</w:t>
      </w:r>
    </w:p>
    <w:p w14:paraId="386D10C8" w14:textId="76C97E40" w:rsidR="008B0918" w:rsidRDefault="008B0918">
      <w:r>
        <w:t>Participants (you can add more if you would like)</w:t>
      </w:r>
    </w:p>
    <w:p w14:paraId="489E1D12" w14:textId="595B6F59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  <w:r w:rsidR="00844031">
        <w:t>: Billy</w:t>
      </w:r>
    </w:p>
    <w:p w14:paraId="2A11C806" w14:textId="37994A3B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  <w:r w:rsidR="00844031">
        <w:t xml:space="preserve"> : Billy2001@gmail.com</w:t>
      </w:r>
    </w:p>
    <w:p w14:paraId="0CE89E00" w14:textId="1522171E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  <w:r w:rsidR="00844031">
        <w:t>: 223-222-2323</w:t>
      </w:r>
    </w:p>
    <w:p w14:paraId="48765776" w14:textId="58137BD3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  <w:r w:rsidR="00844031">
        <w:t>: Bob</w:t>
      </w:r>
    </w:p>
    <w:p w14:paraId="7F0623C7" w14:textId="09371AEC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  <w:r w:rsidR="00037280">
        <w:t>: Bob555@hotmail.com</w:t>
      </w:r>
    </w:p>
    <w:p w14:paraId="2997884C" w14:textId="5228B220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  <w:r w:rsidR="00037280">
        <w:t>: 223-545-8989</w:t>
      </w:r>
    </w:p>
    <w:p w14:paraId="3554A0F4" w14:textId="34495340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  <w:r w:rsidR="00844031">
        <w:t>: Joe</w:t>
      </w:r>
    </w:p>
    <w:p w14:paraId="0AAF8636" w14:textId="3D2052A9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  <w:r w:rsidR="00037280">
        <w:t>: Joe687@gmail.com</w:t>
      </w:r>
    </w:p>
    <w:p w14:paraId="0ABC89BB" w14:textId="71365BB9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  <w:r w:rsidR="00037280">
        <w:t>: 223-645-2564</w:t>
      </w:r>
    </w:p>
    <w:p w14:paraId="7DFC82AD" w14:textId="3879164C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  <w:r w:rsidR="00844031">
        <w:t>: Mike</w:t>
      </w:r>
    </w:p>
    <w:p w14:paraId="5B2E2C72" w14:textId="26D1925F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  <w:r w:rsidR="00037280">
        <w:t>: Mike6541@hotmail.com</w:t>
      </w:r>
    </w:p>
    <w:p w14:paraId="156BE629" w14:textId="0E2D4DBA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  <w:r w:rsidR="00037280">
        <w:t>: 223-878-1596</w:t>
      </w:r>
    </w:p>
    <w:p w14:paraId="67697714" w14:textId="3BD926F6" w:rsidR="008B0918" w:rsidRDefault="008B0918" w:rsidP="008B0918">
      <w:pPr>
        <w:pStyle w:val="ListParagraph"/>
        <w:numPr>
          <w:ilvl w:val="0"/>
          <w:numId w:val="2"/>
        </w:numPr>
      </w:pPr>
      <w:r>
        <w:t>Name</w:t>
      </w:r>
      <w:r w:rsidR="00844031">
        <w:t>: Matt</w:t>
      </w:r>
    </w:p>
    <w:p w14:paraId="540A1F58" w14:textId="3207F705" w:rsidR="008B0918" w:rsidRDefault="008B0918" w:rsidP="008B0918">
      <w:pPr>
        <w:pStyle w:val="ListParagraph"/>
        <w:numPr>
          <w:ilvl w:val="1"/>
          <w:numId w:val="2"/>
        </w:numPr>
      </w:pPr>
      <w:r>
        <w:t>Email</w:t>
      </w:r>
      <w:r w:rsidR="00037280">
        <w:t>: Matt651@gmail.com</w:t>
      </w:r>
    </w:p>
    <w:p w14:paraId="23614E15" w14:textId="368889A2" w:rsidR="008B0918" w:rsidRDefault="008B0918" w:rsidP="008B0918">
      <w:pPr>
        <w:pStyle w:val="ListParagraph"/>
        <w:numPr>
          <w:ilvl w:val="1"/>
          <w:numId w:val="2"/>
        </w:numPr>
      </w:pPr>
      <w:r>
        <w:t>Phone number</w:t>
      </w:r>
      <w:r w:rsidR="00037280">
        <w:t>:223-156-7853</w:t>
      </w:r>
    </w:p>
    <w:p w14:paraId="52AF7711" w14:textId="3D2A5595" w:rsidR="008B0918" w:rsidRDefault="008B0918" w:rsidP="008B0918">
      <w:r>
        <w:t>Books</w:t>
      </w:r>
    </w:p>
    <w:p w14:paraId="60DBDAD1" w14:textId="6F35FCD0" w:rsidR="008B0918" w:rsidRDefault="008B0918" w:rsidP="008B0918">
      <w:pPr>
        <w:pStyle w:val="ListParagraph"/>
        <w:numPr>
          <w:ilvl w:val="0"/>
          <w:numId w:val="3"/>
        </w:numPr>
      </w:pPr>
      <w:r>
        <w:t>January</w:t>
      </w:r>
    </w:p>
    <w:p w14:paraId="39E401EB" w14:textId="71A1E87E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0F531A">
        <w:t>: What The Dea</w:t>
      </w:r>
      <w:r w:rsidR="00DE1965">
        <w:t>d</w:t>
      </w:r>
      <w:r w:rsidR="000F531A">
        <w:t xml:space="preserve"> Know</w:t>
      </w:r>
    </w:p>
    <w:p w14:paraId="676FCB12" w14:textId="1D201B76" w:rsidR="000F531A" w:rsidRDefault="000F531A" w:rsidP="008B0918">
      <w:pPr>
        <w:pStyle w:val="ListParagraph"/>
        <w:numPr>
          <w:ilvl w:val="1"/>
          <w:numId w:val="3"/>
        </w:numPr>
      </w:pPr>
      <w:r>
        <w:t>Autor: Laura Lippman</w:t>
      </w:r>
    </w:p>
    <w:p w14:paraId="2CA80FC4" w14:textId="6DD05A2C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DE1965">
        <w:t xml:space="preserve">: </w:t>
      </w:r>
      <w:hyperlink r:id="rId5" w:history="1">
        <w:r w:rsidR="00DE1965">
          <w:rPr>
            <w:rStyle w:val="Hyperlink"/>
          </w:rPr>
          <w:t>Crime Novels Written by Women | POPSUGAR Love &amp; Sex</w:t>
        </w:r>
      </w:hyperlink>
    </w:p>
    <w:p w14:paraId="6B3F5136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February</w:t>
      </w:r>
    </w:p>
    <w:p w14:paraId="771B83FE" w14:textId="108D49E8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0F531A">
        <w:t>: The Iron Queen</w:t>
      </w:r>
    </w:p>
    <w:p w14:paraId="2E3895A0" w14:textId="27D659BB" w:rsidR="000F531A" w:rsidRDefault="000F531A" w:rsidP="008B0918">
      <w:pPr>
        <w:pStyle w:val="ListParagraph"/>
        <w:numPr>
          <w:ilvl w:val="1"/>
          <w:numId w:val="3"/>
        </w:numPr>
      </w:pPr>
      <w:r>
        <w:t>Author: Julie Kagawa</w:t>
      </w:r>
    </w:p>
    <w:p w14:paraId="75A39F61" w14:textId="338ADF77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DE1965">
        <w:t xml:space="preserve">: </w:t>
      </w:r>
      <w:hyperlink r:id="rId6" w:history="1">
        <w:r w:rsidR="00DE1965">
          <w:rPr>
            <w:rStyle w:val="Hyperlink"/>
          </w:rPr>
          <w:t>The Iron Queen (Iron Fey) [Special Edition] by Kagawa, Julie 9781335090508 | eBay</w:t>
        </w:r>
      </w:hyperlink>
    </w:p>
    <w:p w14:paraId="60E99FC7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March</w:t>
      </w:r>
    </w:p>
    <w:p w14:paraId="7DA3830F" w14:textId="13FE2A14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0F531A">
        <w:t>: Destined</w:t>
      </w:r>
    </w:p>
    <w:p w14:paraId="71BD2FFC" w14:textId="71B32ADD" w:rsidR="000F531A" w:rsidRDefault="000F531A" w:rsidP="008B0918">
      <w:pPr>
        <w:pStyle w:val="ListParagraph"/>
        <w:numPr>
          <w:ilvl w:val="1"/>
          <w:numId w:val="3"/>
        </w:numPr>
      </w:pPr>
      <w:r>
        <w:t xml:space="preserve">Author: </w:t>
      </w:r>
      <w:proofErr w:type="spellStart"/>
      <w:r>
        <w:t>Aprilynee</w:t>
      </w:r>
      <w:proofErr w:type="spellEnd"/>
      <w:r>
        <w:t xml:space="preserve"> Pike</w:t>
      </w:r>
    </w:p>
    <w:p w14:paraId="04E7DAA0" w14:textId="533ECE3D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273312">
        <w:t xml:space="preserve">: </w:t>
      </w:r>
      <w:hyperlink r:id="rId7" w:history="1">
        <w:r w:rsidR="00273312">
          <w:rPr>
            <w:rStyle w:val="Hyperlink"/>
          </w:rPr>
          <w:t xml:space="preserve">Destined by </w:t>
        </w:r>
        <w:proofErr w:type="spellStart"/>
        <w:r w:rsidR="00273312">
          <w:rPr>
            <w:rStyle w:val="Hyperlink"/>
          </w:rPr>
          <w:t>Aprilynne</w:t>
        </w:r>
        <w:proofErr w:type="spellEnd"/>
        <w:r w:rsidR="00273312">
          <w:rPr>
            <w:rStyle w:val="Hyperlink"/>
          </w:rPr>
          <w:t xml:space="preserve"> Pike - Audiobook - Audible.com</w:t>
        </w:r>
      </w:hyperlink>
    </w:p>
    <w:p w14:paraId="68F11F2D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April</w:t>
      </w:r>
    </w:p>
    <w:p w14:paraId="0545FE7B" w14:textId="23EC4E8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383BB1">
        <w:t>: Tis: A Memoir</w:t>
      </w:r>
    </w:p>
    <w:p w14:paraId="382B15BA" w14:textId="59F4B8DA" w:rsidR="00383BB1" w:rsidRDefault="00383BB1" w:rsidP="008B0918">
      <w:pPr>
        <w:pStyle w:val="ListParagraph"/>
        <w:numPr>
          <w:ilvl w:val="1"/>
          <w:numId w:val="3"/>
        </w:numPr>
      </w:pPr>
      <w:r>
        <w:t>Author: Frank McCourt</w:t>
      </w:r>
    </w:p>
    <w:p w14:paraId="69407532" w14:textId="7841E62D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273312">
        <w:t xml:space="preserve">: </w:t>
      </w:r>
      <w:hyperlink r:id="rId8" w:history="1">
        <w:r w:rsidR="00273312">
          <w:rPr>
            <w:rStyle w:val="Hyperlink"/>
          </w:rPr>
          <w:t>Tis - Walmart.com</w:t>
        </w:r>
      </w:hyperlink>
    </w:p>
    <w:p w14:paraId="04DFB86D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May</w:t>
      </w:r>
    </w:p>
    <w:p w14:paraId="15B2F2E9" w14:textId="533AC3BC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383BB1">
        <w:t>: Extras</w:t>
      </w:r>
    </w:p>
    <w:p w14:paraId="467BEA75" w14:textId="3350FE4E" w:rsidR="00383BB1" w:rsidRDefault="00383BB1" w:rsidP="008B0918">
      <w:pPr>
        <w:pStyle w:val="ListParagraph"/>
        <w:numPr>
          <w:ilvl w:val="1"/>
          <w:numId w:val="3"/>
        </w:numPr>
      </w:pPr>
      <w:r>
        <w:t>Author: Scott Westerfeld</w:t>
      </w:r>
    </w:p>
    <w:p w14:paraId="0D1D88CC" w14:textId="1077BA56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273312">
        <w:t xml:space="preserve">: </w:t>
      </w:r>
      <w:hyperlink r:id="rId9" w:history="1">
        <w:r w:rsidR="00273312">
          <w:rPr>
            <w:rStyle w:val="Hyperlink"/>
          </w:rPr>
          <w:t>Extras by Westerfeld, Scott Paperback Book The Fast Free Shipping | eBay</w:t>
        </w:r>
      </w:hyperlink>
    </w:p>
    <w:p w14:paraId="206D8E80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June</w:t>
      </w:r>
    </w:p>
    <w:p w14:paraId="26009739" w14:textId="4A3A32FB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DD3909">
        <w:t>: Rich Dad Poor Dad</w:t>
      </w:r>
    </w:p>
    <w:p w14:paraId="0865C0CF" w14:textId="71F30F9B" w:rsidR="00DD3909" w:rsidRDefault="00DD3909" w:rsidP="008B0918">
      <w:pPr>
        <w:pStyle w:val="ListParagraph"/>
        <w:numPr>
          <w:ilvl w:val="1"/>
          <w:numId w:val="3"/>
        </w:numPr>
      </w:pPr>
      <w:r>
        <w:t>Author: Robert T. Kiyosaki</w:t>
      </w:r>
    </w:p>
    <w:p w14:paraId="7FB62D8F" w14:textId="479A8699" w:rsidR="008B0918" w:rsidRDefault="008B0918" w:rsidP="008B0918">
      <w:pPr>
        <w:pStyle w:val="ListParagraph"/>
        <w:numPr>
          <w:ilvl w:val="1"/>
          <w:numId w:val="3"/>
        </w:numPr>
      </w:pPr>
      <w:r>
        <w:lastRenderedPageBreak/>
        <w:t>Picture</w:t>
      </w:r>
      <w:r w:rsidR="00273312">
        <w:t xml:space="preserve">: </w:t>
      </w:r>
      <w:hyperlink r:id="rId10" w:history="1">
        <w:r w:rsidR="00273312">
          <w:rPr>
            <w:rStyle w:val="Hyperlink"/>
          </w:rPr>
          <w:t>Rich Dad Poor Dad: What the Rich Teach Their Kids About Money That the Poor and Middle Class Do Not!: Kiyosaki, Robert T.: 9781612681139: Amazon.com: Books</w:t>
        </w:r>
      </w:hyperlink>
    </w:p>
    <w:p w14:paraId="52575A5E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July</w:t>
      </w:r>
    </w:p>
    <w:p w14:paraId="7C32A08F" w14:textId="3C9620C8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DD3909">
        <w:t>: Guilty as Sin</w:t>
      </w:r>
    </w:p>
    <w:p w14:paraId="1ADDD4E2" w14:textId="10B015E7" w:rsidR="00DD3909" w:rsidRDefault="00DD3909" w:rsidP="008B0918">
      <w:pPr>
        <w:pStyle w:val="ListParagraph"/>
        <w:numPr>
          <w:ilvl w:val="1"/>
          <w:numId w:val="3"/>
        </w:numPr>
      </w:pPr>
      <w:r>
        <w:t>Author: Tami Hoag</w:t>
      </w:r>
    </w:p>
    <w:p w14:paraId="3D469B0A" w14:textId="3B982BDA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0E5817">
        <w:t xml:space="preserve">: </w:t>
      </w:r>
      <w:hyperlink r:id="rId11" w:history="1">
        <w:r w:rsidR="000E5817">
          <w:rPr>
            <w:rStyle w:val="Hyperlink"/>
          </w:rPr>
          <w:t>Pre-Owned Guilty as Sin (Mass Market Paperback) 0593159012 9780593159019 - Walmart.com</w:t>
        </w:r>
      </w:hyperlink>
    </w:p>
    <w:p w14:paraId="577774C4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August</w:t>
      </w:r>
    </w:p>
    <w:p w14:paraId="1CC76CA1" w14:textId="632E38B7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DD3909">
        <w:t>: Miss Peregrine’s Home for Peculiar Children</w:t>
      </w:r>
    </w:p>
    <w:p w14:paraId="3C1F062C" w14:textId="18422EB0" w:rsidR="00DD3909" w:rsidRDefault="00DD3909" w:rsidP="008B0918">
      <w:pPr>
        <w:pStyle w:val="ListParagraph"/>
        <w:numPr>
          <w:ilvl w:val="1"/>
          <w:numId w:val="3"/>
        </w:numPr>
      </w:pPr>
      <w:r>
        <w:t>Author: Ransom Riggs</w:t>
      </w:r>
    </w:p>
    <w:p w14:paraId="299F25C5" w14:textId="62F2766E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0E5817">
        <w:t xml:space="preserve">: </w:t>
      </w:r>
      <w:hyperlink r:id="rId12" w:history="1">
        <w:r w:rsidR="000E5817">
          <w:rPr>
            <w:rStyle w:val="Hyperlink"/>
          </w:rPr>
          <w:t>Amazon.com: Miss Peregrine's Home for Peculiar Children: 9781594744761: Riggs, Ransom: Books</w:t>
        </w:r>
      </w:hyperlink>
    </w:p>
    <w:p w14:paraId="5C5D3F63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September</w:t>
      </w:r>
    </w:p>
    <w:p w14:paraId="00559D73" w14:textId="11892E68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DD3909">
        <w:t>: The Last Town</w:t>
      </w:r>
    </w:p>
    <w:p w14:paraId="067F25E6" w14:textId="2544E703" w:rsidR="00DD3909" w:rsidRDefault="00DD3909" w:rsidP="008B0918">
      <w:pPr>
        <w:pStyle w:val="ListParagraph"/>
        <w:numPr>
          <w:ilvl w:val="1"/>
          <w:numId w:val="3"/>
        </w:numPr>
      </w:pPr>
      <w:r>
        <w:t>Author: Bla</w:t>
      </w:r>
      <w:r w:rsidR="00B01D2F">
        <w:t>ke</w:t>
      </w:r>
      <w:r>
        <w:t xml:space="preserve"> Crouch</w:t>
      </w:r>
    </w:p>
    <w:p w14:paraId="6F85E824" w14:textId="404AA220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B01D2F">
        <w:t xml:space="preserve">: </w:t>
      </w:r>
      <w:hyperlink r:id="rId13" w:history="1">
        <w:r w:rsidR="00B01D2F">
          <w:rPr>
            <w:rStyle w:val="Hyperlink"/>
          </w:rPr>
          <w:t>The Last Town by Blake Crouch - Audiobook - Audible.com</w:t>
        </w:r>
      </w:hyperlink>
    </w:p>
    <w:p w14:paraId="096731FB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October</w:t>
      </w:r>
    </w:p>
    <w:p w14:paraId="56F52C1F" w14:textId="68EADBFB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DD3909">
        <w:t>: Girl, Interrupted</w:t>
      </w:r>
    </w:p>
    <w:p w14:paraId="27FE8DDB" w14:textId="528B39BB" w:rsidR="00DD3909" w:rsidRDefault="00DD3909" w:rsidP="008B0918">
      <w:pPr>
        <w:pStyle w:val="ListParagraph"/>
        <w:numPr>
          <w:ilvl w:val="1"/>
          <w:numId w:val="3"/>
        </w:numPr>
      </w:pPr>
      <w:r>
        <w:t>Author: Susanna Kaysen</w:t>
      </w:r>
    </w:p>
    <w:p w14:paraId="16AA751C" w14:textId="26CB567A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0A4458">
        <w:t xml:space="preserve">: </w:t>
      </w:r>
      <w:hyperlink r:id="rId14" w:history="1">
        <w:r w:rsidR="000A4458">
          <w:rPr>
            <w:rStyle w:val="Hyperlink"/>
          </w:rPr>
          <w:t>Girl, Interrupted: A Memoir: Kaysen, Susanna: 9780679746041: Amazon.com: Books</w:t>
        </w:r>
      </w:hyperlink>
    </w:p>
    <w:p w14:paraId="68CDA602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November</w:t>
      </w:r>
    </w:p>
    <w:p w14:paraId="346682BA" w14:textId="3CB4D64F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DD3909">
        <w:t>: The Other Wind</w:t>
      </w:r>
    </w:p>
    <w:p w14:paraId="702E3897" w14:textId="28693A6C" w:rsidR="00DD3909" w:rsidRDefault="00DD3909" w:rsidP="008B0918">
      <w:pPr>
        <w:pStyle w:val="ListParagraph"/>
        <w:numPr>
          <w:ilvl w:val="1"/>
          <w:numId w:val="3"/>
        </w:numPr>
      </w:pPr>
      <w:r>
        <w:t>Author: Ursula K. Le Guin</w:t>
      </w:r>
    </w:p>
    <w:p w14:paraId="5BB1F7E7" w14:textId="5636A3D3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E372D3">
        <w:t xml:space="preserve">: </w:t>
      </w:r>
      <w:hyperlink r:id="rId15" w:history="1">
        <w:r w:rsidR="00E372D3">
          <w:rPr>
            <w:rStyle w:val="Hyperlink"/>
          </w:rPr>
          <w:t xml:space="preserve">The Other Wind: The Sixth Book of </w:t>
        </w:r>
        <w:proofErr w:type="spellStart"/>
        <w:r w:rsidR="00E372D3">
          <w:rPr>
            <w:rStyle w:val="Hyperlink"/>
          </w:rPr>
          <w:t>Earthsea</w:t>
        </w:r>
        <w:proofErr w:type="spellEnd"/>
        <w:r w:rsidR="00E372D3">
          <w:rPr>
            <w:rStyle w:val="Hyperlink"/>
          </w:rPr>
          <w:t xml:space="preserve"> by Ursula K. Le Guin - Books - Hachette Australia</w:t>
        </w:r>
      </w:hyperlink>
    </w:p>
    <w:p w14:paraId="2EE4E79D" w14:textId="77777777" w:rsidR="008B0918" w:rsidRDefault="008B0918" w:rsidP="008B0918">
      <w:pPr>
        <w:pStyle w:val="ListParagraph"/>
        <w:numPr>
          <w:ilvl w:val="0"/>
          <w:numId w:val="3"/>
        </w:numPr>
      </w:pPr>
      <w:r>
        <w:t>December</w:t>
      </w:r>
    </w:p>
    <w:p w14:paraId="1E963A0B" w14:textId="67D9B6C3" w:rsidR="008B0918" w:rsidRDefault="008B0918" w:rsidP="008B0918">
      <w:pPr>
        <w:pStyle w:val="ListParagraph"/>
        <w:numPr>
          <w:ilvl w:val="1"/>
          <w:numId w:val="3"/>
        </w:numPr>
      </w:pPr>
      <w:r>
        <w:t>Book</w:t>
      </w:r>
      <w:r w:rsidR="00A64AAA">
        <w:t>: The Sellout</w:t>
      </w:r>
    </w:p>
    <w:p w14:paraId="4AA80F82" w14:textId="4BBDFB8E" w:rsidR="00A64AAA" w:rsidRDefault="00A64AAA" w:rsidP="008B0918">
      <w:pPr>
        <w:pStyle w:val="ListParagraph"/>
        <w:numPr>
          <w:ilvl w:val="1"/>
          <w:numId w:val="3"/>
        </w:numPr>
      </w:pPr>
      <w:r>
        <w:t>Author: Paul Beatty</w:t>
      </w:r>
    </w:p>
    <w:p w14:paraId="043D80D5" w14:textId="5B2B7BC9" w:rsidR="008B0918" w:rsidRDefault="008B0918" w:rsidP="008B0918">
      <w:pPr>
        <w:pStyle w:val="ListParagraph"/>
        <w:numPr>
          <w:ilvl w:val="1"/>
          <w:numId w:val="3"/>
        </w:numPr>
      </w:pPr>
      <w:r>
        <w:t>Picture</w:t>
      </w:r>
      <w:r w:rsidR="00E372D3">
        <w:t xml:space="preserve">: </w:t>
      </w:r>
      <w:hyperlink r:id="rId16" w:history="1">
        <w:r w:rsidR="00E372D3">
          <w:rPr>
            <w:rStyle w:val="Hyperlink"/>
          </w:rPr>
          <w:t>The Sellout: A Novel: Beatty, Paul: 9780374260507: Amazon.com: Books</w:t>
        </w:r>
      </w:hyperlink>
    </w:p>
    <w:p w14:paraId="76A65EE2" w14:textId="6FF99ACA" w:rsidR="00244F93" w:rsidRDefault="00244F93" w:rsidP="008B0918">
      <w:r>
        <w:t>Meeting Information:</w:t>
      </w:r>
    </w:p>
    <w:p w14:paraId="18F2C421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January</w:t>
      </w:r>
    </w:p>
    <w:p w14:paraId="345AD319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What The Deak Know</w:t>
      </w:r>
    </w:p>
    <w:p w14:paraId="1B6126E6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Autor: Laura Lippman</w:t>
      </w:r>
    </w:p>
    <w:p w14:paraId="791DFD99" w14:textId="7A768453" w:rsidR="00866D79" w:rsidRDefault="00866D79" w:rsidP="00866D79">
      <w:pPr>
        <w:pStyle w:val="ListParagraph"/>
        <w:numPr>
          <w:ilvl w:val="1"/>
          <w:numId w:val="6"/>
        </w:numPr>
      </w:pPr>
      <w:r>
        <w:t>Location: 2260 Butler Pike #400 Plymouth Meeting, Pennsylvania, 19462</w:t>
      </w:r>
    </w:p>
    <w:p w14:paraId="0E96D1B1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February</w:t>
      </w:r>
    </w:p>
    <w:p w14:paraId="4AF7378F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The Iron Queen</w:t>
      </w:r>
    </w:p>
    <w:p w14:paraId="091B5500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Julie Kagawa</w:t>
      </w:r>
    </w:p>
    <w:p w14:paraId="789891A0" w14:textId="00E8EE78" w:rsidR="00866D79" w:rsidRDefault="00866D79" w:rsidP="00866D79">
      <w:pPr>
        <w:pStyle w:val="ListParagraph"/>
        <w:numPr>
          <w:ilvl w:val="1"/>
          <w:numId w:val="6"/>
        </w:numPr>
      </w:pPr>
      <w:r>
        <w:t xml:space="preserve">Location: 2760 </w:t>
      </w:r>
      <w:proofErr w:type="spellStart"/>
      <w:r>
        <w:t>Narcrissa</w:t>
      </w:r>
      <w:proofErr w:type="spellEnd"/>
      <w:r>
        <w:t xml:space="preserve"> Rd Plymouth Meeting, Pennsylvania, 19462</w:t>
      </w:r>
    </w:p>
    <w:p w14:paraId="1017A2E9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March</w:t>
      </w:r>
    </w:p>
    <w:p w14:paraId="75D17AD1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Destined</w:t>
      </w:r>
    </w:p>
    <w:p w14:paraId="00618A48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 xml:space="preserve">Author: </w:t>
      </w:r>
      <w:proofErr w:type="spellStart"/>
      <w:r>
        <w:t>Aprilynee</w:t>
      </w:r>
      <w:proofErr w:type="spellEnd"/>
      <w:r>
        <w:t xml:space="preserve"> Pike</w:t>
      </w:r>
    </w:p>
    <w:p w14:paraId="3902A46E" w14:textId="23E33892" w:rsidR="00866D79" w:rsidRDefault="00866D79" w:rsidP="00866D79">
      <w:pPr>
        <w:pStyle w:val="ListParagraph"/>
        <w:numPr>
          <w:ilvl w:val="1"/>
          <w:numId w:val="6"/>
        </w:numPr>
      </w:pPr>
      <w:r>
        <w:t xml:space="preserve">Location: 15 Way </w:t>
      </w:r>
      <w:proofErr w:type="spellStart"/>
      <w:r>
        <w:t>Vlg</w:t>
      </w:r>
      <w:proofErr w:type="spellEnd"/>
      <w:r>
        <w:t>, Plymouth Meeting, Pennsylvania, 19462</w:t>
      </w:r>
    </w:p>
    <w:p w14:paraId="356AD340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lastRenderedPageBreak/>
        <w:t>April</w:t>
      </w:r>
    </w:p>
    <w:p w14:paraId="5E370475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Tis: A Memoir</w:t>
      </w:r>
    </w:p>
    <w:p w14:paraId="7FB2DDE8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Frank McCourt</w:t>
      </w:r>
    </w:p>
    <w:p w14:paraId="0BF81295" w14:textId="540D1C01" w:rsidR="00866D79" w:rsidRDefault="00866D79" w:rsidP="00866D79">
      <w:pPr>
        <w:pStyle w:val="ListParagraph"/>
        <w:numPr>
          <w:ilvl w:val="1"/>
          <w:numId w:val="6"/>
        </w:numPr>
      </w:pPr>
      <w:r>
        <w:t>Location: 3011 Walton Rd, Plymouth Meeting, Pennsylvania, 19462</w:t>
      </w:r>
    </w:p>
    <w:p w14:paraId="46ED9700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May</w:t>
      </w:r>
    </w:p>
    <w:p w14:paraId="23C6AFAC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Extras</w:t>
      </w:r>
    </w:p>
    <w:p w14:paraId="184E16B4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Scott Westerfeld</w:t>
      </w:r>
    </w:p>
    <w:p w14:paraId="06C9BA3B" w14:textId="09452A72" w:rsidR="00866D79" w:rsidRDefault="00866D79" w:rsidP="00866D79">
      <w:pPr>
        <w:pStyle w:val="ListParagraph"/>
        <w:numPr>
          <w:ilvl w:val="1"/>
          <w:numId w:val="6"/>
        </w:numPr>
      </w:pPr>
      <w:r>
        <w:t>Location: 105 Ashley Way, Plymouth Meeting, Pennsylvania, 19462</w:t>
      </w:r>
    </w:p>
    <w:p w14:paraId="03FA1DD0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June</w:t>
      </w:r>
    </w:p>
    <w:p w14:paraId="2D5666C4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Rich Dad Poor Dad</w:t>
      </w:r>
    </w:p>
    <w:p w14:paraId="66B13B80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Robert T. Kiyosaki</w:t>
      </w:r>
    </w:p>
    <w:p w14:paraId="601E182B" w14:textId="436F902E" w:rsidR="00C80D41" w:rsidRDefault="00C80D41" w:rsidP="00C80D41">
      <w:pPr>
        <w:pStyle w:val="ListParagraph"/>
        <w:numPr>
          <w:ilvl w:val="1"/>
          <w:numId w:val="6"/>
        </w:numPr>
      </w:pPr>
      <w:r>
        <w:t>Location: 2260 Butler Pike #400 Plymouth Meeting, Pennsylvania, 19462</w:t>
      </w:r>
    </w:p>
    <w:p w14:paraId="3A51C059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July</w:t>
      </w:r>
    </w:p>
    <w:p w14:paraId="6D4CF796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Guilty as Sin</w:t>
      </w:r>
    </w:p>
    <w:p w14:paraId="3CC32CDA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Tami Hoag</w:t>
      </w:r>
    </w:p>
    <w:p w14:paraId="42F6279B" w14:textId="77777777" w:rsidR="00C80D41" w:rsidRDefault="00C80D41" w:rsidP="00C80D41">
      <w:pPr>
        <w:pStyle w:val="ListParagraph"/>
        <w:numPr>
          <w:ilvl w:val="1"/>
          <w:numId w:val="6"/>
        </w:numPr>
      </w:pPr>
      <w:r>
        <w:t xml:space="preserve">Location: 2760 </w:t>
      </w:r>
      <w:proofErr w:type="spellStart"/>
      <w:r>
        <w:t>Narcrissa</w:t>
      </w:r>
      <w:proofErr w:type="spellEnd"/>
      <w:r>
        <w:t xml:space="preserve"> Rd Plymouth Meeting, Pennsylvania, 19462</w:t>
      </w:r>
    </w:p>
    <w:p w14:paraId="5F1A3067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August</w:t>
      </w:r>
    </w:p>
    <w:p w14:paraId="0ABFCA0B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Miss Peregrine’s Home for Peculiar Children</w:t>
      </w:r>
    </w:p>
    <w:p w14:paraId="7AB6CDAD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Ransom Riggs</w:t>
      </w:r>
    </w:p>
    <w:p w14:paraId="3FBB1AEB" w14:textId="77777777" w:rsidR="00C80D41" w:rsidRDefault="00C80D41" w:rsidP="00C80D41">
      <w:pPr>
        <w:pStyle w:val="ListParagraph"/>
        <w:numPr>
          <w:ilvl w:val="1"/>
          <w:numId w:val="6"/>
        </w:numPr>
      </w:pPr>
      <w:r>
        <w:t xml:space="preserve">Location: 15 Way </w:t>
      </w:r>
      <w:proofErr w:type="spellStart"/>
      <w:r>
        <w:t>Vlg</w:t>
      </w:r>
      <w:proofErr w:type="spellEnd"/>
      <w:r>
        <w:t>, Plymouth Meeting, Pennsylvania, 19462</w:t>
      </w:r>
    </w:p>
    <w:p w14:paraId="00D39763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September</w:t>
      </w:r>
    </w:p>
    <w:p w14:paraId="50636E1B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The Last Town</w:t>
      </w:r>
    </w:p>
    <w:p w14:paraId="1183E40B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Black Crouch</w:t>
      </w:r>
    </w:p>
    <w:p w14:paraId="5037AD5D" w14:textId="77777777" w:rsidR="00C80D41" w:rsidRDefault="00C80D41" w:rsidP="00C80D41">
      <w:pPr>
        <w:pStyle w:val="ListParagraph"/>
        <w:numPr>
          <w:ilvl w:val="1"/>
          <w:numId w:val="6"/>
        </w:numPr>
      </w:pPr>
      <w:r>
        <w:t>3011 Walton Rd, Plymouth Meeting, Pennsylvania, 19462</w:t>
      </w:r>
    </w:p>
    <w:p w14:paraId="4EE5B02D" w14:textId="1FEFDE81" w:rsidR="00866D79" w:rsidRDefault="00866D79" w:rsidP="00866D79">
      <w:pPr>
        <w:pStyle w:val="ListParagraph"/>
        <w:numPr>
          <w:ilvl w:val="0"/>
          <w:numId w:val="6"/>
        </w:numPr>
      </w:pPr>
      <w:r>
        <w:t>October</w:t>
      </w:r>
    </w:p>
    <w:p w14:paraId="5CA495D2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Girl, Interrupted</w:t>
      </w:r>
    </w:p>
    <w:p w14:paraId="31149393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Susanna Kaysen</w:t>
      </w:r>
    </w:p>
    <w:p w14:paraId="7D6E32A9" w14:textId="2F0EE6B2" w:rsidR="00866D79" w:rsidRDefault="00C80D41" w:rsidP="00866D79">
      <w:pPr>
        <w:pStyle w:val="ListParagraph"/>
        <w:numPr>
          <w:ilvl w:val="1"/>
          <w:numId w:val="6"/>
        </w:numPr>
      </w:pPr>
      <w:r>
        <w:t>105 Ashley Way, Plymouth Meeting, Pennsylvania, 19462</w:t>
      </w:r>
    </w:p>
    <w:p w14:paraId="079A6972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November</w:t>
      </w:r>
    </w:p>
    <w:p w14:paraId="49CBEB31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The Other Wind</w:t>
      </w:r>
    </w:p>
    <w:p w14:paraId="2F0A9A28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Ursula K. Le Guin</w:t>
      </w:r>
    </w:p>
    <w:p w14:paraId="44C8C4D3" w14:textId="30760544" w:rsidR="00866D79" w:rsidRDefault="00C80D41" w:rsidP="00C80D41">
      <w:pPr>
        <w:pStyle w:val="ListParagraph"/>
        <w:numPr>
          <w:ilvl w:val="1"/>
          <w:numId w:val="6"/>
        </w:numPr>
      </w:pPr>
      <w:r>
        <w:t>Location: 2260 Butler Pike #400 Plymouth Meeting, Pennsylvania, 19462</w:t>
      </w:r>
    </w:p>
    <w:p w14:paraId="6533B9C0" w14:textId="77777777" w:rsidR="00866D79" w:rsidRDefault="00866D79" w:rsidP="00866D79">
      <w:pPr>
        <w:pStyle w:val="ListParagraph"/>
        <w:numPr>
          <w:ilvl w:val="0"/>
          <w:numId w:val="6"/>
        </w:numPr>
      </w:pPr>
      <w:r>
        <w:t>December</w:t>
      </w:r>
    </w:p>
    <w:p w14:paraId="0C69F88F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Book: The Sellout</w:t>
      </w:r>
    </w:p>
    <w:p w14:paraId="58713873" w14:textId="77777777" w:rsidR="00866D79" w:rsidRDefault="00866D79" w:rsidP="00866D79">
      <w:pPr>
        <w:pStyle w:val="ListParagraph"/>
        <w:numPr>
          <w:ilvl w:val="1"/>
          <w:numId w:val="6"/>
        </w:numPr>
      </w:pPr>
      <w:r>
        <w:t>Author: Paul Beatty</w:t>
      </w:r>
    </w:p>
    <w:p w14:paraId="785A3AA6" w14:textId="77777777" w:rsidR="00C80D41" w:rsidRDefault="00C80D41" w:rsidP="00C80D41">
      <w:pPr>
        <w:pStyle w:val="ListParagraph"/>
        <w:numPr>
          <w:ilvl w:val="1"/>
          <w:numId w:val="6"/>
        </w:numPr>
      </w:pPr>
      <w:r>
        <w:t xml:space="preserve">Location: 2760 </w:t>
      </w:r>
      <w:proofErr w:type="spellStart"/>
      <w:r>
        <w:t>Narcrissa</w:t>
      </w:r>
      <w:proofErr w:type="spellEnd"/>
      <w:r>
        <w:t xml:space="preserve"> Rd Plymouth Meeting, Pennsylvania, 19462</w:t>
      </w:r>
    </w:p>
    <w:p w14:paraId="500E2F71" w14:textId="17EFE7AD" w:rsidR="00CF5983" w:rsidRDefault="00244F93" w:rsidP="00CF5983">
      <w:r>
        <w:t>Reviews</w:t>
      </w:r>
    </w:p>
    <w:p w14:paraId="4B3EE4BB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January</w:t>
      </w:r>
    </w:p>
    <w:p w14:paraId="46D9BC3D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What The Deak Know</w:t>
      </w:r>
    </w:p>
    <w:p w14:paraId="2A1755FD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Autor: Laura Lippman</w:t>
      </w:r>
    </w:p>
    <w:p w14:paraId="35C1D562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February</w:t>
      </w:r>
    </w:p>
    <w:p w14:paraId="6823CE0A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The Iron Queen</w:t>
      </w:r>
    </w:p>
    <w:p w14:paraId="40A453BD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Julie Kagawa</w:t>
      </w:r>
    </w:p>
    <w:p w14:paraId="13315AF6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lastRenderedPageBreak/>
        <w:t>March</w:t>
      </w:r>
    </w:p>
    <w:p w14:paraId="677B532D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Destined</w:t>
      </w:r>
    </w:p>
    <w:p w14:paraId="0132CDF4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 xml:space="preserve">Author: </w:t>
      </w:r>
      <w:proofErr w:type="spellStart"/>
      <w:r>
        <w:t>Aprilynee</w:t>
      </w:r>
      <w:proofErr w:type="spellEnd"/>
      <w:r>
        <w:t xml:space="preserve"> Pike</w:t>
      </w:r>
    </w:p>
    <w:p w14:paraId="2ED29606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April</w:t>
      </w:r>
    </w:p>
    <w:p w14:paraId="5FD23AFC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Tis: A Memoir</w:t>
      </w:r>
    </w:p>
    <w:p w14:paraId="1F2DACBA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Frank McCourt</w:t>
      </w:r>
    </w:p>
    <w:p w14:paraId="0A47398E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May</w:t>
      </w:r>
    </w:p>
    <w:p w14:paraId="6977AC63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Extras</w:t>
      </w:r>
    </w:p>
    <w:p w14:paraId="2F1D4DD3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Scott Westerfeld</w:t>
      </w:r>
    </w:p>
    <w:p w14:paraId="22A4D1FB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June</w:t>
      </w:r>
    </w:p>
    <w:p w14:paraId="281842AE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Rich Dad Poor Dad</w:t>
      </w:r>
    </w:p>
    <w:p w14:paraId="45C2E567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Robert T. Kiyosaki</w:t>
      </w:r>
    </w:p>
    <w:p w14:paraId="2A16757D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July</w:t>
      </w:r>
    </w:p>
    <w:p w14:paraId="3AA60265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Guilty as Sin</w:t>
      </w:r>
    </w:p>
    <w:p w14:paraId="0DB6A932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Tami Hoag</w:t>
      </w:r>
    </w:p>
    <w:p w14:paraId="298EA51E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August</w:t>
      </w:r>
    </w:p>
    <w:p w14:paraId="6061482A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Miss Peregrine’s Home for Peculiar Children</w:t>
      </w:r>
    </w:p>
    <w:p w14:paraId="0F1A4C0D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Ransom Riggs</w:t>
      </w:r>
    </w:p>
    <w:p w14:paraId="1733C009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September</w:t>
      </w:r>
    </w:p>
    <w:p w14:paraId="375AE253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The Last Town</w:t>
      </w:r>
    </w:p>
    <w:p w14:paraId="34A967D0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Black Crouch</w:t>
      </w:r>
    </w:p>
    <w:p w14:paraId="462FADBA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October</w:t>
      </w:r>
    </w:p>
    <w:p w14:paraId="2E2899E7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Girl, Interrupted</w:t>
      </w:r>
    </w:p>
    <w:p w14:paraId="66A50AE2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Susanna Kaysen</w:t>
      </w:r>
    </w:p>
    <w:p w14:paraId="51B473ED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November</w:t>
      </w:r>
    </w:p>
    <w:p w14:paraId="12D03653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The Other Wind</w:t>
      </w:r>
    </w:p>
    <w:p w14:paraId="58C0BEDB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Ursula K. Le Guin</w:t>
      </w:r>
    </w:p>
    <w:p w14:paraId="00122355" w14:textId="77777777" w:rsidR="00CF5983" w:rsidRDefault="00CF5983" w:rsidP="00CF5983">
      <w:pPr>
        <w:pStyle w:val="ListParagraph"/>
        <w:numPr>
          <w:ilvl w:val="0"/>
          <w:numId w:val="7"/>
        </w:numPr>
      </w:pPr>
      <w:r>
        <w:t>December</w:t>
      </w:r>
    </w:p>
    <w:p w14:paraId="52E2343E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Book: The Sellout</w:t>
      </w:r>
    </w:p>
    <w:p w14:paraId="4AFB097D" w14:textId="77777777" w:rsidR="00CF5983" w:rsidRDefault="00CF5983" w:rsidP="00CF5983">
      <w:pPr>
        <w:pStyle w:val="ListParagraph"/>
        <w:numPr>
          <w:ilvl w:val="1"/>
          <w:numId w:val="7"/>
        </w:numPr>
      </w:pPr>
      <w:r>
        <w:t>Author: Paul Beatty</w:t>
      </w:r>
    </w:p>
    <w:p w14:paraId="2D37D691" w14:textId="39B7824A" w:rsidR="00244F93" w:rsidRDefault="00244F93" w:rsidP="00CF5983">
      <w:pPr>
        <w:pStyle w:val="ListParagraph"/>
        <w:ind w:left="1440"/>
      </w:pPr>
    </w:p>
    <w:sectPr w:rsidR="0024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443"/>
    <w:multiLevelType w:val="hybridMultilevel"/>
    <w:tmpl w:val="EC74D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034E"/>
    <w:multiLevelType w:val="hybridMultilevel"/>
    <w:tmpl w:val="1BCE0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164C"/>
    <w:multiLevelType w:val="hybridMultilevel"/>
    <w:tmpl w:val="2CB4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F327D"/>
    <w:multiLevelType w:val="hybridMultilevel"/>
    <w:tmpl w:val="1BCE0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20C3"/>
    <w:multiLevelType w:val="hybridMultilevel"/>
    <w:tmpl w:val="1BCE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032C5"/>
    <w:multiLevelType w:val="hybridMultilevel"/>
    <w:tmpl w:val="CFB4D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E5299"/>
    <w:multiLevelType w:val="hybridMultilevel"/>
    <w:tmpl w:val="F38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02335">
    <w:abstractNumId w:val="6"/>
  </w:num>
  <w:num w:numId="2" w16cid:durableId="1361319821">
    <w:abstractNumId w:val="2"/>
  </w:num>
  <w:num w:numId="3" w16cid:durableId="539976642">
    <w:abstractNumId w:val="4"/>
  </w:num>
  <w:num w:numId="4" w16cid:durableId="1966501351">
    <w:abstractNumId w:val="0"/>
  </w:num>
  <w:num w:numId="5" w16cid:durableId="440540363">
    <w:abstractNumId w:val="5"/>
  </w:num>
  <w:num w:numId="6" w16cid:durableId="2081903678">
    <w:abstractNumId w:val="1"/>
  </w:num>
  <w:num w:numId="7" w16cid:durableId="64986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18"/>
    <w:rsid w:val="00037280"/>
    <w:rsid w:val="000A4458"/>
    <w:rsid w:val="000E5817"/>
    <w:rsid w:val="000F531A"/>
    <w:rsid w:val="00244F93"/>
    <w:rsid w:val="00273312"/>
    <w:rsid w:val="00383BB1"/>
    <w:rsid w:val="007A2173"/>
    <w:rsid w:val="00844031"/>
    <w:rsid w:val="00866D79"/>
    <w:rsid w:val="008B0918"/>
    <w:rsid w:val="00A64AAA"/>
    <w:rsid w:val="00B01D2F"/>
    <w:rsid w:val="00C80D41"/>
    <w:rsid w:val="00CF5983"/>
    <w:rsid w:val="00DD3909"/>
    <w:rsid w:val="00DE1965"/>
    <w:rsid w:val="00E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76A9"/>
  <w15:chartTrackingRefBased/>
  <w15:docId w15:val="{DA647E3A-D3C8-4FF3-A132-7D0A4FA2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1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mart.com/ip/Tis-A-Memoir-Frank-McCourt-Paperback-9780007205240/478696100" TargetMode="External"/><Relationship Id="rId13" Type="http://schemas.openxmlformats.org/officeDocument/2006/relationships/hyperlink" Target="https://www.audible.com/pd/The-Last-Town-Audiobook/B09VNN94X8?source_code=MXXPP30DTRIAL5530208230004&amp;ipRedirectOverride=true&amp;cvosrc=ppc.bing.&amp;cvo_campaign=650083466&amp;cvo_crid=76828562646738&amp;Matchtype=e&amp;gclid=aeb75da75f2515000cb138e4955d27c6&amp;gclsrc=3p.ds&amp;ds_rl=1261256&amp;msclkid=aeb75da75f2515000cb138e4955d27c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dible.com/pd/Destined-Audiobook/B007VQXVY8?source_code=MXXPP30DTRIAL5530208230004&amp;ipRedirectOverride=true&amp;cvosrc=ppc.bing.&amp;cvo_campaign=650083466&amp;cvo_crid=76828562646738&amp;Matchtype=e&amp;ds_rl=1261256&amp;msclkid=11e2009d91ee18df816d65de58caea73&amp;gclid=11e2009d91ee18df816d65de58caea73&amp;gclsrc=3p.ds" TargetMode="External"/><Relationship Id="rId12" Type="http://schemas.openxmlformats.org/officeDocument/2006/relationships/hyperlink" Target="https://www.amazon.com/Miss-Peregrines-Home-Peculiar-Children/dp/1594744769/ref=asc_df_1594744769?tag=bingshoppinga-20&amp;linkCode=df0&amp;hvadid=80195684681600&amp;hvnetw=o&amp;hvqmt=e&amp;hvbmt=be&amp;hvdev=c&amp;hvlocint=&amp;hvlocphy=&amp;hvtargid=pla-4583795269752841&amp;psc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om/the-sellout-novel-paul-beatty/dp/03742605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bay.com/itm/155750565280?chn=ps&amp;norover=1&amp;mkevt=1&amp;mkrid=711-213727-13078-0&amp;mkcid=2&amp;itemid=155750565280&amp;targetid=4580840333842724&amp;device=c&amp;mktype=&amp;googleloc=&amp;poi=&amp;campaignid=603247654&amp;mkgroupid=1235852063340202&amp;rlsatarget=pla-4580840333842724&amp;abcId=9316139&amp;merchantid=51291&amp;msclkid=d44cafe1b8f515875a3ccaa27023ffa0" TargetMode="External"/><Relationship Id="rId11" Type="http://schemas.openxmlformats.org/officeDocument/2006/relationships/hyperlink" Target="https://www.walmart.com/ip/Pre-Owned-Guilty-as-Sin-Mass-Market-Paperback-0593159012-9780593159019/367425579?wmlspartner=wlpa&amp;selectedSellerId=2528&amp;adid=22222222222517543796&amp;wmlspartner=wmtlabs&amp;wl0=e&amp;wl1=o&amp;wl2=c&amp;wl3=75041821772457&amp;wl4=pla-4578641359210356:aud-815770365&amp;wl5=&amp;wl6=&amp;wl7=&amp;wl10=Walmart&amp;wl11=Online&amp;wl12=367425579_10000002664&amp;wl14=guilty%20as%20sin&amp;veh=sem&amp;msclkid=537fa7fa81a31305fdbac2b9485365fc&amp;gclid=537fa7fa81a31305fdbac2b9485365fc&amp;gclsrc=3p.ds" TargetMode="External"/><Relationship Id="rId5" Type="http://schemas.openxmlformats.org/officeDocument/2006/relationships/hyperlink" Target="https://www.popsugar.com/love/crime-novels-written-women-40656750" TargetMode="External"/><Relationship Id="rId15" Type="http://schemas.openxmlformats.org/officeDocument/2006/relationships/hyperlink" Target="https://www.hachette.com.au/ursula-k-le-guin/the-other-wind-the-sixth-book-of-earthsea" TargetMode="External"/><Relationship Id="rId10" Type="http://schemas.openxmlformats.org/officeDocument/2006/relationships/hyperlink" Target="https://www.amazon.com/Rich-Dad-Poor-Teach-Middle/dp/1612681131/ref=asc_df_1612681131?tag=bingshoppinga-20&amp;linkCode=df0&amp;hvadid=79920877688224&amp;hvnetw=o&amp;hvqmt=e&amp;hvbmt=be&amp;hvdev=c&amp;hvlocint=&amp;hvlocphy=&amp;hvtargid=pla-4583520399693731&amp;ps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ay.com/itm/391925805667?chn=ps&amp;_trkparms=ispr%3D1&amp;amdata=enc%3A1CJnpbxYlSOWdmL8yNC8uHA69&amp;norover=1&amp;mkevt=1&amp;mkrid=711-213727-13078-0&amp;mkcid=2&amp;itemid=391925805667&amp;targetid=4581046492584084&amp;device=c&amp;mktype=&amp;googleloc=&amp;poi=&amp;campaignid=603247544&amp;mkgroupid=1239150598504493&amp;rlsatarget=pla-4581046492584084&amp;abcId=9316119&amp;merchantid=51291&amp;msclkid=48701c576696191bc2017914af18097e" TargetMode="External"/><Relationship Id="rId14" Type="http://schemas.openxmlformats.org/officeDocument/2006/relationships/hyperlink" Target="https://www.amazon.com/Girl-Interrupted-Susanna-Kaysen/dp/0679746048/ref=asc_df_0679746048?tag=bingshoppinga-20&amp;linkCode=df0&amp;hvadid=80195681259552&amp;hvnetw=o&amp;hvqmt=e&amp;hvbmt=be&amp;hvdev=c&amp;hvlocint=&amp;hvlocphy=&amp;hvtargid=pla-4583795260774365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Bright</dc:creator>
  <cp:keywords/>
  <dc:description/>
  <cp:lastModifiedBy>Christine Bright</cp:lastModifiedBy>
  <cp:revision>17</cp:revision>
  <dcterms:created xsi:type="dcterms:W3CDTF">2023-11-01T17:50:00Z</dcterms:created>
  <dcterms:modified xsi:type="dcterms:W3CDTF">2023-11-02T16:16:00Z</dcterms:modified>
</cp:coreProperties>
</file>