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CAE5" w14:textId="77777777" w:rsidR="00961562" w:rsidRDefault="00A439CF" w:rsidP="00A439CF">
      <w:pPr>
        <w:pStyle w:val="Heading1"/>
      </w:pPr>
      <w:r>
        <w:t>CSE 340 – Outcome Mastery Report</w:t>
      </w:r>
    </w:p>
    <w:p w14:paraId="7B1D76A0" w14:textId="77777777" w:rsidR="00A439CF" w:rsidRDefault="00A439CF"/>
    <w:p w14:paraId="345CC43F" w14:textId="6E38C2B8" w:rsidR="00A439CF" w:rsidRDefault="00A439CF">
      <w:r>
        <w:t xml:space="preserve">Name: </w:t>
      </w:r>
      <w:r w:rsidR="004A1E9C">
        <w:t>Kyerra Bright</w:t>
      </w:r>
    </w:p>
    <w:p w14:paraId="65E182EB" w14:textId="149226C0" w:rsidR="00A439CF" w:rsidRDefault="00A439CF">
      <w:r>
        <w:t xml:space="preserve">GitHub: URL: </w:t>
      </w:r>
      <w:hyperlink r:id="rId5" w:history="1">
        <w:r w:rsidR="004A1E9C">
          <w:rPr>
            <w:rStyle w:val="Hyperlink"/>
          </w:rPr>
          <w:t>KyerraBright/Web-Backend-Develpment (github.com)</w:t>
        </w:r>
      </w:hyperlink>
    </w:p>
    <w:p w14:paraId="17687001" w14:textId="230C0392" w:rsidR="00A439CF" w:rsidRDefault="00A439CF" w:rsidP="00A439CF">
      <w:r>
        <w:t xml:space="preserve">Deployed website URL: </w:t>
      </w:r>
      <w:r w:rsidR="004A1E9C" w:rsidRPr="004A1E9C">
        <w:t>https://cse340ky.onrender.com</w:t>
      </w:r>
    </w:p>
    <w:p w14:paraId="1C9D88CB" w14:textId="77777777" w:rsidR="00A439CF" w:rsidRDefault="00A439CF"/>
    <w:p w14:paraId="62959096" w14:textId="77777777" w:rsidR="00A439CF" w:rsidRDefault="00A439CF" w:rsidP="00C13E77">
      <w:pPr>
        <w:pStyle w:val="Heading2"/>
      </w:pPr>
      <w:r>
        <w:t>Instructions:</w:t>
      </w:r>
    </w:p>
    <w:p w14:paraId="1ED8B737" w14:textId="77777777" w:rsidR="00A439CF" w:rsidRPr="00C13E77" w:rsidRDefault="00A439CF">
      <w:pPr>
        <w:rPr>
          <w:i/>
          <w:iCs/>
        </w:rPr>
      </w:pPr>
      <w:r w:rsidRPr="00C13E77">
        <w:rPr>
          <w:i/>
          <w:iCs/>
        </w:rPr>
        <w:t>For each of the course outcomes listed below, include 2-3 examples of the way you have demonstrated this outcome. Each example should include:</w:t>
      </w:r>
    </w:p>
    <w:p w14:paraId="7AF981F5" w14:textId="77777777" w:rsidR="00A439CF" w:rsidRPr="00C13E77" w:rsidRDefault="00A439CF" w:rsidP="00A439CF">
      <w:pPr>
        <w:pStyle w:val="ListParagraph"/>
        <w:numPr>
          <w:ilvl w:val="0"/>
          <w:numId w:val="1"/>
        </w:numPr>
        <w:rPr>
          <w:i/>
          <w:iCs/>
        </w:rPr>
      </w:pPr>
      <w:r w:rsidRPr="00C13E77">
        <w:rPr>
          <w:i/>
          <w:iCs/>
        </w:rPr>
        <w:t>A reference to the specific file/function you have created.</w:t>
      </w:r>
    </w:p>
    <w:p w14:paraId="50FB910F" w14:textId="77777777" w:rsidR="00A439CF" w:rsidRPr="00C13E77" w:rsidRDefault="00A439CF" w:rsidP="00A439CF">
      <w:pPr>
        <w:pStyle w:val="ListParagraph"/>
        <w:numPr>
          <w:ilvl w:val="0"/>
          <w:numId w:val="1"/>
        </w:numPr>
        <w:rPr>
          <w:i/>
          <w:iCs/>
        </w:rPr>
      </w:pPr>
      <w:r w:rsidRPr="00C13E77">
        <w:rPr>
          <w:i/>
          <w:iCs/>
        </w:rPr>
        <w:t xml:space="preserve">A </w:t>
      </w:r>
      <w:r w:rsidR="001D5536" w:rsidRPr="00C13E77">
        <w:rPr>
          <w:i/>
          <w:iCs/>
        </w:rPr>
        <w:t>2</w:t>
      </w:r>
      <w:r w:rsidRPr="00C13E77">
        <w:rPr>
          <w:i/>
          <w:iCs/>
        </w:rPr>
        <w:t>-3 sentence description of what you did.</w:t>
      </w:r>
    </w:p>
    <w:p w14:paraId="5DF8CC6E" w14:textId="77777777" w:rsidR="00A439CF" w:rsidRDefault="00A439CF" w:rsidP="00A439CF"/>
    <w:p w14:paraId="2CC78BF4" w14:textId="77777777" w:rsidR="001D5536" w:rsidRDefault="001D5536" w:rsidP="00C13E77">
      <w:pPr>
        <w:pStyle w:val="Heading2"/>
      </w:pPr>
      <w:r>
        <w:t xml:space="preserve">Outcome 1: </w:t>
      </w:r>
      <w:r w:rsidRPr="001D5536">
        <w:t>Develop to current web frontend standards of validity and practice.</w:t>
      </w:r>
    </w:p>
    <w:p w14:paraId="7E50CA02" w14:textId="77777777" w:rsidR="001D5536" w:rsidRDefault="001D5536" w:rsidP="00C13E77">
      <w:pPr>
        <w:pStyle w:val="Heading2"/>
      </w:pPr>
      <w:r>
        <w:t>Examples:</w:t>
      </w:r>
    </w:p>
    <w:p w14:paraId="7C629BAB" w14:textId="0133898A" w:rsidR="001D5536" w:rsidRDefault="001D5536" w:rsidP="001D5536">
      <w:pPr>
        <w:pStyle w:val="ListParagraph"/>
        <w:numPr>
          <w:ilvl w:val="0"/>
          <w:numId w:val="3"/>
        </w:numPr>
      </w:pPr>
      <w:r>
        <w:t xml:space="preserve">Example: </w:t>
      </w:r>
      <w:r w:rsidR="00B576DB">
        <w:t>Write reusable code</w:t>
      </w:r>
    </w:p>
    <w:p w14:paraId="6DFAF384" w14:textId="51A33D4F" w:rsidR="001D5536" w:rsidRDefault="001D5536" w:rsidP="001D5536">
      <w:pPr>
        <w:pStyle w:val="ListParagraph"/>
        <w:numPr>
          <w:ilvl w:val="1"/>
          <w:numId w:val="3"/>
        </w:numPr>
      </w:pPr>
      <w:r>
        <w:t xml:space="preserve">File/Function: </w:t>
      </w:r>
      <w:r w:rsidR="00B576DB">
        <w:t>layout.ejs</w:t>
      </w:r>
    </w:p>
    <w:p w14:paraId="4F5D0DA8" w14:textId="6D478EDF" w:rsidR="001D5536" w:rsidRDefault="001D5536" w:rsidP="001D5536">
      <w:pPr>
        <w:pStyle w:val="ListParagraph"/>
        <w:numPr>
          <w:ilvl w:val="1"/>
          <w:numId w:val="3"/>
        </w:numPr>
      </w:pPr>
      <w:r>
        <w:t xml:space="preserve">Description: </w:t>
      </w:r>
      <w:r w:rsidR="00B576DB">
        <w:t>This code is the framework for all the website pages. It helps so every page looks similar and like it belongs in the same website.</w:t>
      </w:r>
    </w:p>
    <w:p w14:paraId="3FE1C5DD" w14:textId="0C58A9C1" w:rsidR="001D5536" w:rsidRDefault="001D5536" w:rsidP="001D5536">
      <w:pPr>
        <w:pStyle w:val="ListParagraph"/>
        <w:numPr>
          <w:ilvl w:val="0"/>
          <w:numId w:val="3"/>
        </w:numPr>
      </w:pPr>
      <w:r>
        <w:t xml:space="preserve">Example: </w:t>
      </w:r>
      <w:r w:rsidR="00B576DB">
        <w:t>Write reusable code</w:t>
      </w:r>
    </w:p>
    <w:p w14:paraId="018B79EA" w14:textId="77777777" w:rsidR="00B576DB" w:rsidRDefault="001D5536" w:rsidP="00B576DB">
      <w:pPr>
        <w:pStyle w:val="ListParagraph"/>
        <w:numPr>
          <w:ilvl w:val="0"/>
          <w:numId w:val="3"/>
        </w:numPr>
      </w:pPr>
      <w:r>
        <w:t xml:space="preserve">File/Function: </w:t>
      </w:r>
      <w:r w:rsidR="00B576DB">
        <w:t>Utilities folder =&gt; index.js =&gt; lines 11 - 29</w:t>
      </w:r>
    </w:p>
    <w:p w14:paraId="211DED38" w14:textId="2E7AD371" w:rsidR="001D5536" w:rsidRDefault="001D5536" w:rsidP="001D02A0">
      <w:pPr>
        <w:pStyle w:val="ListParagraph"/>
        <w:numPr>
          <w:ilvl w:val="1"/>
          <w:numId w:val="3"/>
        </w:numPr>
      </w:pPr>
      <w:r>
        <w:t xml:space="preserve">Description: </w:t>
      </w:r>
      <w:r w:rsidR="00B576DB">
        <w:t>This helps so the nav just automatically updates with what is in the database. So you do not need to rewrite the code for every webpage this keeps it concise and the same throughout.</w:t>
      </w:r>
    </w:p>
    <w:p w14:paraId="1422432E" w14:textId="77777777" w:rsidR="001D5536" w:rsidRDefault="001D5536" w:rsidP="001D5536"/>
    <w:p w14:paraId="0177FA48" w14:textId="77777777" w:rsidR="001D5536" w:rsidRDefault="001D5536" w:rsidP="00C13E77">
      <w:pPr>
        <w:pStyle w:val="Heading2"/>
      </w:pPr>
      <w:r>
        <w:t xml:space="preserve">Outcome 2: </w:t>
      </w:r>
      <w:r w:rsidRPr="001D5536">
        <w:t>Use variables, arrays, functions, and control structures in server code.</w:t>
      </w:r>
    </w:p>
    <w:p w14:paraId="72C942F7" w14:textId="51479057" w:rsidR="00C13E77" w:rsidRDefault="00C13E77" w:rsidP="00C13E77">
      <w:pPr>
        <w:pStyle w:val="ListParagraph"/>
        <w:numPr>
          <w:ilvl w:val="0"/>
          <w:numId w:val="4"/>
        </w:numPr>
      </w:pPr>
      <w:r>
        <w:t xml:space="preserve">Example: </w:t>
      </w:r>
      <w:r w:rsidR="00EB4905">
        <w:t>Server.js</w:t>
      </w:r>
    </w:p>
    <w:p w14:paraId="2E1B0162" w14:textId="6333C187" w:rsidR="00C13E77" w:rsidRDefault="00C13E77" w:rsidP="00C13E77">
      <w:pPr>
        <w:pStyle w:val="ListParagraph"/>
        <w:numPr>
          <w:ilvl w:val="1"/>
          <w:numId w:val="4"/>
        </w:numPr>
      </w:pPr>
      <w:r>
        <w:t xml:space="preserve">File/Function: </w:t>
      </w:r>
      <w:r w:rsidR="00EB4905">
        <w:t>line 74 - 79</w:t>
      </w:r>
    </w:p>
    <w:p w14:paraId="5D10D129" w14:textId="01139457" w:rsidR="00C13E77" w:rsidRDefault="00C13E77" w:rsidP="00C13E77">
      <w:pPr>
        <w:pStyle w:val="ListParagraph"/>
        <w:numPr>
          <w:ilvl w:val="1"/>
          <w:numId w:val="4"/>
        </w:numPr>
      </w:pPr>
      <w:r>
        <w:t xml:space="preserve">Description: </w:t>
      </w:r>
      <w:r w:rsidR="00EB4905">
        <w:t>This is so it goes through it if there is an error this pops up and says so. This is helpful so it does not just say there is an error when there is not one.</w:t>
      </w:r>
    </w:p>
    <w:p w14:paraId="6934F373" w14:textId="0D3FE8B6" w:rsidR="00C13E77" w:rsidRDefault="00C13E77" w:rsidP="00C13E77">
      <w:pPr>
        <w:pStyle w:val="ListParagraph"/>
        <w:numPr>
          <w:ilvl w:val="0"/>
          <w:numId w:val="4"/>
        </w:numPr>
      </w:pPr>
      <w:r>
        <w:t xml:space="preserve">Example: </w:t>
      </w:r>
      <w:r w:rsidR="00EB4905">
        <w:t>Server.js</w:t>
      </w:r>
    </w:p>
    <w:p w14:paraId="2F6C6FA6" w14:textId="143D9548" w:rsidR="00C13E77" w:rsidRDefault="00C13E77" w:rsidP="00C13E77">
      <w:pPr>
        <w:pStyle w:val="ListParagraph"/>
        <w:numPr>
          <w:ilvl w:val="1"/>
          <w:numId w:val="4"/>
        </w:numPr>
      </w:pPr>
      <w:r>
        <w:t xml:space="preserve">File/Function: </w:t>
      </w:r>
      <w:r w:rsidR="00EB4905">
        <w:t>lines 85 - 94</w:t>
      </w:r>
    </w:p>
    <w:p w14:paraId="6E040A38" w14:textId="7B798305" w:rsidR="00C13E77" w:rsidRDefault="00C13E77" w:rsidP="00C13E77">
      <w:pPr>
        <w:pStyle w:val="ListParagraph"/>
        <w:numPr>
          <w:ilvl w:val="1"/>
          <w:numId w:val="4"/>
        </w:numPr>
      </w:pPr>
      <w:r>
        <w:t xml:space="preserve">Description: </w:t>
      </w:r>
      <w:r w:rsidR="00EB4905">
        <w:t>This helps pull up the navigation on the website so it looks the same on every page. This way you do not need to rewrite it in every controller or .ejs file it limits the code that you have to write as well.</w:t>
      </w:r>
    </w:p>
    <w:p w14:paraId="2C08FB29" w14:textId="77777777" w:rsidR="00C13E77" w:rsidRPr="001D5536" w:rsidRDefault="00C13E77" w:rsidP="001D5536"/>
    <w:p w14:paraId="6F980E43" w14:textId="77777777" w:rsidR="001D5536" w:rsidRDefault="001D5536" w:rsidP="00C13E77">
      <w:pPr>
        <w:pStyle w:val="Heading2"/>
      </w:pPr>
      <w:r>
        <w:t xml:space="preserve">Outcome 3: </w:t>
      </w:r>
      <w:r w:rsidRPr="001D5536">
        <w:t>Develop web applications that implement common design patterns.</w:t>
      </w:r>
    </w:p>
    <w:p w14:paraId="37680D49" w14:textId="586F0340" w:rsidR="00C13E77" w:rsidRDefault="00C13E77" w:rsidP="00C13E77">
      <w:pPr>
        <w:pStyle w:val="ListParagraph"/>
        <w:numPr>
          <w:ilvl w:val="0"/>
          <w:numId w:val="5"/>
        </w:numPr>
      </w:pPr>
      <w:r>
        <w:t xml:space="preserve">Example: </w:t>
      </w:r>
      <w:r w:rsidR="00CE0C82">
        <w:t>common design and colors</w:t>
      </w:r>
    </w:p>
    <w:p w14:paraId="2DD2878E" w14:textId="5AF4A11D" w:rsidR="00C13E77" w:rsidRDefault="00C13E77" w:rsidP="00C13E77">
      <w:pPr>
        <w:pStyle w:val="ListParagraph"/>
        <w:numPr>
          <w:ilvl w:val="1"/>
          <w:numId w:val="5"/>
        </w:numPr>
      </w:pPr>
      <w:r>
        <w:t xml:space="preserve">File/Function: </w:t>
      </w:r>
      <w:r w:rsidR="00CE0C82">
        <w:t>styles.css =&gt; lines 38 - 51</w:t>
      </w:r>
    </w:p>
    <w:p w14:paraId="00A72ADB" w14:textId="30E98B6D" w:rsidR="00C13E77" w:rsidRDefault="00C13E77" w:rsidP="00C13E77">
      <w:pPr>
        <w:pStyle w:val="ListParagraph"/>
        <w:numPr>
          <w:ilvl w:val="1"/>
          <w:numId w:val="5"/>
        </w:numPr>
      </w:pPr>
      <w:r>
        <w:t xml:space="preserve">Description: </w:t>
      </w:r>
      <w:r w:rsidR="00CE0C82">
        <w:t xml:space="preserve">The navigation looks consistent from page to page so everything looks the same. This makes it look like a professional website. </w:t>
      </w:r>
    </w:p>
    <w:p w14:paraId="2823C5FD" w14:textId="16883205" w:rsidR="00C13E77" w:rsidRDefault="00C13E77" w:rsidP="00C13E77">
      <w:pPr>
        <w:pStyle w:val="ListParagraph"/>
        <w:numPr>
          <w:ilvl w:val="0"/>
          <w:numId w:val="5"/>
        </w:numPr>
      </w:pPr>
      <w:r>
        <w:t xml:space="preserve">Example: </w:t>
      </w:r>
      <w:r w:rsidR="00CE0C82">
        <w:t>Organization of directories (folders/files)</w:t>
      </w:r>
    </w:p>
    <w:p w14:paraId="7F6F37C0" w14:textId="21BD6129" w:rsidR="00C13E77" w:rsidRDefault="00C13E77" w:rsidP="00C13E77">
      <w:pPr>
        <w:pStyle w:val="ListParagraph"/>
        <w:numPr>
          <w:ilvl w:val="1"/>
          <w:numId w:val="5"/>
        </w:numPr>
      </w:pPr>
      <w:r>
        <w:lastRenderedPageBreak/>
        <w:t xml:space="preserve">File/Function: </w:t>
      </w:r>
      <w:r w:rsidR="00CE0C82">
        <w:t>Controller (folder) routes (folder) models (folder)</w:t>
      </w:r>
    </w:p>
    <w:p w14:paraId="68BAB8F8" w14:textId="411FEC67" w:rsidR="00C13E77" w:rsidRDefault="00C13E77" w:rsidP="00C13E77">
      <w:pPr>
        <w:pStyle w:val="ListParagraph"/>
        <w:numPr>
          <w:ilvl w:val="1"/>
          <w:numId w:val="5"/>
        </w:numPr>
      </w:pPr>
      <w:r>
        <w:t xml:space="preserve">Description: </w:t>
      </w:r>
      <w:r w:rsidR="00CE0C82">
        <w:t>This is a common design so others know how to read your code and it follows a coherent, logical flow/design. This makes it easier to follow the code that I wrote and easier to understand.</w:t>
      </w:r>
    </w:p>
    <w:p w14:paraId="5E570032" w14:textId="77777777" w:rsidR="00C13E77" w:rsidRPr="001D5536" w:rsidRDefault="00C13E77" w:rsidP="001D5536"/>
    <w:p w14:paraId="4AAF72E7" w14:textId="77777777" w:rsidR="001D5536" w:rsidRDefault="001D5536" w:rsidP="00C13E77">
      <w:pPr>
        <w:pStyle w:val="Heading2"/>
      </w:pPr>
      <w:r>
        <w:t xml:space="preserve">Outcome 4: </w:t>
      </w:r>
      <w:r w:rsidRPr="001D5536">
        <w:t>Design and use relational databases for CRUD interactions.</w:t>
      </w:r>
    </w:p>
    <w:p w14:paraId="47D7E19B" w14:textId="753A6345" w:rsidR="00C13E77" w:rsidRDefault="00C13E77" w:rsidP="00C13E77">
      <w:pPr>
        <w:pStyle w:val="ListParagraph"/>
        <w:numPr>
          <w:ilvl w:val="0"/>
          <w:numId w:val="6"/>
        </w:numPr>
      </w:pPr>
      <w:r>
        <w:t xml:space="preserve">Example: </w:t>
      </w:r>
      <w:r w:rsidR="00767116">
        <w:t>Design and getting stuff from the database</w:t>
      </w:r>
    </w:p>
    <w:p w14:paraId="3FF6E168" w14:textId="5FC04202" w:rsidR="00C13E77" w:rsidRDefault="00C13E77" w:rsidP="00C13E77">
      <w:pPr>
        <w:pStyle w:val="ListParagraph"/>
        <w:numPr>
          <w:ilvl w:val="1"/>
          <w:numId w:val="6"/>
        </w:numPr>
      </w:pPr>
      <w:r>
        <w:t xml:space="preserve">File/Function: </w:t>
      </w:r>
      <w:r w:rsidR="00767116">
        <w:t>Utilities =&gt; index.js =&gt; lines 34 - 63</w:t>
      </w:r>
    </w:p>
    <w:p w14:paraId="7D323469" w14:textId="512AE741" w:rsidR="00C13E77" w:rsidRDefault="00C13E77" w:rsidP="00C13E77">
      <w:pPr>
        <w:pStyle w:val="ListParagraph"/>
        <w:numPr>
          <w:ilvl w:val="1"/>
          <w:numId w:val="6"/>
        </w:numPr>
      </w:pPr>
      <w:r>
        <w:t xml:space="preserve">Description: </w:t>
      </w:r>
      <w:r w:rsidR="001533F6">
        <w:t>This makes it flow easier from the database to the website easier. It also makes it easier to read and follow when looking at the database and the code/website to see how everything works.</w:t>
      </w:r>
    </w:p>
    <w:p w14:paraId="0A1193FD" w14:textId="2AAAEA03" w:rsidR="00C13E77" w:rsidRDefault="00C13E77" w:rsidP="00C13E77">
      <w:pPr>
        <w:pStyle w:val="ListParagraph"/>
        <w:numPr>
          <w:ilvl w:val="0"/>
          <w:numId w:val="6"/>
        </w:numPr>
      </w:pPr>
      <w:r>
        <w:t xml:space="preserve">Example: </w:t>
      </w:r>
      <w:r w:rsidR="00E31CED">
        <w:t>inserting stuff into the database</w:t>
      </w:r>
    </w:p>
    <w:p w14:paraId="5F66FD7E" w14:textId="06D5E6E1" w:rsidR="00C13E77" w:rsidRDefault="00C13E77" w:rsidP="00C13E77">
      <w:pPr>
        <w:pStyle w:val="ListParagraph"/>
        <w:numPr>
          <w:ilvl w:val="1"/>
          <w:numId w:val="6"/>
        </w:numPr>
      </w:pPr>
      <w:r>
        <w:t xml:space="preserve">File/Function: </w:t>
      </w:r>
      <w:r w:rsidR="00E31CED">
        <w:t>models =&gt; accountmodel.js =&gt; lines 13 - 20</w:t>
      </w:r>
    </w:p>
    <w:p w14:paraId="0D17A78A" w14:textId="4610B281" w:rsidR="00C13E77" w:rsidRDefault="00C13E77" w:rsidP="00C13E77">
      <w:pPr>
        <w:pStyle w:val="ListParagraph"/>
        <w:numPr>
          <w:ilvl w:val="1"/>
          <w:numId w:val="6"/>
        </w:numPr>
      </w:pPr>
      <w:r>
        <w:t xml:space="preserve">Description: </w:t>
      </w:r>
      <w:r w:rsidR="00E31CED">
        <w:t>This makes it easier to insert stuff into the database without doing it in the database you do it in the website. This way you do not need as many moving parts and you use less code doing it this way as well.</w:t>
      </w:r>
    </w:p>
    <w:p w14:paraId="5F8307A9" w14:textId="77777777" w:rsidR="00C13E77" w:rsidRDefault="00C13E77" w:rsidP="001D5536"/>
    <w:p w14:paraId="40C9D6E1" w14:textId="77777777" w:rsidR="001D5536" w:rsidRPr="001D5536" w:rsidRDefault="001D5536" w:rsidP="00C13E77">
      <w:pPr>
        <w:pStyle w:val="Heading2"/>
      </w:pPr>
      <w:r>
        <w:t xml:space="preserve">Outcome 5: </w:t>
      </w:r>
      <w:r w:rsidRPr="001D5536">
        <w:t>Validate data (client-side and server-side) appropriate to the task.</w:t>
      </w:r>
    </w:p>
    <w:p w14:paraId="1A455294" w14:textId="684BCB08" w:rsidR="00C13E77" w:rsidRDefault="00C13E77" w:rsidP="00C13E77">
      <w:pPr>
        <w:pStyle w:val="ListParagraph"/>
        <w:numPr>
          <w:ilvl w:val="0"/>
          <w:numId w:val="7"/>
        </w:numPr>
      </w:pPr>
      <w:r>
        <w:t xml:space="preserve">Example: </w:t>
      </w:r>
      <w:r w:rsidR="00E70677">
        <w:t>Validating with JavaScript</w:t>
      </w:r>
    </w:p>
    <w:p w14:paraId="707DAD43" w14:textId="68A3BD2F" w:rsidR="00C13E77" w:rsidRDefault="00C13E77" w:rsidP="00C13E77">
      <w:pPr>
        <w:pStyle w:val="ListParagraph"/>
        <w:numPr>
          <w:ilvl w:val="1"/>
          <w:numId w:val="7"/>
        </w:numPr>
      </w:pPr>
      <w:r>
        <w:t xml:space="preserve">File/Function: </w:t>
      </w:r>
      <w:r w:rsidR="00E70677">
        <w:t>models =&gt; accountmodel.js =&gt; whole thing</w:t>
      </w:r>
    </w:p>
    <w:p w14:paraId="206CD7B5" w14:textId="6B8D9CF2" w:rsidR="00C13E77" w:rsidRDefault="00C13E77" w:rsidP="00C13E77">
      <w:pPr>
        <w:pStyle w:val="ListParagraph"/>
        <w:numPr>
          <w:ilvl w:val="1"/>
          <w:numId w:val="7"/>
        </w:numPr>
      </w:pPr>
      <w:r>
        <w:t xml:space="preserve">Description: </w:t>
      </w:r>
      <w:r w:rsidR="00E70677">
        <w:t>This makes it easier to double check that the information getting put in the database it correct and complete. It also is a precaution to limit mistakes from the customer.</w:t>
      </w:r>
    </w:p>
    <w:p w14:paraId="0A9BF1AE" w14:textId="42DCC45D" w:rsidR="00C13E77" w:rsidRDefault="00C13E77" w:rsidP="00C13E77">
      <w:pPr>
        <w:pStyle w:val="ListParagraph"/>
        <w:numPr>
          <w:ilvl w:val="0"/>
          <w:numId w:val="7"/>
        </w:numPr>
      </w:pPr>
      <w:r>
        <w:t xml:space="preserve">Example: </w:t>
      </w:r>
      <w:r w:rsidR="00BA7BB3">
        <w:t>Validation with JavaScript</w:t>
      </w:r>
    </w:p>
    <w:p w14:paraId="1B935929" w14:textId="5F390EE3" w:rsidR="00C13E77" w:rsidRDefault="00C13E77" w:rsidP="00C13E77">
      <w:pPr>
        <w:pStyle w:val="ListParagraph"/>
        <w:numPr>
          <w:ilvl w:val="1"/>
          <w:numId w:val="7"/>
        </w:numPr>
      </w:pPr>
      <w:r>
        <w:t xml:space="preserve">File/Function: </w:t>
      </w:r>
      <w:r w:rsidR="00BA7BB3">
        <w:t>models =&gt; inventory-model.js =&gt; whole thing</w:t>
      </w:r>
    </w:p>
    <w:p w14:paraId="7ED02F2A" w14:textId="12A80A52" w:rsidR="00C13E77" w:rsidRDefault="00C13E77" w:rsidP="00C13E77">
      <w:pPr>
        <w:pStyle w:val="ListParagraph"/>
        <w:numPr>
          <w:ilvl w:val="1"/>
          <w:numId w:val="7"/>
        </w:numPr>
      </w:pPr>
      <w:r>
        <w:t xml:space="preserve">Description: </w:t>
      </w:r>
      <w:r w:rsidR="00BA7BB3">
        <w:t>This catches errors when retrieving data from the database. This way it catches it instead of just seeing an empty box where data should be.</w:t>
      </w:r>
    </w:p>
    <w:p w14:paraId="13AE6415" w14:textId="77777777" w:rsidR="00C13E77" w:rsidRDefault="00C13E77" w:rsidP="001D5536"/>
    <w:p w14:paraId="24423CFE" w14:textId="77777777" w:rsidR="00A439CF" w:rsidRDefault="001D5536" w:rsidP="00C13E77">
      <w:pPr>
        <w:pStyle w:val="Heading2"/>
      </w:pPr>
      <w:r>
        <w:t xml:space="preserve">Outcome 6: </w:t>
      </w:r>
      <w:r w:rsidRPr="001D5536">
        <w:t>Demonstrate the skills of a productive team member (such as solving problems,</w:t>
      </w:r>
      <w:r w:rsidR="00C13E77">
        <w:t xml:space="preserve"> </w:t>
      </w:r>
      <w:r w:rsidRPr="001D5536">
        <w:t>collaborating with others, communicating clearly, fulfilling assignments, and meeting deadlines.)</w:t>
      </w:r>
    </w:p>
    <w:p w14:paraId="1C2A9B11" w14:textId="53FD70AC" w:rsidR="00C13E77" w:rsidRDefault="00C13E77" w:rsidP="00C13E77">
      <w:pPr>
        <w:pStyle w:val="ListParagraph"/>
        <w:numPr>
          <w:ilvl w:val="0"/>
          <w:numId w:val="8"/>
        </w:numPr>
      </w:pPr>
      <w:r>
        <w:t xml:space="preserve">Example: </w:t>
      </w:r>
      <w:r w:rsidR="00C61CDB">
        <w:t>Creating database (team activity)</w:t>
      </w:r>
    </w:p>
    <w:p w14:paraId="298B96E5" w14:textId="6332FD81" w:rsidR="00C13E77" w:rsidRDefault="00C13E77" w:rsidP="00C13E77">
      <w:pPr>
        <w:pStyle w:val="ListParagraph"/>
        <w:numPr>
          <w:ilvl w:val="1"/>
          <w:numId w:val="8"/>
        </w:numPr>
      </w:pPr>
      <w:r>
        <w:t xml:space="preserve">File/Function: </w:t>
      </w:r>
      <w:r w:rsidR="00C61CDB">
        <w:t>database =&gt; kyerrabright.sql</w:t>
      </w:r>
    </w:p>
    <w:p w14:paraId="6B28A01D" w14:textId="5D62DDCB" w:rsidR="00C13E77" w:rsidRDefault="00C13E77" w:rsidP="00C13E77">
      <w:pPr>
        <w:pStyle w:val="ListParagraph"/>
        <w:numPr>
          <w:ilvl w:val="1"/>
          <w:numId w:val="8"/>
        </w:numPr>
      </w:pPr>
      <w:r>
        <w:t xml:space="preserve">Description: </w:t>
      </w:r>
      <w:r w:rsidR="00C61CDB">
        <w:t>I had some issues when preforming this activity and my group was able to help me fix my mistake. While this is a very simple thing asking for help gets people to pass the class and helped me out very much.</w:t>
      </w:r>
    </w:p>
    <w:p w14:paraId="109358F9" w14:textId="3FB073C3" w:rsidR="00C13E77" w:rsidRDefault="00C13E77" w:rsidP="00C13E77">
      <w:pPr>
        <w:pStyle w:val="ListParagraph"/>
        <w:numPr>
          <w:ilvl w:val="0"/>
          <w:numId w:val="8"/>
        </w:numPr>
      </w:pPr>
      <w:r>
        <w:t xml:space="preserve">Example: </w:t>
      </w:r>
      <w:r w:rsidR="00BC470F">
        <w:t>Directories (folders/files)</w:t>
      </w:r>
    </w:p>
    <w:p w14:paraId="7FC8F33D" w14:textId="1D0B17F7" w:rsidR="00C13E77" w:rsidRDefault="00C13E77" w:rsidP="00C13E77">
      <w:pPr>
        <w:pStyle w:val="ListParagraph"/>
        <w:numPr>
          <w:ilvl w:val="1"/>
          <w:numId w:val="8"/>
        </w:numPr>
      </w:pPr>
      <w:r>
        <w:t xml:space="preserve">File/Function: </w:t>
      </w:r>
      <w:r w:rsidR="00BC470F">
        <w:t>Directories (folders/files) organization</w:t>
      </w:r>
    </w:p>
    <w:p w14:paraId="5B28607F" w14:textId="2E0BDF4C" w:rsidR="00C13E77" w:rsidRDefault="00C13E77" w:rsidP="00C13E77">
      <w:pPr>
        <w:pStyle w:val="ListParagraph"/>
        <w:numPr>
          <w:ilvl w:val="1"/>
          <w:numId w:val="8"/>
        </w:numPr>
      </w:pPr>
      <w:r>
        <w:t xml:space="preserve">Description: </w:t>
      </w:r>
      <w:r w:rsidR="00BC470F">
        <w:t>For the first couple of weeks I organized my folders in a way that was confusing and not correct which made it difficult to work with. Another team member asked a question and it showed me that the way I was organizing was wrong and confusing to follow. I then spent more time to fix the issue and make it easier to follow and work with.</w:t>
      </w:r>
    </w:p>
    <w:p w14:paraId="370AD35C" w14:textId="77777777" w:rsidR="00C13E77" w:rsidRDefault="00C13E77" w:rsidP="00A439CF"/>
    <w:sectPr w:rsidR="00C1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16"/>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E7735"/>
    <w:multiLevelType w:val="hybridMultilevel"/>
    <w:tmpl w:val="7D20ADF2"/>
    <w:lvl w:ilvl="0" w:tplc="E8DE46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C12FB"/>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62D21"/>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1560C7"/>
    <w:multiLevelType w:val="hybridMultilevel"/>
    <w:tmpl w:val="CE44A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14BAF"/>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0C30B2"/>
    <w:multiLevelType w:val="multilevel"/>
    <w:tmpl w:val="C7CC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5164E"/>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009168">
    <w:abstractNumId w:val="1"/>
  </w:num>
  <w:num w:numId="2" w16cid:durableId="2144691616">
    <w:abstractNumId w:val="6"/>
  </w:num>
  <w:num w:numId="3" w16cid:durableId="1725520677">
    <w:abstractNumId w:val="4"/>
  </w:num>
  <w:num w:numId="4" w16cid:durableId="1630479079">
    <w:abstractNumId w:val="2"/>
  </w:num>
  <w:num w:numId="5" w16cid:durableId="1292204686">
    <w:abstractNumId w:val="0"/>
  </w:num>
  <w:num w:numId="6" w16cid:durableId="2094545033">
    <w:abstractNumId w:val="3"/>
  </w:num>
  <w:num w:numId="7" w16cid:durableId="1963607221">
    <w:abstractNumId w:val="7"/>
  </w:num>
  <w:num w:numId="8" w16cid:durableId="1081368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CF"/>
    <w:rsid w:val="001533F6"/>
    <w:rsid w:val="001D5536"/>
    <w:rsid w:val="004A1E9C"/>
    <w:rsid w:val="00756126"/>
    <w:rsid w:val="00767116"/>
    <w:rsid w:val="00941854"/>
    <w:rsid w:val="00961562"/>
    <w:rsid w:val="00A439CF"/>
    <w:rsid w:val="00B576DB"/>
    <w:rsid w:val="00BA7BB3"/>
    <w:rsid w:val="00BC470F"/>
    <w:rsid w:val="00C13E77"/>
    <w:rsid w:val="00C61CDB"/>
    <w:rsid w:val="00CE0C82"/>
    <w:rsid w:val="00E31CED"/>
    <w:rsid w:val="00E70677"/>
    <w:rsid w:val="00EB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0486"/>
  <w15:chartTrackingRefBased/>
  <w15:docId w15:val="{2213E9F2-F3D7-DE4A-8E7B-E9270B50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E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9CF"/>
    <w:pPr>
      <w:ind w:left="720"/>
      <w:contextualSpacing/>
    </w:pPr>
  </w:style>
  <w:style w:type="character" w:customStyle="1" w:styleId="Heading2Char">
    <w:name w:val="Heading 2 Char"/>
    <w:basedOn w:val="DefaultParagraphFont"/>
    <w:link w:val="Heading2"/>
    <w:uiPriority w:val="9"/>
    <w:rsid w:val="00C13E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A1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439858">
      <w:bodyDiv w:val="1"/>
      <w:marLeft w:val="0"/>
      <w:marRight w:val="0"/>
      <w:marTop w:val="0"/>
      <w:marBottom w:val="0"/>
      <w:divBdr>
        <w:top w:val="none" w:sz="0" w:space="0" w:color="auto"/>
        <w:left w:val="none" w:sz="0" w:space="0" w:color="auto"/>
        <w:bottom w:val="none" w:sz="0" w:space="0" w:color="auto"/>
        <w:right w:val="none" w:sz="0" w:space="0" w:color="auto"/>
      </w:divBdr>
    </w:div>
    <w:div w:id="10370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yerraBright/Web-Backend-Devel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Christine Bright</cp:lastModifiedBy>
  <cp:revision>13</cp:revision>
  <dcterms:created xsi:type="dcterms:W3CDTF">2023-12-07T19:56:00Z</dcterms:created>
  <dcterms:modified xsi:type="dcterms:W3CDTF">2023-12-07T23:58:00Z</dcterms:modified>
</cp:coreProperties>
</file>