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ED92" w14:textId="77777777" w:rsidR="009D7CF6" w:rsidRPr="00596FF9" w:rsidRDefault="004E1ADD">
      <w:pPr>
        <w:rPr>
          <w:rFonts w:ascii="Arial" w:hAnsi="Arial" w:cs="Arial"/>
        </w:rPr>
      </w:pPr>
      <w:r w:rsidRPr="00596FF9">
        <w:rPr>
          <w:rFonts w:ascii="Arial" w:hAnsi="Arial" w:cs="Arial"/>
        </w:rPr>
        <w:t>Lab05: Linked List</w:t>
      </w:r>
    </w:p>
    <w:p w14:paraId="3FC0E782" w14:textId="77777777" w:rsidR="004E1ADD" w:rsidRPr="00596FF9" w:rsidRDefault="004E1ADD">
      <w:pPr>
        <w:rPr>
          <w:rFonts w:ascii="Arial" w:hAnsi="Arial" w:cs="Arial"/>
        </w:rPr>
      </w:pPr>
    </w:p>
    <w:p w14:paraId="667E4E9A" w14:textId="77777777" w:rsidR="004E1ADD" w:rsidRPr="00596FF9" w:rsidRDefault="0097125E">
      <w:pPr>
        <w:rPr>
          <w:rFonts w:ascii="Arial" w:hAnsi="Arial" w:cs="Arial"/>
        </w:rPr>
      </w:pPr>
      <w:r w:rsidRPr="00596FF9">
        <w:rPr>
          <w:rFonts w:ascii="Arial" w:hAnsi="Arial" w:cs="Arial"/>
        </w:rPr>
        <w:t xml:space="preserve">Given the following skeleton of C++ program, complete the </w:t>
      </w:r>
      <w:r w:rsidR="004E1ADD" w:rsidRPr="00596FF9">
        <w:rPr>
          <w:rFonts w:ascii="Arial" w:hAnsi="Arial" w:cs="Arial"/>
        </w:rPr>
        <w:t>program that can performs the following operations:</w:t>
      </w:r>
    </w:p>
    <w:p w14:paraId="169A44C3" w14:textId="77777777" w:rsidR="004E1ADD" w:rsidRPr="00596FF9" w:rsidRDefault="0097125E" w:rsidP="004E1A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6FF9">
        <w:rPr>
          <w:rFonts w:ascii="Arial" w:hAnsi="Arial" w:cs="Arial"/>
        </w:rPr>
        <w:t>append a new node at the end</w:t>
      </w:r>
      <w:r w:rsidR="004E1ADD" w:rsidRPr="00596FF9">
        <w:rPr>
          <w:rFonts w:ascii="Arial" w:hAnsi="Arial" w:cs="Arial"/>
        </w:rPr>
        <w:t xml:space="preserve"> of the list.</w:t>
      </w:r>
    </w:p>
    <w:p w14:paraId="374CA603" w14:textId="77777777" w:rsidR="004E1ADD" w:rsidRPr="00596FF9" w:rsidRDefault="0097125E" w:rsidP="004E1A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6FF9">
        <w:rPr>
          <w:rFonts w:ascii="Arial" w:hAnsi="Arial" w:cs="Arial"/>
        </w:rPr>
        <w:t>Display</w:t>
      </w:r>
      <w:r w:rsidR="004E1ADD" w:rsidRPr="00596FF9">
        <w:rPr>
          <w:rFonts w:ascii="Arial" w:hAnsi="Arial" w:cs="Arial"/>
        </w:rPr>
        <w:t xml:space="preserve"> node</w:t>
      </w:r>
      <w:r w:rsidRPr="00596FF9">
        <w:rPr>
          <w:rFonts w:ascii="Arial" w:hAnsi="Arial" w:cs="Arial"/>
        </w:rPr>
        <w:t>s</w:t>
      </w:r>
      <w:r w:rsidR="004E1ADD" w:rsidRPr="00596FF9">
        <w:rPr>
          <w:rFonts w:ascii="Arial" w:hAnsi="Arial" w:cs="Arial"/>
        </w:rPr>
        <w:t xml:space="preserve"> in the list</w:t>
      </w:r>
    </w:p>
    <w:p w14:paraId="41B0A929" w14:textId="5683986D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#include &lt;iostream&gt;</w:t>
      </w:r>
    </w:p>
    <w:p w14:paraId="31567498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 xml:space="preserve">using namespace </w:t>
      </w:r>
      <w:proofErr w:type="gramStart"/>
      <w:r w:rsidRPr="00596FF9">
        <w:rPr>
          <w:rFonts w:ascii="Courier New" w:hAnsi="Courier New" w:cs="Courier New"/>
          <w:sz w:val="24"/>
          <w:szCs w:val="24"/>
        </w:rPr>
        <w:t>std;</w:t>
      </w:r>
      <w:proofErr w:type="gramEnd"/>
    </w:p>
    <w:p w14:paraId="5CC3B7DE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71B8E2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struct Node {</w:t>
      </w:r>
    </w:p>
    <w:p w14:paraId="34CE8BE5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  <w:t>char data;</w:t>
      </w:r>
    </w:p>
    <w:p w14:paraId="72D9A934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  <w:t>Node* next;</w:t>
      </w:r>
    </w:p>
    <w:p w14:paraId="233D2801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};</w:t>
      </w:r>
    </w:p>
    <w:p w14:paraId="7C34686E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973B67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// only for the 1st Node</w:t>
      </w:r>
    </w:p>
    <w:p w14:paraId="21CE8036" w14:textId="4BA77273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596FF9">
        <w:rPr>
          <w:rFonts w:ascii="Courier New" w:hAnsi="Courier New" w:cs="Courier New"/>
          <w:sz w:val="24"/>
          <w:szCs w:val="24"/>
        </w:rPr>
        <w:t>initNode</w:t>
      </w:r>
      <w:proofErr w:type="spellEnd"/>
      <w:r w:rsidRPr="00596FF9">
        <w:rPr>
          <w:rFonts w:ascii="Courier New" w:hAnsi="Courier New" w:cs="Courier New"/>
          <w:sz w:val="24"/>
          <w:szCs w:val="24"/>
        </w:rPr>
        <w:t>(</w:t>
      </w:r>
      <w:proofErr w:type="gramEnd"/>
      <w:r w:rsidRPr="00596FF9">
        <w:rPr>
          <w:rFonts w:ascii="Courier New" w:hAnsi="Courier New" w:cs="Courier New"/>
          <w:sz w:val="24"/>
          <w:szCs w:val="24"/>
        </w:rPr>
        <w:t>struct Node *</w:t>
      </w:r>
      <w:proofErr w:type="spellStart"/>
      <w:r w:rsidRPr="00596FF9">
        <w:rPr>
          <w:rFonts w:ascii="Courier New" w:hAnsi="Courier New" w:cs="Courier New"/>
          <w:sz w:val="24"/>
          <w:szCs w:val="24"/>
        </w:rPr>
        <w:t>head,</w:t>
      </w:r>
      <w:r w:rsidR="00CF2BB9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596FF9">
        <w:rPr>
          <w:rFonts w:ascii="Courier New" w:hAnsi="Courier New" w:cs="Courier New"/>
          <w:sz w:val="24"/>
          <w:szCs w:val="24"/>
        </w:rPr>
        <w:t xml:space="preserve"> n){</w:t>
      </w:r>
    </w:p>
    <w:p w14:paraId="0A196E64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  <w:t xml:space="preserve">head-&gt;data = </w:t>
      </w:r>
      <w:proofErr w:type="gramStart"/>
      <w:r w:rsidRPr="00596FF9">
        <w:rPr>
          <w:rFonts w:ascii="Courier New" w:hAnsi="Courier New" w:cs="Courier New"/>
          <w:sz w:val="24"/>
          <w:szCs w:val="24"/>
        </w:rPr>
        <w:t>n;</w:t>
      </w:r>
      <w:proofErr w:type="gramEnd"/>
    </w:p>
    <w:p w14:paraId="0CAC97FC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  <w:t>head-&gt;next =</w:t>
      </w:r>
      <w:proofErr w:type="gramStart"/>
      <w:r w:rsidRPr="00596FF9">
        <w:rPr>
          <w:rFonts w:ascii="Courier New" w:hAnsi="Courier New" w:cs="Courier New"/>
          <w:sz w:val="24"/>
          <w:szCs w:val="24"/>
        </w:rPr>
        <w:t>NULL;</w:t>
      </w:r>
      <w:proofErr w:type="gramEnd"/>
    </w:p>
    <w:p w14:paraId="544F495E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}</w:t>
      </w:r>
    </w:p>
    <w:p w14:paraId="00BE80CB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/* write your function to append node here */</w:t>
      </w:r>
    </w:p>
    <w:p w14:paraId="4C74F084" w14:textId="5F12A0D4" w:rsidR="00CF2BB9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void </w:t>
      </w:r>
      <w:proofErr w:type="spellStart"/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appendNode</w:t>
      </w:r>
      <w:proofErr w:type="spell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(</w:t>
      </w:r>
      <w:proofErr w:type="gram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struct Node *head, char </w:t>
      </w:r>
      <w:proofErr w:type="spell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newInfo</w:t>
      </w:r>
      <w:proofErr w:type="spell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) {</w:t>
      </w:r>
    </w:p>
    <w:p w14:paraId="3C78D892" w14:textId="7E2292AD" w:rsidR="00CF2BB9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  <w:t>struct Node *</w:t>
      </w:r>
      <w:proofErr w:type="spell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newNode</w:t>
      </w:r>
      <w:proofErr w:type="spell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= new </w:t>
      </w:r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Node;</w:t>
      </w:r>
      <w:proofErr w:type="gramEnd"/>
    </w:p>
    <w:p w14:paraId="0F61F568" w14:textId="3065013C" w:rsidR="00CF2BB9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</w:r>
      <w:proofErr w:type="spell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newNode</w:t>
      </w:r>
      <w:proofErr w:type="spell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-&gt;</w:t>
      </w:r>
      <w:r w:rsidR="00D601E3"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data</w:t>
      </w: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= </w:t>
      </w:r>
      <w:proofErr w:type="spellStart"/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newInfo</w:t>
      </w:r>
      <w:proofErr w:type="spell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;</w:t>
      </w:r>
      <w:proofErr w:type="gramEnd"/>
    </w:p>
    <w:p w14:paraId="5065DBAA" w14:textId="1F978AFA" w:rsidR="00CF2BB9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</w:r>
      <w:proofErr w:type="spell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newNode</w:t>
      </w:r>
      <w:proofErr w:type="spell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-&gt;next = </w:t>
      </w:r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NULL;</w:t>
      </w:r>
      <w:proofErr w:type="gramEnd"/>
    </w:p>
    <w:p w14:paraId="13BB5956" w14:textId="66B027C3" w:rsidR="00CF2BB9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</w:r>
    </w:p>
    <w:p w14:paraId="0EF25330" w14:textId="50A9937C" w:rsidR="00CF2BB9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  <w:t>while(head-&gt;</w:t>
      </w:r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next !</w:t>
      </w:r>
      <w:proofErr w:type="gram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= NULL) {</w:t>
      </w:r>
    </w:p>
    <w:p w14:paraId="23F614A1" w14:textId="07FAD498" w:rsidR="00CF2BB9" w:rsidRPr="003B503B" w:rsidRDefault="00CF2BB9" w:rsidP="00CF2BB9">
      <w:pPr>
        <w:spacing w:after="0" w:line="240" w:lineRule="auto"/>
        <w:ind w:firstLine="720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  <w:t>head = head-&gt;</w:t>
      </w:r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next;</w:t>
      </w:r>
      <w:proofErr w:type="gramEnd"/>
    </w:p>
    <w:p w14:paraId="148BD849" w14:textId="3CBA757B" w:rsidR="00CF2BB9" w:rsidRPr="003B503B" w:rsidRDefault="00CF2BB9" w:rsidP="00CF2BB9">
      <w:pPr>
        <w:spacing w:after="0" w:line="240" w:lineRule="auto"/>
        <w:ind w:firstLine="720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}</w:t>
      </w:r>
    </w:p>
    <w:p w14:paraId="5839B43E" w14:textId="18C024B2" w:rsidR="00CF2BB9" w:rsidRPr="003B503B" w:rsidRDefault="00CF2BB9" w:rsidP="00CF2BB9">
      <w:pPr>
        <w:spacing w:after="0" w:line="240" w:lineRule="auto"/>
        <w:ind w:firstLine="720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head-&gt;next = </w:t>
      </w:r>
      <w:proofErr w:type="spellStart"/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newNode</w:t>
      </w:r>
      <w:proofErr w:type="spell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;</w:t>
      </w:r>
      <w:proofErr w:type="gramEnd"/>
    </w:p>
    <w:p w14:paraId="275F9B41" w14:textId="3D3BDC22" w:rsidR="0097125E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}</w:t>
      </w:r>
    </w:p>
    <w:p w14:paraId="19D3C63D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68C4EC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/* write your function display here */</w:t>
      </w:r>
    </w:p>
    <w:p w14:paraId="0A57811E" w14:textId="2A6C3D7B" w:rsidR="0097125E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void </w:t>
      </w:r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display(</w:t>
      </w:r>
      <w:proofErr w:type="gram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struct Node *head) {</w:t>
      </w:r>
    </w:p>
    <w:p w14:paraId="3BF7EFA7" w14:textId="77777777" w:rsidR="00CF2BB9" w:rsidRPr="003B503B" w:rsidRDefault="00CF2BB9" w:rsidP="00CF2BB9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  <w:t>do {</w:t>
      </w:r>
    </w:p>
    <w:p w14:paraId="0A5FC6F8" w14:textId="779664F4" w:rsidR="00CF2BB9" w:rsidRPr="003B503B" w:rsidRDefault="00CF2BB9" w:rsidP="00CF2BB9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</w: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</w:r>
      <w:proofErr w:type="spell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cout</w:t>
      </w:r>
      <w:proofErr w:type="spell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&lt;&lt; head-&gt;data &lt;&lt; </w:t>
      </w:r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“ “</w:t>
      </w:r>
      <w:proofErr w:type="gram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;</w:t>
      </w:r>
    </w:p>
    <w:p w14:paraId="5FABCBAA" w14:textId="721CFA9F" w:rsidR="00CF2BB9" w:rsidRPr="003B503B" w:rsidRDefault="00CF2BB9" w:rsidP="00CF2BB9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</w: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ab/>
        <w:t>head = head-&gt;</w:t>
      </w:r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next;</w:t>
      </w:r>
      <w:proofErr w:type="gramEnd"/>
    </w:p>
    <w:p w14:paraId="2CC3CC74" w14:textId="5683107B" w:rsidR="00CF2BB9" w:rsidRPr="003B503B" w:rsidRDefault="00CF2BB9" w:rsidP="00CF2BB9">
      <w:pPr>
        <w:spacing w:after="0" w:line="240" w:lineRule="auto"/>
        <w:ind w:left="720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} </w:t>
      </w:r>
      <w:proofErr w:type="gramStart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while(</w:t>
      </w:r>
      <w:proofErr w:type="gramEnd"/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head != NULL);</w:t>
      </w:r>
    </w:p>
    <w:p w14:paraId="157F5760" w14:textId="48B0413E" w:rsidR="00CF2BB9" w:rsidRPr="003B503B" w:rsidRDefault="00CF2BB9" w:rsidP="0097125E">
      <w:pPr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3B503B">
        <w:rPr>
          <w:rFonts w:ascii="Courier New" w:hAnsi="Courier New" w:cs="Courier New"/>
          <w:b/>
          <w:bCs/>
          <w:color w:val="0070C0"/>
          <w:sz w:val="24"/>
          <w:szCs w:val="24"/>
        </w:rPr>
        <w:t>}</w:t>
      </w:r>
    </w:p>
    <w:p w14:paraId="74F6A76C" w14:textId="77777777" w:rsidR="00CF2BB9" w:rsidRPr="00596FF9" w:rsidRDefault="00CF2BB9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012301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596FF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596FF9">
        <w:rPr>
          <w:rFonts w:ascii="Courier New" w:hAnsi="Courier New" w:cs="Courier New"/>
          <w:sz w:val="24"/>
          <w:szCs w:val="24"/>
        </w:rPr>
        <w:t xml:space="preserve">) </w:t>
      </w:r>
    </w:p>
    <w:p w14:paraId="78A8C5A9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{</w:t>
      </w:r>
    </w:p>
    <w:p w14:paraId="7DB3DE99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  <w:t>struct Node *</w:t>
      </w:r>
      <w:proofErr w:type="spellStart"/>
      <w:r w:rsidRPr="00596FF9">
        <w:rPr>
          <w:rFonts w:ascii="Courier New" w:hAnsi="Courier New" w:cs="Courier New"/>
          <w:sz w:val="24"/>
          <w:szCs w:val="24"/>
        </w:rPr>
        <w:t>newHead</w:t>
      </w:r>
      <w:proofErr w:type="spellEnd"/>
      <w:r w:rsidRPr="00596FF9">
        <w:rPr>
          <w:rFonts w:ascii="Courier New" w:hAnsi="Courier New" w:cs="Courier New"/>
          <w:sz w:val="24"/>
          <w:szCs w:val="24"/>
        </w:rPr>
        <w:t>;</w:t>
      </w:r>
    </w:p>
    <w:p w14:paraId="786F9DAC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  <w:t>struct Node *head = new Node;</w:t>
      </w:r>
    </w:p>
    <w:p w14:paraId="6D00C6B1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</w:r>
    </w:p>
    <w:p w14:paraId="51D37434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</w:r>
      <w:proofErr w:type="spellStart"/>
      <w:r w:rsidRPr="00596FF9">
        <w:rPr>
          <w:rFonts w:ascii="Courier New" w:hAnsi="Courier New" w:cs="Courier New"/>
          <w:sz w:val="24"/>
          <w:szCs w:val="24"/>
        </w:rPr>
        <w:t>initNode</w:t>
      </w:r>
      <w:proofErr w:type="spellEnd"/>
      <w:r w:rsidRPr="00596FF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96FF9">
        <w:rPr>
          <w:rFonts w:ascii="Courier New" w:hAnsi="Courier New" w:cs="Courier New"/>
          <w:sz w:val="24"/>
          <w:szCs w:val="24"/>
        </w:rPr>
        <w:t>head,'a</w:t>
      </w:r>
      <w:proofErr w:type="spellEnd"/>
      <w:r w:rsidRPr="00596FF9">
        <w:rPr>
          <w:rFonts w:ascii="Courier New" w:hAnsi="Courier New" w:cs="Courier New"/>
          <w:sz w:val="24"/>
          <w:szCs w:val="24"/>
        </w:rPr>
        <w:t>');</w:t>
      </w:r>
    </w:p>
    <w:p w14:paraId="381DCB21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lastRenderedPageBreak/>
        <w:tab/>
        <w:t>display(head);</w:t>
      </w:r>
    </w:p>
    <w:p w14:paraId="6A067B77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BB7334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ab/>
        <w:t>return 0;</w:t>
      </w:r>
    </w:p>
    <w:p w14:paraId="533F45BD" w14:textId="77777777" w:rsidR="0097125E" w:rsidRPr="00596FF9" w:rsidRDefault="0097125E" w:rsidP="009712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FF9">
        <w:rPr>
          <w:rFonts w:ascii="Courier New" w:hAnsi="Courier New" w:cs="Courier New"/>
          <w:sz w:val="24"/>
          <w:szCs w:val="24"/>
        </w:rPr>
        <w:t>}</w:t>
      </w:r>
    </w:p>
    <w:sectPr w:rsidR="0097125E" w:rsidRPr="0059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6C32"/>
    <w:multiLevelType w:val="hybridMultilevel"/>
    <w:tmpl w:val="1C76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ADD"/>
    <w:rsid w:val="003B503B"/>
    <w:rsid w:val="004E1ADD"/>
    <w:rsid w:val="00596FF9"/>
    <w:rsid w:val="0097125E"/>
    <w:rsid w:val="009D7CF6"/>
    <w:rsid w:val="00CF2BB9"/>
    <w:rsid w:val="00D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7B22"/>
  <w15:chartTrackingRefBased/>
  <w15:docId w15:val="{FE83FEB2-7C60-44D4-AD91-C39C2335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D7904-CBB0-48BE-9352-FFE6433B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Rosmah Binti Ismail</dc:creator>
  <cp:keywords/>
  <dc:description/>
  <cp:lastModifiedBy>0204677 LIM ZHE YUAN</cp:lastModifiedBy>
  <cp:revision>6</cp:revision>
  <dcterms:created xsi:type="dcterms:W3CDTF">2020-10-15T01:19:00Z</dcterms:created>
  <dcterms:modified xsi:type="dcterms:W3CDTF">2021-06-25T07:39:00Z</dcterms:modified>
</cp:coreProperties>
</file>