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Shell Scripts (Batch File)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A “program” file that contains one or more LINUX commands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lab</w:t>
      </w:r>
      <w:r w:rsidRPr="0075382A">
        <w:rPr>
          <w:rFonts w:ascii="Calibri" w:hAnsi="Calibri" w:cs="Calibri"/>
          <w:b/>
          <w:sz w:val="24"/>
        </w:rPr>
        <w:t>6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</w:t>
      </w:r>
      <w:r w:rsidRPr="0075382A">
        <w:rPr>
          <w:rFonts w:ascii="Calibri" w:hAnsi="Calibri" w:cs="Calibri"/>
          <w:b/>
          <w:sz w:val="24"/>
        </w:rPr>
        <w:t>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D51EA" w:rsidRPr="0075382A">
        <w:tc>
          <w:tcPr>
            <w:tcW w:w="885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#!/bin/</w:t>
            </w:r>
            <w:r w:rsidR="00F10D84" w:rsidRPr="0075382A">
              <w:rPr>
                <w:rFonts w:ascii="Calibri" w:hAnsi="Calibri" w:cs="Calibri"/>
                <w:b/>
                <w:sz w:val="24"/>
              </w:rPr>
              <w:t>ba</w:t>
            </w:r>
            <w:r w:rsidRPr="0075382A">
              <w:rPr>
                <w:rFonts w:ascii="Calibri" w:hAnsi="Calibri" w:cs="Calibri"/>
                <w:b/>
                <w:sz w:val="24"/>
              </w:rPr>
              <w:t>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Your name is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who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#print today’s date followed by current directory name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Today is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date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Directory is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pwd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You have the following files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#use ls command to list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ls –x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Steps: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[1] The above commands are placed in a file – using vi, emacs, etc.  eg:   lab</w:t>
      </w:r>
      <w:r w:rsidR="00A021E2" w:rsidRPr="0075382A">
        <w:rPr>
          <w:rFonts w:ascii="Calibri" w:hAnsi="Calibri" w:cs="Calibri"/>
          <w:b/>
          <w:sz w:val="24"/>
        </w:rPr>
        <w:t>6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[2] lab</w:t>
      </w:r>
      <w:r w:rsidR="00A021E2" w:rsidRPr="0075382A">
        <w:rPr>
          <w:rFonts w:ascii="Calibri" w:hAnsi="Calibri" w:cs="Calibri"/>
          <w:b/>
          <w:sz w:val="24"/>
        </w:rPr>
        <w:t>6</w:t>
      </w:r>
      <w:r w:rsidRPr="0075382A">
        <w:rPr>
          <w:rFonts w:ascii="Calibri" w:hAnsi="Calibri" w:cs="Calibri"/>
          <w:b/>
          <w:sz w:val="24"/>
        </w:rPr>
        <w:t xml:space="preserve"> must be made executable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chmod +x lab</w:t>
      </w:r>
      <w:r w:rsidR="00A021E2" w:rsidRPr="0075382A">
        <w:rPr>
          <w:rFonts w:ascii="Calibri" w:hAnsi="Calibri" w:cs="Calibri"/>
          <w:b/>
          <w:sz w:val="24"/>
        </w:rPr>
        <w:t>6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[3] Run the file lab</w:t>
      </w:r>
      <w:r w:rsidR="00A021E2" w:rsidRPr="0075382A">
        <w:rPr>
          <w:rFonts w:ascii="Calibri" w:hAnsi="Calibri" w:cs="Calibri"/>
          <w:b/>
          <w:sz w:val="24"/>
        </w:rPr>
        <w:t>6</w:t>
      </w:r>
      <w:r w:rsidRPr="0075382A">
        <w:rPr>
          <w:rFonts w:ascii="Calibri" w:hAnsi="Calibri" w:cs="Calibri"/>
          <w:b/>
          <w:sz w:val="24"/>
        </w:rPr>
        <w:t xml:space="preserve"> (specify current directory)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. / lab</w:t>
      </w:r>
      <w:r w:rsidR="00A021E2" w:rsidRPr="0075382A">
        <w:rPr>
          <w:rFonts w:ascii="Calibri" w:hAnsi="Calibri" w:cs="Calibri"/>
          <w:b/>
          <w:sz w:val="24"/>
        </w:rPr>
        <w:t>6</w:t>
      </w:r>
      <w:r w:rsidR="00F10D84" w:rsidRPr="0075382A">
        <w:rPr>
          <w:rFonts w:ascii="Calibri" w:hAnsi="Calibri" w:cs="Calibri"/>
          <w:b/>
          <w:sz w:val="24"/>
        </w:rPr>
        <w:tab/>
      </w:r>
      <w:r w:rsidR="00F10D84" w:rsidRPr="0075382A">
        <w:rPr>
          <w:rFonts w:ascii="Calibri" w:hAnsi="Calibri" w:cs="Calibri"/>
          <w:b/>
          <w:sz w:val="24"/>
        </w:rPr>
        <w:tab/>
      </w:r>
      <w:r w:rsidR="00F10D84" w:rsidRPr="0075382A">
        <w:rPr>
          <w:rFonts w:ascii="Calibri" w:hAnsi="Calibri" w:cs="Calibri"/>
          <w:b/>
          <w:sz w:val="24"/>
        </w:rPr>
        <w:tab/>
      </w:r>
      <w:r w:rsidR="00F10D84" w:rsidRPr="0075382A">
        <w:rPr>
          <w:rFonts w:ascii="Calibri" w:hAnsi="Calibri" w:cs="Calibri"/>
          <w:b/>
          <w:sz w:val="24"/>
        </w:rPr>
        <w:tab/>
      </w:r>
      <w:r w:rsidR="00F10D84" w:rsidRPr="0075382A">
        <w:rPr>
          <w:rFonts w:ascii="Calibri" w:hAnsi="Calibri" w:cs="Calibri"/>
          <w:b/>
          <w:sz w:val="24"/>
        </w:rPr>
        <w:tab/>
      </w:r>
      <w:r w:rsidR="00F10D84" w:rsidRPr="0075382A">
        <w:rPr>
          <w:rFonts w:ascii="Calibri" w:hAnsi="Calibri" w:cs="Calibri"/>
          <w:b/>
          <w:sz w:val="24"/>
        </w:rPr>
        <w:tab/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You will see the output of all the commands in the script.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#!/bin/</w:t>
      </w:r>
      <w:r w:rsidR="00F10D84" w:rsidRPr="0075382A">
        <w:rPr>
          <w:rFonts w:ascii="Calibri" w:hAnsi="Calibri" w:cs="Calibri"/>
          <w:b/>
          <w:sz w:val="24"/>
        </w:rPr>
        <w:t>bas</w:t>
      </w:r>
      <w:r w:rsidRPr="0075382A">
        <w:rPr>
          <w:rFonts w:ascii="Calibri" w:hAnsi="Calibri" w:cs="Calibri"/>
          <w:b/>
          <w:sz w:val="24"/>
        </w:rPr>
        <w:t>h is a magi</w:t>
      </w:r>
      <w:r w:rsidR="00F10D84" w:rsidRPr="0075382A">
        <w:rPr>
          <w:rFonts w:ascii="Calibri" w:hAnsi="Calibri" w:cs="Calibri"/>
          <w:b/>
          <w:sz w:val="24"/>
        </w:rPr>
        <w:t>c</w:t>
      </w:r>
      <w:r w:rsidRPr="0075382A">
        <w:rPr>
          <w:rFonts w:ascii="Calibri" w:hAnsi="Calibri" w:cs="Calibri"/>
          <w:b/>
          <w:sz w:val="24"/>
        </w:rPr>
        <w:t xml:space="preserve"> first line that tells which shell is used   eg: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#!/bin/csh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#!/bin/ksh</w:t>
      </w:r>
    </w:p>
    <w:p w:rsidR="00F10D84" w:rsidRPr="0075382A" w:rsidRDefault="00F10D84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#!/bin/bash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etc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Comment lines: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Lines start with # is a remark(comment line) and are not executed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lastRenderedPageBreak/>
        <w:t>Variables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You can also use variables </w:t>
      </w:r>
    </w:p>
    <w:p w:rsidR="00ED51EA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Define variable </w:t>
      </w:r>
      <w:r w:rsidR="00ED51EA" w:rsidRPr="0075382A">
        <w:rPr>
          <w:rFonts w:ascii="Calibri" w:hAnsi="Calibri" w:cs="Calibri"/>
          <w:b/>
          <w:sz w:val="24"/>
        </w:rPr>
        <w:t>‘ i ’  to take 5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let i=5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i=5</w:t>
      </w:r>
    </w:p>
    <w:p w:rsidR="00ED51EA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Note: NO </w:t>
      </w:r>
      <w:r w:rsidR="00ED51EA" w:rsidRPr="0075382A">
        <w:rPr>
          <w:rFonts w:ascii="Calibri" w:hAnsi="Calibri" w:cs="Calibri"/>
          <w:b/>
          <w:sz w:val="24"/>
        </w:rPr>
        <w:t>spacing before and after 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Define variable  ‘ count ’  to take  -138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let count=-138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To access the value of a variable precede the variable name by  ‘ $ ‘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echo  $i  $count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Display the value of variables   i  and   count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size=$count</w:t>
      </w:r>
    </w:p>
    <w:p w:rsidR="00ED51EA" w:rsidRPr="0075382A" w:rsidRDefault="00ED51EA" w:rsidP="00A021E2">
      <w:pPr>
        <w:spacing w:line="276" w:lineRule="auto"/>
        <w:ind w:left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Define variable  ‘ size ’  to take  on the value of   variable  ‘ count ’ (which is  -138)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F10D84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lab</w:t>
      </w:r>
      <w:r w:rsidR="00A021E2" w:rsidRPr="0075382A">
        <w:rPr>
          <w:rFonts w:ascii="Calibri" w:hAnsi="Calibri" w:cs="Calibri"/>
          <w:b/>
          <w:sz w:val="24"/>
        </w:rPr>
        <w:t>6</w:t>
      </w:r>
      <w:r w:rsidR="00ED51EA" w:rsidRPr="0075382A">
        <w:rPr>
          <w:rFonts w:ascii="Calibri" w:hAnsi="Calibri" w:cs="Calibri"/>
          <w:b/>
          <w:sz w:val="24"/>
        </w:rPr>
        <w:t>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D51EA" w:rsidRPr="0075382A">
        <w:tc>
          <w:tcPr>
            <w:tcW w:w="8856" w:type="dxa"/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  x=12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The value of x is $x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program output   . /</w:t>
      </w:r>
      <w:r w:rsidR="00F10D84" w:rsidRPr="0075382A">
        <w:rPr>
          <w:rFonts w:ascii="Calibri" w:hAnsi="Calibri" w:cs="Calibri"/>
          <w:b/>
          <w:sz w:val="24"/>
        </w:rPr>
        <w:t>lab</w:t>
      </w:r>
      <w:r w:rsidR="00A021E2" w:rsidRPr="0075382A">
        <w:rPr>
          <w:rFonts w:ascii="Calibri" w:hAnsi="Calibri" w:cs="Calibri"/>
          <w:b/>
          <w:sz w:val="24"/>
        </w:rPr>
        <w:t>6</w:t>
      </w:r>
      <w:r w:rsidRPr="0075382A">
        <w:rPr>
          <w:rFonts w:ascii="Calibri" w:hAnsi="Calibri" w:cs="Calibri"/>
          <w:b/>
          <w:sz w:val="24"/>
        </w:rPr>
        <w:t>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D51EA" w:rsidRPr="0075382A">
        <w:tc>
          <w:tcPr>
            <w:tcW w:w="885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x is 12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Output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  x=12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The value of x is $x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x is 12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“The value” of x is $x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x is 12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“The value of x is “ $x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x is 12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“$x “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$x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 $x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12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“The value of $x is “ $x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$x is 12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“The value of x is “ x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x is x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“The value of $x is  $x”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$x is $x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read command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Can be used to input a string from user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input/read the characters string from keyboard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program wait until the user hit the &lt;Enter&gt; key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read  dt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read the characters entered from keyboard and assign to variable dt</w:t>
      </w:r>
    </w:p>
    <w:tbl>
      <w:tblPr>
        <w:tblW w:w="9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5"/>
        <w:gridCol w:w="286"/>
        <w:gridCol w:w="4450"/>
      </w:tblGrid>
      <w:tr w:rsidR="00ED51EA" w:rsidRPr="0075382A" w:rsidTr="00A021E2"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lastRenderedPageBreak/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24"/>
              </w:rPr>
              <w:t>b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24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Pr="0075382A">
              <w:rPr>
                <w:rFonts w:ascii="Calibri" w:hAnsi="Calibri" w:cs="Calibri"/>
                <w:b/>
                <w:sz w:val="24"/>
              </w:rPr>
              <w:t>b</w:t>
            </w:r>
          </w:p>
        </w:tc>
      </w:tr>
      <w:tr w:rsidR="00ED51EA" w:rsidRPr="0075382A" w:rsidTr="00A021E2">
        <w:tc>
          <w:tcPr>
            <w:tcW w:w="4745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#Example: Ask the user to enter a number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#and print the number multiplied by 300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read x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  b=$x*300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The value of $x multiplied by 300 is $b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6    (user types “6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value of  6 multiplied by 300 is 1800</w:t>
            </w:r>
          </w:p>
        </w:tc>
      </w:tr>
    </w:tbl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Shell variable arithmetic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Shell variables are always stored as characters. To do arithmetic, you use the “expr” command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+</w:t>
      </w:r>
      <w:r w:rsidRPr="0075382A">
        <w:rPr>
          <w:rFonts w:ascii="Calibri" w:hAnsi="Calibri" w:cs="Calibri"/>
          <w:b/>
          <w:sz w:val="24"/>
        </w:rPr>
        <w:tab/>
        <w:t>add 2 integers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-</w:t>
      </w:r>
      <w:r w:rsidRPr="0075382A">
        <w:rPr>
          <w:rFonts w:ascii="Calibri" w:hAnsi="Calibri" w:cs="Calibri"/>
          <w:b/>
          <w:sz w:val="24"/>
        </w:rPr>
        <w:tab/>
        <w:t>subtract second integer from first integer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*</w:t>
      </w:r>
      <w:r w:rsidRPr="0075382A">
        <w:rPr>
          <w:rFonts w:ascii="Calibri" w:hAnsi="Calibri" w:cs="Calibri"/>
          <w:b/>
          <w:sz w:val="24"/>
        </w:rPr>
        <w:tab/>
        <w:t>multiply the 2 integers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/</w:t>
      </w:r>
      <w:r w:rsidRPr="0075382A">
        <w:rPr>
          <w:rFonts w:ascii="Calibri" w:hAnsi="Calibri" w:cs="Calibri"/>
          <w:b/>
          <w:sz w:val="24"/>
        </w:rPr>
        <w:tab/>
        <w:t>divide first integer by second integer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%</w:t>
      </w:r>
      <w:r w:rsidRPr="0075382A">
        <w:rPr>
          <w:rFonts w:ascii="Calibri" w:hAnsi="Calibri" w:cs="Calibri"/>
          <w:b/>
          <w:sz w:val="24"/>
        </w:rPr>
        <w:tab/>
        <w:t>remainder of division  first integer by second integer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let   n=2+1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n=`expr   2+1`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let   size=5-3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size=`expr  5-3`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let   iz=4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iz=4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expr  $iz+6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expr  4*5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error * meta character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expr  4\*5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produce correct output 20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0"/>
        <w:gridCol w:w="360"/>
        <w:gridCol w:w="3599"/>
      </w:tblGrid>
      <w:tr w:rsidR="00ED51EA" w:rsidRPr="0075382A"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24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24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Pr="0075382A">
              <w:rPr>
                <w:rFonts w:ascii="Calibri" w:hAnsi="Calibri" w:cs="Calibri"/>
                <w:b/>
                <w:sz w:val="24"/>
              </w:rPr>
              <w:t>c</w:t>
            </w:r>
          </w:p>
        </w:tc>
      </w:tr>
      <w:tr w:rsidR="00ED51EA" w:rsidRPr="0075382A">
        <w:tc>
          <w:tcPr>
            <w:tcW w:w="4640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#Example: Input 2 numbers and print the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#total sum of the 2 numbers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Please enter first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read num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Please enter second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read za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toty=$num+$za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The total sum  is $toty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Please enter first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3      (user types “3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Please enter second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47      (user types “47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total sum  is 50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lastRenderedPageBreak/>
        <w:t>Number(integer) Comparison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Shell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C++/Java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Numerical Comparison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e q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= =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equal to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n e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! =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not equal to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l t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&lt;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less than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g t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&gt;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greater than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-g e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&gt; = 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greater than or equal to</w:t>
            </w:r>
          </w:p>
        </w:tc>
      </w:tr>
      <w:tr w:rsidR="00ED51EA" w:rsidRPr="0075382A"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l e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&lt; =</w:t>
            </w:r>
          </w:p>
        </w:tc>
        <w:tc>
          <w:tcPr>
            <w:tcW w:w="29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less than or equal to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Combining multiple comparison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========================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More than one comparisons above can be combined together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284"/>
        <w:gridCol w:w="3403"/>
      </w:tblGrid>
      <w:tr w:rsidR="00ED51EA" w:rsidRPr="0075382A">
        <w:tc>
          <w:tcPr>
            <w:tcW w:w="199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Shell</w:t>
            </w:r>
          </w:p>
        </w:tc>
        <w:tc>
          <w:tcPr>
            <w:tcW w:w="228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C++/Java</w:t>
            </w:r>
          </w:p>
        </w:tc>
        <w:tc>
          <w:tcPr>
            <w:tcW w:w="3403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Combining Comparison</w:t>
            </w:r>
          </w:p>
        </w:tc>
      </w:tr>
      <w:tr w:rsidR="00ED51EA" w:rsidRPr="0075382A">
        <w:tc>
          <w:tcPr>
            <w:tcW w:w="199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a</w:t>
            </w:r>
          </w:p>
        </w:tc>
        <w:tc>
          <w:tcPr>
            <w:tcW w:w="228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&amp; &amp;</w:t>
            </w:r>
          </w:p>
        </w:tc>
        <w:tc>
          <w:tcPr>
            <w:tcW w:w="3403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boolean AND</w:t>
            </w:r>
          </w:p>
        </w:tc>
      </w:tr>
      <w:tr w:rsidR="00ED51EA" w:rsidRPr="0075382A">
        <w:tc>
          <w:tcPr>
            <w:tcW w:w="199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o</w:t>
            </w:r>
          </w:p>
        </w:tc>
        <w:tc>
          <w:tcPr>
            <w:tcW w:w="228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| |</w:t>
            </w:r>
          </w:p>
        </w:tc>
        <w:tc>
          <w:tcPr>
            <w:tcW w:w="3403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boolean OR</w:t>
            </w:r>
          </w:p>
        </w:tc>
      </w:tr>
      <w:tr w:rsidR="00ED51EA" w:rsidRPr="0075382A">
        <w:tc>
          <w:tcPr>
            <w:tcW w:w="199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- !</w:t>
            </w:r>
          </w:p>
        </w:tc>
        <w:tc>
          <w:tcPr>
            <w:tcW w:w="228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!</w:t>
            </w:r>
          </w:p>
        </w:tc>
        <w:tc>
          <w:tcPr>
            <w:tcW w:w="3403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boolean NOT (negate/inverse)</w:t>
            </w:r>
          </w:p>
        </w:tc>
      </w:tr>
    </w:tbl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Comparisons are used in if, if-else, if –elseif, case/switch, while, repeat, etc statements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  <w:u w:val="single"/>
        </w:rPr>
      </w:pPr>
      <w:r w:rsidRPr="0075382A">
        <w:rPr>
          <w:rFonts w:ascii="Calibri" w:hAnsi="Calibri" w:cs="Calibri"/>
          <w:b/>
          <w:sz w:val="24"/>
          <w:u w:val="single"/>
        </w:rPr>
        <w:t>conditional   if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1072"/>
      </w:tblGrid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if  [condition#1]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then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condition#1 is true</w:t>
            </w:r>
          </w:p>
        </w:tc>
        <w:tc>
          <w:tcPr>
            <w:tcW w:w="107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ED51EA" w:rsidRPr="0075382A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else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condition#1 is false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optional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fi</w:t>
            </w:r>
          </w:p>
        </w:tc>
        <w:tc>
          <w:tcPr>
            <w:tcW w:w="107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1072"/>
      </w:tblGrid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if  [condition#1]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then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condition#1 is true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elif  [condition#2]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then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condition#2 is true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elif  [condition#3]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then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condition#3 is true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::::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elif  [condition#n]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then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condition#n is true</w:t>
            </w:r>
          </w:p>
        </w:tc>
        <w:tc>
          <w:tcPr>
            <w:tcW w:w="107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ED51EA" w:rsidRPr="0075382A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else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command list if condition#1,2,3,,,,n  are false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optional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fi</w:t>
            </w:r>
          </w:p>
        </w:tc>
        <w:tc>
          <w:tcPr>
            <w:tcW w:w="107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  <w:u w:val="single"/>
        </w:rPr>
      </w:pPr>
      <w:r w:rsidRPr="0075382A">
        <w:rPr>
          <w:rFonts w:ascii="Calibri" w:hAnsi="Calibri" w:cs="Calibri"/>
          <w:b/>
          <w:sz w:val="24"/>
          <w:u w:val="single"/>
        </w:rPr>
        <w:lastRenderedPageBreak/>
        <w:t xml:space="preserve">Notes: 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[1]  “fi”  is “if” spelt backwards 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[2]  condition is using the comparisons above eg: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[  $a –gt 100  ]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[  $sz –eq  $wqd  ]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[  $num –ne $v3 –a $num –ne $v5 –a $num –ne $gj  ]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etc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Example: if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360"/>
        <w:gridCol w:w="2574"/>
        <w:gridCol w:w="360"/>
        <w:gridCol w:w="2754"/>
      </w:tblGrid>
      <w:tr w:rsidR="00ED51EA" w:rsidRPr="0075382A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1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d</w:t>
            </w:r>
          </w:p>
        </w:tc>
      </w:tr>
      <w:tr w:rsidR="00ED51EA" w:rsidRPr="0075382A">
        <w:tc>
          <w:tcPr>
            <w:tcW w:w="3039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 Input a number and print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#“Big number” if it is more than 24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read mn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if [ $mn –gt 24 ]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Big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fi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8      (user types “8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33      (user types “33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Big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pStyle w:val="Heading2"/>
        <w:spacing w:line="276" w:lineRule="auto"/>
        <w:rPr>
          <w:rFonts w:ascii="Calibri" w:hAnsi="Calibri" w:cs="Calibri"/>
        </w:rPr>
      </w:pPr>
      <w:r w:rsidRPr="0075382A">
        <w:rPr>
          <w:rFonts w:ascii="Calibri" w:hAnsi="Calibri" w:cs="Calibri"/>
        </w:rPr>
        <w:t>Example: if  - 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9"/>
        <w:gridCol w:w="304"/>
        <w:gridCol w:w="2574"/>
        <w:gridCol w:w="304"/>
        <w:gridCol w:w="2754"/>
      </w:tblGrid>
      <w:tr w:rsidR="00ED51EA" w:rsidRPr="0075382A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18"/>
              </w:rPr>
              <w:t>e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e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e</w:t>
            </w:r>
          </w:p>
        </w:tc>
      </w:tr>
      <w:tr w:rsidR="00ED51EA" w:rsidRPr="0075382A">
        <w:tc>
          <w:tcPr>
            <w:tcW w:w="3309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 Input 2 numbers and print the larger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read mn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if [ $mn –gt 24 ]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Big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fi</w:t>
            </w:r>
          </w:p>
        </w:tc>
        <w:tc>
          <w:tcPr>
            <w:tcW w:w="304" w:type="dxa"/>
            <w:tcBorders>
              <w:top w:val="nil"/>
              <w:left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8      (user types “8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Please enter a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33      (user types “33 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Big number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Example: if  - else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Input an examination mark and print the corresponding grade according to: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marks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grade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70 –100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A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56 – 69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B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40 – 55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C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0 – 39</w:t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</w:r>
      <w:r w:rsidRPr="0075382A">
        <w:rPr>
          <w:rFonts w:ascii="Calibri" w:hAnsi="Calibri" w:cs="Calibri"/>
          <w:b/>
          <w:sz w:val="24"/>
        </w:rPr>
        <w:tab/>
        <w:t>D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70"/>
        <w:gridCol w:w="2610"/>
        <w:gridCol w:w="270"/>
        <w:gridCol w:w="2880"/>
      </w:tblGrid>
      <w:tr w:rsidR="00ED51EA" w:rsidRPr="0075382A" w:rsidTr="00A021E2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18"/>
              </w:rPr>
              <w:t>f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f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Program output   . / </w:t>
            </w:r>
            <w:r w:rsidR="00F10D84" w:rsidRPr="0075382A">
              <w:rPr>
                <w:rFonts w:ascii="Calibri" w:hAnsi="Calibri" w:cs="Calibri"/>
                <w:b/>
                <w:sz w:val="18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18"/>
              </w:rPr>
              <w:t>6</w:t>
            </w:r>
            <w:r w:rsidRPr="0075382A">
              <w:rPr>
                <w:rFonts w:ascii="Calibri" w:hAnsi="Calibri" w:cs="Calibri"/>
                <w:b/>
                <w:sz w:val="18"/>
              </w:rPr>
              <w:t>f</w:t>
            </w:r>
          </w:p>
        </w:tc>
      </w:tr>
      <w:tr w:rsidR="00ED51EA" w:rsidRPr="0075382A" w:rsidTr="00A021E2">
        <w:tc>
          <w:tcPr>
            <w:tcW w:w="3258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# Input marks and print the grade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Please enter marks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read mk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if [ $mk –ge 70 ]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Grade A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elif [ $mk –ge 56 ]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lastRenderedPageBreak/>
              <w:t>echo Grade B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elif [ $mk –ge 40 ]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Grade C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else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echo Grade D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fi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Please enter marks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21   (user types “21&lt;Enter&gt;”)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Grade 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 xml:space="preserve">Please enter marks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63   (user types “63&lt;Enter&gt;”)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  <w:r w:rsidRPr="0075382A">
              <w:rPr>
                <w:rFonts w:ascii="Calibri" w:hAnsi="Calibri" w:cs="Calibri"/>
                <w:b/>
                <w:sz w:val="18"/>
              </w:rPr>
              <w:t>Grade B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</w:tr>
    </w:tbl>
    <w:p w:rsidR="00A021E2" w:rsidRPr="0075382A" w:rsidRDefault="00A021E2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bookmarkStart w:id="0" w:name="_GoBack"/>
      <w:bookmarkEnd w:id="0"/>
      <w:r w:rsidRPr="0075382A">
        <w:rPr>
          <w:rFonts w:ascii="Calibri" w:hAnsi="Calibri" w:cs="Calibri"/>
          <w:b/>
          <w:sz w:val="24"/>
        </w:rPr>
        <w:t>Assignment: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The total marks is final exam(60%) and coursework(40%). The student automatically fails (grade D) if either or both these components marks is less than 40%.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String test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1276"/>
        <w:gridCol w:w="2752"/>
        <w:gridCol w:w="1146"/>
        <w:gridCol w:w="2608"/>
      </w:tblGrid>
      <w:tr w:rsidR="00ED51EA" w:rsidRPr="0075382A">
        <w:trPr>
          <w:cantSplit/>
        </w:trPr>
        <w:tc>
          <w:tcPr>
            <w:tcW w:w="146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Number test</w:t>
            </w:r>
          </w:p>
        </w:tc>
        <w:tc>
          <w:tcPr>
            <w:tcW w:w="127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String test</w:t>
            </w:r>
          </w:p>
        </w:tc>
        <w:tc>
          <w:tcPr>
            <w:tcW w:w="27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14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260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</w:tr>
      <w:tr w:rsidR="00ED51EA" w:rsidRPr="0075382A">
        <w:trPr>
          <w:cantSplit/>
        </w:trPr>
        <w:tc>
          <w:tcPr>
            <w:tcW w:w="146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 - e q</w:t>
            </w:r>
          </w:p>
        </w:tc>
        <w:tc>
          <w:tcPr>
            <w:tcW w:w="127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=</w:t>
            </w:r>
          </w:p>
        </w:tc>
        <w:tc>
          <w:tcPr>
            <w:tcW w:w="27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equal to</w:t>
            </w:r>
          </w:p>
        </w:tc>
        <w:tc>
          <w:tcPr>
            <w:tcW w:w="114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[ a = b ]</w:t>
            </w:r>
          </w:p>
        </w:tc>
        <w:tc>
          <w:tcPr>
            <w:tcW w:w="260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a  equal to  b</w:t>
            </w:r>
          </w:p>
        </w:tc>
      </w:tr>
      <w:tr w:rsidR="00ED51EA" w:rsidRPr="0075382A">
        <w:trPr>
          <w:cantSplit/>
        </w:trPr>
        <w:tc>
          <w:tcPr>
            <w:tcW w:w="146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-  n e</w:t>
            </w:r>
          </w:p>
        </w:tc>
        <w:tc>
          <w:tcPr>
            <w:tcW w:w="127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!=</w:t>
            </w:r>
          </w:p>
        </w:tc>
        <w:tc>
          <w:tcPr>
            <w:tcW w:w="27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not equal to</w:t>
            </w:r>
          </w:p>
        </w:tc>
        <w:tc>
          <w:tcPr>
            <w:tcW w:w="114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[ a != b ]</w:t>
            </w:r>
          </w:p>
        </w:tc>
        <w:tc>
          <w:tcPr>
            <w:tcW w:w="260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a  not equal to   b</w:t>
            </w:r>
          </w:p>
        </w:tc>
      </w:tr>
      <w:tr w:rsidR="00ED51EA" w:rsidRPr="0075382A">
        <w:trPr>
          <w:cantSplit/>
        </w:trPr>
        <w:tc>
          <w:tcPr>
            <w:tcW w:w="146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27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- z</w:t>
            </w:r>
          </w:p>
        </w:tc>
        <w:tc>
          <w:tcPr>
            <w:tcW w:w="27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string length equal 0</w:t>
            </w:r>
          </w:p>
        </w:tc>
        <w:tc>
          <w:tcPr>
            <w:tcW w:w="114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[ -z  a]</w:t>
            </w:r>
          </w:p>
        </w:tc>
        <w:tc>
          <w:tcPr>
            <w:tcW w:w="260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length of string a is 0</w:t>
            </w:r>
          </w:p>
        </w:tc>
      </w:tr>
      <w:tr w:rsidR="00ED51EA" w:rsidRPr="0075382A">
        <w:trPr>
          <w:cantSplit/>
        </w:trPr>
        <w:tc>
          <w:tcPr>
            <w:tcW w:w="1464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27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- n</w:t>
            </w:r>
          </w:p>
        </w:tc>
        <w:tc>
          <w:tcPr>
            <w:tcW w:w="2752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string length is not equal 0</w:t>
            </w:r>
          </w:p>
        </w:tc>
        <w:tc>
          <w:tcPr>
            <w:tcW w:w="1146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[ -n  a]</w:t>
            </w:r>
          </w:p>
        </w:tc>
        <w:tc>
          <w:tcPr>
            <w:tcW w:w="260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length of string a is not 0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Example: String test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264"/>
        <w:gridCol w:w="1829"/>
        <w:gridCol w:w="270"/>
        <w:gridCol w:w="1823"/>
      </w:tblGrid>
      <w:tr w:rsidR="00ED51EA" w:rsidRPr="0075382A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lab</w:t>
            </w:r>
            <w:r w:rsidR="00A021E2" w:rsidRPr="0075382A">
              <w:rPr>
                <w:rFonts w:ascii="Calibri" w:hAnsi="Calibri" w:cs="Calibri"/>
                <w:b/>
              </w:rPr>
              <w:t>6</w:t>
            </w:r>
            <w:r w:rsidR="00ED51EA" w:rsidRPr="0075382A">
              <w:rPr>
                <w:rFonts w:ascii="Calibri" w:hAnsi="Calibri" w:cs="Calibri"/>
                <w:b/>
              </w:rPr>
              <w:t>g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output   . / </w:t>
            </w:r>
            <w:r w:rsidR="00F10D84" w:rsidRPr="0075382A">
              <w:rPr>
                <w:rFonts w:ascii="Calibri" w:hAnsi="Calibri" w:cs="Calibri"/>
                <w:b/>
              </w:rPr>
              <w:t>lab</w:t>
            </w:r>
            <w:r w:rsidR="00A021E2" w:rsidRPr="0075382A">
              <w:rPr>
                <w:rFonts w:ascii="Calibri" w:hAnsi="Calibri" w:cs="Calibri"/>
                <w:b/>
              </w:rPr>
              <w:t>6</w:t>
            </w:r>
            <w:r w:rsidRPr="0075382A">
              <w:rPr>
                <w:rFonts w:ascii="Calibri" w:hAnsi="Calibri" w:cs="Calibri"/>
                <w:b/>
              </w:rPr>
              <w:t>g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output   . / </w:t>
            </w:r>
            <w:r w:rsidR="00F10D84" w:rsidRPr="0075382A">
              <w:rPr>
                <w:rFonts w:ascii="Calibri" w:hAnsi="Calibri" w:cs="Calibri"/>
                <w:b/>
              </w:rPr>
              <w:t>lab</w:t>
            </w:r>
            <w:r w:rsidR="00A021E2" w:rsidRPr="0075382A">
              <w:rPr>
                <w:rFonts w:ascii="Calibri" w:hAnsi="Calibri" w:cs="Calibri"/>
                <w:b/>
              </w:rPr>
              <w:t>6</w:t>
            </w:r>
            <w:r w:rsidRPr="0075382A">
              <w:rPr>
                <w:rFonts w:ascii="Calibri" w:hAnsi="Calibri" w:cs="Calibri"/>
                <w:b/>
              </w:rPr>
              <w:t>g</w:t>
            </w:r>
          </w:p>
        </w:tc>
      </w:tr>
      <w:tr w:rsidR="00ED51EA" w:rsidRPr="0075382A">
        <w:tc>
          <w:tcPr>
            <w:tcW w:w="4050" w:type="dxa"/>
            <w:tcBorders>
              <w:top w:val="nil"/>
              <w:right w:val="nil"/>
            </w:tcBorders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Are you above 21?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read  kw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if [ $kw = “y” –o $kw=”Yes” –o $kw=”yes”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then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You are an adult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elif [ $kw = “no” –o $kw=”NO” –o $kw=”n”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You are a juvenile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else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You are a kid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fi</w:t>
            </w:r>
          </w:p>
        </w:tc>
        <w:tc>
          <w:tcPr>
            <w:tcW w:w="264" w:type="dxa"/>
            <w:tcBorders>
              <w:top w:val="nil"/>
              <w:left w:val="nil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Are you above 21?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y    (&lt;Enter&gt;)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You are an adult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</w:tcBorders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Are you above 21?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no    (&lt;Enter&gt;)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You are a juvenile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  <w:u w:val="single"/>
        </w:rPr>
      </w:pPr>
      <w:r w:rsidRPr="0075382A">
        <w:rPr>
          <w:rFonts w:ascii="Calibri" w:hAnsi="Calibri" w:cs="Calibri"/>
          <w:b/>
          <w:sz w:val="24"/>
          <w:u w:val="single"/>
        </w:rPr>
        <w:t>while statement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The while statement loops (repeats) as long as the test condition is true. The loop terminates when the condition is false.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while [  condition  ]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do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command-list to repeat if condition is true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::::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{ break }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lastRenderedPageBreak/>
        <w:t>::::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ab/>
        <w:t>{ continue }</w:t>
      </w:r>
    </w:p>
    <w:p w:rsidR="00ED51EA" w:rsidRPr="0075382A" w:rsidRDefault="00ED51EA" w:rsidP="00A021E2">
      <w:pPr>
        <w:spacing w:line="276" w:lineRule="auto"/>
        <w:ind w:firstLine="720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::::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done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D51EA" w:rsidRPr="0075382A">
        <w:tc>
          <w:tcPr>
            <w:tcW w:w="4428" w:type="dxa"/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lab</w:t>
            </w:r>
            <w:r w:rsidR="00A021E2" w:rsidRPr="0075382A">
              <w:rPr>
                <w:rFonts w:ascii="Calibri" w:hAnsi="Calibri" w:cs="Calibri"/>
                <w:b/>
              </w:rPr>
              <w:t>6</w:t>
            </w:r>
            <w:r w:rsidR="00ED51EA" w:rsidRPr="0075382A">
              <w:rPr>
                <w:rFonts w:ascii="Calibri" w:hAnsi="Calibri" w:cs="Calibri"/>
                <w:b/>
              </w:rPr>
              <w:t>j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output   . /</w:t>
            </w:r>
            <w:r w:rsidR="00F10D84" w:rsidRPr="0075382A">
              <w:rPr>
                <w:rFonts w:ascii="Calibri" w:hAnsi="Calibri" w:cs="Calibri"/>
                <w:b/>
              </w:rPr>
              <w:t>lab</w:t>
            </w:r>
            <w:r w:rsidR="00A021E2" w:rsidRPr="0075382A">
              <w:rPr>
                <w:rFonts w:ascii="Calibri" w:hAnsi="Calibri" w:cs="Calibri"/>
                <w:b/>
              </w:rPr>
              <w:t>6</w:t>
            </w:r>
            <w:r w:rsidRPr="0075382A">
              <w:rPr>
                <w:rFonts w:ascii="Calibri" w:hAnsi="Calibri" w:cs="Calibri"/>
                <w:b/>
              </w:rPr>
              <w:t>j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“Do you want to try again (y/n) “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read prompt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while [ $prompt  !=  “y”  ]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do</w:t>
            </w:r>
          </w:p>
          <w:p w:rsidR="00ED51EA" w:rsidRPr="0075382A" w:rsidRDefault="00ED51EA" w:rsidP="00A021E2">
            <w:pPr>
              <w:spacing w:line="276" w:lineRule="auto"/>
              <w:ind w:firstLine="720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“Do you want to try again (y/n) “</w:t>
            </w:r>
          </w:p>
          <w:p w:rsidR="00ED51EA" w:rsidRPr="0075382A" w:rsidRDefault="00ED51EA" w:rsidP="00A021E2">
            <w:pPr>
              <w:spacing w:line="276" w:lineRule="auto"/>
              <w:ind w:firstLine="720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read prompt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done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echo Goodbye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Do you want to try again (y/n)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y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Do you want to try again (y/n)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y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 xml:space="preserve">Do you want to try again (y/n)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n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382A">
              <w:rPr>
                <w:rFonts w:ascii="Calibri" w:hAnsi="Calibri" w:cs="Calibri"/>
                <w:b/>
              </w:rPr>
              <w:t>Goodbye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>Example: Print the total of 5 numbers entered by user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D51EA" w:rsidRPr="0075382A">
        <w:tc>
          <w:tcPr>
            <w:tcW w:w="4428" w:type="dxa"/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="00ED51EA" w:rsidRPr="0075382A">
              <w:rPr>
                <w:rFonts w:ascii="Calibri" w:hAnsi="Calibri" w:cs="Calibri"/>
                <w:b/>
                <w:sz w:val="24"/>
              </w:rPr>
              <w:t>k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output   . /</w:t>
            </w:r>
            <w:r w:rsidR="00F10D84" w:rsidRPr="0075382A">
              <w:rPr>
                <w:rFonts w:ascii="Calibri" w:hAnsi="Calibri" w:cs="Calibri"/>
                <w:b/>
                <w:sz w:val="24"/>
              </w:rPr>
              <w:t>lab</w:t>
            </w:r>
            <w:r w:rsidR="00A021E2" w:rsidRPr="0075382A">
              <w:rPr>
                <w:rFonts w:ascii="Calibri" w:hAnsi="Calibri" w:cs="Calibri"/>
                <w:b/>
                <w:sz w:val="24"/>
              </w:rPr>
              <w:t>6</w:t>
            </w:r>
            <w:r w:rsidRPr="0075382A">
              <w:rPr>
                <w:rFonts w:ascii="Calibri" w:hAnsi="Calibri" w:cs="Calibri"/>
                <w:b/>
                <w:sz w:val="24"/>
              </w:rPr>
              <w:t>k</w:t>
            </w:r>
          </w:p>
        </w:tc>
      </w:tr>
      <w:tr w:rsidR="00ED51EA" w:rsidRPr="0075382A">
        <w:tc>
          <w:tcPr>
            <w:tcW w:w="4428" w:type="dxa"/>
          </w:tcPr>
          <w:p w:rsidR="00ED51EA" w:rsidRPr="0075382A" w:rsidRDefault="00F10D84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#!/bin/bash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sum=0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let count=1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while [  $count –le 5  ]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do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  echo Enter value $count 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  read p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  let sum=$sum+$p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 xml:space="preserve">    let count=$count+1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done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echo The total sum is  $sum</w:t>
            </w:r>
          </w:p>
        </w:tc>
        <w:tc>
          <w:tcPr>
            <w:tcW w:w="4428" w:type="dxa"/>
          </w:tcPr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Enter value 1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3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Enter value 2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5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Enter value 3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4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Enter value 4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1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Enter value 5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6</w:t>
            </w:r>
          </w:p>
          <w:p w:rsidR="00ED51EA" w:rsidRPr="0075382A" w:rsidRDefault="00ED51EA" w:rsidP="00A021E2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 w:rsidRPr="0075382A">
              <w:rPr>
                <w:rFonts w:ascii="Calibri" w:hAnsi="Calibri" w:cs="Calibri"/>
                <w:b/>
                <w:sz w:val="24"/>
              </w:rPr>
              <w:t>The total sum is 19</w:t>
            </w:r>
          </w:p>
        </w:tc>
      </w:tr>
    </w:tbl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  <w:r w:rsidRPr="0075382A">
        <w:rPr>
          <w:rFonts w:ascii="Calibri" w:hAnsi="Calibri" w:cs="Calibri"/>
          <w:b/>
          <w:sz w:val="24"/>
        </w:rPr>
        <w:t xml:space="preserve"> </w:t>
      </w: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p w:rsidR="00ED51EA" w:rsidRPr="0075382A" w:rsidRDefault="00ED51EA" w:rsidP="00A021E2">
      <w:pPr>
        <w:spacing w:line="276" w:lineRule="auto"/>
        <w:rPr>
          <w:rFonts w:ascii="Calibri" w:hAnsi="Calibri" w:cs="Calibri"/>
          <w:b/>
          <w:sz w:val="24"/>
        </w:rPr>
      </w:pPr>
    </w:p>
    <w:sectPr w:rsidR="00ED51EA" w:rsidRPr="0075382A">
      <w:footerReference w:type="default" r:id="rId7"/>
      <w:pgSz w:w="11909" w:h="16834" w:code="9"/>
      <w:pgMar w:top="720" w:right="1440" w:bottom="72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2A" w:rsidRDefault="0075382A">
      <w:r>
        <w:separator/>
      </w:r>
    </w:p>
  </w:endnote>
  <w:endnote w:type="continuationSeparator" w:id="0">
    <w:p w:rsidR="0075382A" w:rsidRDefault="0075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EA" w:rsidRDefault="00ED51EA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ShellScripts.doc</w:t>
    </w:r>
    <w:r>
      <w:rPr>
        <w:snapToGrid w:val="0"/>
        <w:sz w:val="16"/>
      </w:rPr>
      <w:fldChar w:fldCharType="end"/>
    </w:r>
    <w:r>
      <w:rPr>
        <w:sz w:val="16"/>
      </w:rPr>
      <w:t xml:space="preserve"> (</w:t>
    </w:r>
    <w:r>
      <w:rPr>
        <w:snapToGrid w:val="0"/>
        <w:sz w:val="16"/>
      </w:rPr>
      <w:t xml:space="preserve">Page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 w:rsidR="00A021E2">
      <w:rPr>
        <w:noProof/>
        <w:snapToGrid w:val="0"/>
        <w:sz w:val="16"/>
      </w:rPr>
      <w:t>5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of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 w:rsidR="00A021E2">
      <w:rPr>
        <w:noProof/>
        <w:snapToGrid w:val="0"/>
        <w:sz w:val="16"/>
      </w:rPr>
      <w:t>7</w:t>
    </w:r>
    <w:r>
      <w:rPr>
        <w:snapToGrid w:val="0"/>
        <w:sz w:val="16"/>
      </w:rPr>
      <w:fldChar w:fldCharType="end"/>
    </w:r>
    <w:r>
      <w:rPr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2A" w:rsidRDefault="0075382A">
      <w:r>
        <w:separator/>
      </w:r>
    </w:p>
  </w:footnote>
  <w:footnote w:type="continuationSeparator" w:id="0">
    <w:p w:rsidR="0075382A" w:rsidRDefault="0075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158"/>
    <w:multiLevelType w:val="singleLevel"/>
    <w:tmpl w:val="A4024CF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2E043D9"/>
    <w:multiLevelType w:val="singleLevel"/>
    <w:tmpl w:val="30521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DAA372B"/>
    <w:multiLevelType w:val="singleLevel"/>
    <w:tmpl w:val="7ADEFF2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6A54AC4"/>
    <w:multiLevelType w:val="singleLevel"/>
    <w:tmpl w:val="FB881E6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304249B"/>
    <w:multiLevelType w:val="singleLevel"/>
    <w:tmpl w:val="269C932A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</w:abstractNum>
  <w:abstractNum w:abstractNumId="5" w15:restartNumberingAfterBreak="0">
    <w:nsid w:val="48A769D2"/>
    <w:multiLevelType w:val="singleLevel"/>
    <w:tmpl w:val="B792CEA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4A21F98"/>
    <w:multiLevelType w:val="singleLevel"/>
    <w:tmpl w:val="986AA7C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7551624"/>
    <w:multiLevelType w:val="singleLevel"/>
    <w:tmpl w:val="44BAE55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63E0"/>
    <w:rsid w:val="00067939"/>
    <w:rsid w:val="00407910"/>
    <w:rsid w:val="005266FA"/>
    <w:rsid w:val="00602EDC"/>
    <w:rsid w:val="0075382A"/>
    <w:rsid w:val="008F4133"/>
    <w:rsid w:val="00A021E2"/>
    <w:rsid w:val="00BB750F"/>
    <w:rsid w:val="00C063E0"/>
    <w:rsid w:val="00C511D4"/>
    <w:rsid w:val="00ED51EA"/>
    <w:rsid w:val="00F10D84"/>
    <w:rsid w:val="00FA538D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7B4D6"/>
  <w15:chartTrackingRefBased/>
  <w15:docId w15:val="{A3043550-F57A-4110-BFA5-DFC0D1A3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Scripts (Batch File)</vt:lpstr>
    </vt:vector>
  </TitlesOfParts>
  <Company>PK Education Sdn. Bhd.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Scripts (Batch File)</dc:title>
  <dc:subject/>
  <dc:creator>Nilai College</dc:creator>
  <cp:keywords/>
  <cp:lastModifiedBy>Danny Chen Sien Yau</cp:lastModifiedBy>
  <cp:revision>3</cp:revision>
  <cp:lastPrinted>2002-05-14T01:44:00Z</cp:lastPrinted>
  <dcterms:created xsi:type="dcterms:W3CDTF">2019-10-09T09:47:00Z</dcterms:created>
  <dcterms:modified xsi:type="dcterms:W3CDTF">2019-10-09T09:56:00Z</dcterms:modified>
</cp:coreProperties>
</file>