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BE4C" w14:textId="43B0055C" w:rsidR="00714595" w:rsidRDefault="00714595" w:rsidP="00714595">
      <w:pPr>
        <w:pStyle w:val="ListParagraph"/>
        <w:numPr>
          <w:ilvl w:val="0"/>
          <w:numId w:val="1"/>
        </w:numPr>
      </w:pPr>
      <w:r>
        <w:t xml:space="preserve">As the </w:t>
      </w:r>
      <w:r w:rsidR="005A067F">
        <w:t xml:space="preserve">car wash </w:t>
      </w:r>
      <w:r>
        <w:t>center owner, I want to check the center’s monthly profit statements so that I can perform my budgeting plans easily.</w:t>
      </w:r>
    </w:p>
    <w:p w14:paraId="048BAA11" w14:textId="52CA64D3" w:rsidR="005A067F" w:rsidRDefault="005A067F" w:rsidP="005A067F">
      <w:pPr>
        <w:pStyle w:val="ListParagraph"/>
        <w:numPr>
          <w:ilvl w:val="0"/>
          <w:numId w:val="1"/>
        </w:numPr>
      </w:pPr>
      <w:r>
        <w:t xml:space="preserve">As the car wash center owner, I want to check the center’s </w:t>
      </w:r>
      <w:r>
        <w:t>equipment status so that I can replace them within 1 week after they are broken.</w:t>
      </w:r>
    </w:p>
    <w:p w14:paraId="7D07FD01" w14:textId="0295A7A3" w:rsidR="005A067F" w:rsidRDefault="005A067F" w:rsidP="005A067F">
      <w:pPr>
        <w:pStyle w:val="ListParagraph"/>
        <w:numPr>
          <w:ilvl w:val="0"/>
          <w:numId w:val="1"/>
        </w:numPr>
      </w:pPr>
      <w:r>
        <w:t xml:space="preserve">As the car wash center owner, I want to </w:t>
      </w:r>
      <w:r>
        <w:t>see my employee user profiles so that I can identify them and understand their career backgrounds.</w:t>
      </w:r>
    </w:p>
    <w:p w14:paraId="7F6115E6" w14:textId="77777777" w:rsidR="005A067F" w:rsidRDefault="005A067F" w:rsidP="005A067F">
      <w:pPr>
        <w:pStyle w:val="ListParagraph"/>
      </w:pPr>
    </w:p>
    <w:p w14:paraId="7FF544C5" w14:textId="54BC83E2" w:rsidR="00714595" w:rsidRDefault="005A067F" w:rsidP="00714595">
      <w:pPr>
        <w:pStyle w:val="ListParagraph"/>
        <w:numPr>
          <w:ilvl w:val="0"/>
          <w:numId w:val="1"/>
        </w:numPr>
      </w:pPr>
      <w:r>
        <w:t>As an app admin, I want to be able to choose to hide customer reviews so that I can prevent indecent and inappropriate car wash center reviews.</w:t>
      </w:r>
    </w:p>
    <w:p w14:paraId="7BD5F68B" w14:textId="4CBB2CBC" w:rsidR="005A067F" w:rsidRDefault="005A067F" w:rsidP="005A067F">
      <w:pPr>
        <w:pStyle w:val="ListParagraph"/>
        <w:numPr>
          <w:ilvl w:val="0"/>
          <w:numId w:val="1"/>
        </w:numPr>
      </w:pPr>
      <w:r>
        <w:t xml:space="preserve">As an app admin, I want to </w:t>
      </w:r>
      <w:r>
        <w:t>manage customer reservations so that I can communicate the center’s availability with the customers.</w:t>
      </w:r>
    </w:p>
    <w:p w14:paraId="1F2736D9" w14:textId="5AE23EAC" w:rsidR="00EE2A9A" w:rsidRDefault="005A067F" w:rsidP="00EE2A9A">
      <w:pPr>
        <w:pStyle w:val="ListParagraph"/>
        <w:numPr>
          <w:ilvl w:val="0"/>
          <w:numId w:val="1"/>
        </w:numPr>
      </w:pPr>
      <w:r>
        <w:t>As an app admin, I want to</w:t>
      </w:r>
      <w:r w:rsidR="00360A8F">
        <w:t xml:space="preserve"> be able to contact the customer directly so that I can deliver urgent notices to a target customer immediately.</w:t>
      </w:r>
    </w:p>
    <w:p w14:paraId="38F57BB9" w14:textId="34A431DC" w:rsidR="00EE2A9A" w:rsidRDefault="00EE2A9A" w:rsidP="00EE2A9A">
      <w:pPr>
        <w:pStyle w:val="ListParagraph"/>
        <w:numPr>
          <w:ilvl w:val="0"/>
          <w:numId w:val="1"/>
        </w:numPr>
      </w:pPr>
      <w:r>
        <w:t xml:space="preserve">As an app admin, I want to be able to </w:t>
      </w:r>
      <w:r>
        <w:t xml:space="preserve">track frequent </w:t>
      </w:r>
      <w:r>
        <w:t>customer</w:t>
      </w:r>
      <w:r>
        <w:t>s</w:t>
      </w:r>
      <w:r>
        <w:t xml:space="preserve"> so that I can </w:t>
      </w:r>
      <w:r>
        <w:t>provide exclusive promotions for customers who frequent the car wash center.</w:t>
      </w:r>
    </w:p>
    <w:p w14:paraId="677B1848" w14:textId="77777777" w:rsidR="00EE2A9A" w:rsidRDefault="00EE2A9A" w:rsidP="00EE2A9A">
      <w:pPr>
        <w:pStyle w:val="ListParagraph"/>
      </w:pPr>
    </w:p>
    <w:p w14:paraId="3C9842F2" w14:textId="3E467FE6" w:rsidR="00EE2A9A" w:rsidRDefault="00EE2A9A" w:rsidP="00EE2A9A">
      <w:pPr>
        <w:pStyle w:val="ListParagraph"/>
        <w:numPr>
          <w:ilvl w:val="0"/>
          <w:numId w:val="1"/>
        </w:numPr>
      </w:pPr>
      <w:r>
        <w:t xml:space="preserve">As </w:t>
      </w:r>
      <w:r>
        <w:t>a customer</w:t>
      </w:r>
      <w:r>
        <w:t xml:space="preserve">, I want to </w:t>
      </w:r>
      <w:r>
        <w:t>make a reservation to the car wash center so that I don’t need to worry about the availability of the car wash center when I go there.</w:t>
      </w:r>
    </w:p>
    <w:p w14:paraId="618F6AF8" w14:textId="53F782FB" w:rsidR="00EE2A9A" w:rsidRDefault="00EE2A9A" w:rsidP="00EE2A9A">
      <w:pPr>
        <w:pStyle w:val="ListParagraph"/>
        <w:numPr>
          <w:ilvl w:val="0"/>
          <w:numId w:val="1"/>
        </w:numPr>
      </w:pPr>
      <w:r>
        <w:t xml:space="preserve">As </w:t>
      </w:r>
      <w:r>
        <w:t xml:space="preserve">a customer, </w:t>
      </w:r>
      <w:r>
        <w:t xml:space="preserve">I want to </w:t>
      </w:r>
      <w:r>
        <w:t>be able to give a review to the car wash center so that I can improve the car wash center’s reputation.</w:t>
      </w:r>
    </w:p>
    <w:p w14:paraId="00643AFD" w14:textId="1FE889E3" w:rsidR="00EE2A9A" w:rsidRDefault="00EE2A9A" w:rsidP="00EE2A9A">
      <w:pPr>
        <w:pStyle w:val="ListParagraph"/>
        <w:numPr>
          <w:ilvl w:val="0"/>
          <w:numId w:val="1"/>
        </w:numPr>
      </w:pPr>
      <w:r>
        <w:t xml:space="preserve">As </w:t>
      </w:r>
      <w:r>
        <w:t>a customer</w:t>
      </w:r>
      <w:r>
        <w:t xml:space="preserve">, I want </w:t>
      </w:r>
      <w:r>
        <w:t>to keep a record of the reservation made so that I can refer back to it when I forgot about the reservation details.</w:t>
      </w:r>
    </w:p>
    <w:p w14:paraId="434AEFBA" w14:textId="4E5289FA" w:rsidR="005A067F" w:rsidRDefault="005A067F" w:rsidP="005A067F"/>
    <w:p w14:paraId="4F840F4A" w14:textId="77777777" w:rsidR="005A067F" w:rsidRDefault="005A067F" w:rsidP="005A067F"/>
    <w:p w14:paraId="33D03AC2" w14:textId="77777777" w:rsidR="00714595" w:rsidRDefault="00714595" w:rsidP="00714595"/>
    <w:p w14:paraId="2EA793C9" w14:textId="77777777" w:rsidR="007A7FBB" w:rsidRDefault="007A7FBB"/>
    <w:sectPr w:rsidR="007A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D8D"/>
    <w:multiLevelType w:val="hybridMultilevel"/>
    <w:tmpl w:val="451461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95"/>
    <w:rsid w:val="00360A8F"/>
    <w:rsid w:val="005A067F"/>
    <w:rsid w:val="00714595"/>
    <w:rsid w:val="007A7FBB"/>
    <w:rsid w:val="007D22C8"/>
    <w:rsid w:val="00917F86"/>
    <w:rsid w:val="00C90F3F"/>
    <w:rsid w:val="00E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6675"/>
  <w15:chartTrackingRefBased/>
  <w15:docId w15:val="{04CBC1A0-27C9-4413-9991-BBD0DA58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3</cp:revision>
  <dcterms:created xsi:type="dcterms:W3CDTF">2023-02-27T06:33:00Z</dcterms:created>
  <dcterms:modified xsi:type="dcterms:W3CDTF">2023-02-27T06:51:00Z</dcterms:modified>
</cp:coreProperties>
</file>