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DEFE" w14:textId="77777777" w:rsidR="00146317" w:rsidRDefault="00146317" w:rsidP="00146317">
      <w:pPr>
        <w:pStyle w:val="Default"/>
      </w:pPr>
    </w:p>
    <w:p w14:paraId="60186EC5" w14:textId="77777777" w:rsidR="00146317" w:rsidRDefault="00146317" w:rsidP="00146317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Demand Paging Algos – Tutorial Questions </w:t>
      </w:r>
    </w:p>
    <w:p w14:paraId="245E53C2" w14:textId="77777777" w:rsidR="00146317" w:rsidRDefault="00146317" w:rsidP="0014631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A. Consider these reference string. Using </w:t>
      </w:r>
      <w:r>
        <w:rPr>
          <w:b/>
          <w:bCs/>
          <w:sz w:val="23"/>
          <w:szCs w:val="23"/>
        </w:rPr>
        <w:t>FIFO</w:t>
      </w:r>
      <w:r>
        <w:rPr>
          <w:sz w:val="23"/>
          <w:szCs w:val="23"/>
        </w:rPr>
        <w:t xml:space="preserve">: </w:t>
      </w:r>
    </w:p>
    <w:p w14:paraId="51C00B4C" w14:textId="77777777" w:rsidR="00146317" w:rsidRDefault="00146317" w:rsidP="00146317">
      <w:pPr>
        <w:pStyle w:val="Default"/>
        <w:rPr>
          <w:sz w:val="23"/>
          <w:szCs w:val="23"/>
        </w:rPr>
      </w:pPr>
    </w:p>
    <w:p w14:paraId="4F7E49EF" w14:textId="77777777" w:rsidR="00146317" w:rsidRDefault="00146317" w:rsidP="0014631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1. 1, 3, 0, 3, 5, 6, 3 of frame size 3. Using FIFO algorithm: </w:t>
      </w:r>
    </w:p>
    <w:p w14:paraId="3AE7422C" w14:textId="77777777" w:rsidR="00146317" w:rsidRDefault="00146317" w:rsidP="00146317">
      <w:pPr>
        <w:pStyle w:val="Default"/>
        <w:spacing w:after="22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Draw the page trace analysis diagram. </w:t>
      </w:r>
    </w:p>
    <w:p w14:paraId="54E25E7C" w14:textId="77777777" w:rsidR="00146317" w:rsidRDefault="00146317" w:rsidP="0014631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ii. determine number of page faults. </w:t>
      </w:r>
    </w:p>
    <w:p w14:paraId="0B4FA659" w14:textId="77777777" w:rsidR="00146317" w:rsidRDefault="00146317" w:rsidP="001463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iii. Calculate the failure and success ratios. </w:t>
      </w:r>
    </w:p>
    <w:p w14:paraId="3D3494B6" w14:textId="77777777" w:rsidR="009F7F92" w:rsidRDefault="009F7F92" w:rsidP="00146317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33"/>
        <w:gridCol w:w="333"/>
        <w:gridCol w:w="333"/>
        <w:gridCol w:w="333"/>
        <w:gridCol w:w="333"/>
        <w:gridCol w:w="333"/>
        <w:gridCol w:w="333"/>
      </w:tblGrid>
      <w:tr w:rsidR="001B7ED2" w14:paraId="7996D011" w14:textId="77777777" w:rsidTr="00B02BD5">
        <w:tc>
          <w:tcPr>
            <w:tcW w:w="0" w:type="auto"/>
          </w:tcPr>
          <w:p w14:paraId="155E39BB" w14:textId="46AA8F52" w:rsidR="001B7ED2" w:rsidRDefault="001B7ED2" w:rsidP="005D25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reference</w:t>
            </w:r>
          </w:p>
        </w:tc>
        <w:tc>
          <w:tcPr>
            <w:tcW w:w="0" w:type="auto"/>
          </w:tcPr>
          <w:p w14:paraId="1A258981" w14:textId="607F209A" w:rsidR="001B7ED2" w:rsidRDefault="001B7ED2" w:rsidP="005D25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D18DEE0" w14:textId="08129727" w:rsidR="001B7ED2" w:rsidRDefault="001B7ED2" w:rsidP="005D25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2E2AF604" w14:textId="4C3D7986" w:rsidR="001B7ED2" w:rsidRDefault="001B7ED2" w:rsidP="005D25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12CCB99" w14:textId="6D6BF905" w:rsidR="001B7ED2" w:rsidRDefault="001B7ED2" w:rsidP="005D25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3D3F9F0B" w14:textId="0A68BA88" w:rsidR="001B7ED2" w:rsidRDefault="001B7ED2" w:rsidP="005D25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4CC54143" w14:textId="211BF045" w:rsidR="001B7ED2" w:rsidRDefault="001B7ED2" w:rsidP="005D25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1B218FA4" w14:textId="0F2120E5" w:rsidR="001B7ED2" w:rsidRDefault="001B7ED2" w:rsidP="005D25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FF1AF2" w14:paraId="27203415" w14:textId="77777777" w:rsidTr="00B02BD5">
        <w:tc>
          <w:tcPr>
            <w:tcW w:w="0" w:type="auto"/>
          </w:tcPr>
          <w:p w14:paraId="1D13A60D" w14:textId="18490685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1</w:t>
            </w:r>
          </w:p>
        </w:tc>
        <w:tc>
          <w:tcPr>
            <w:tcW w:w="0" w:type="auto"/>
          </w:tcPr>
          <w:p w14:paraId="5974384F" w14:textId="696E7E59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5AA116EC" w14:textId="3674A584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70F94EF9" w14:textId="3F481609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7578E3C" w14:textId="2E022024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0208017" w14:textId="44FFECDD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19DEABFA" w14:textId="292EC4D6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7C0465CC" w14:textId="76A99D71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FF1AF2" w14:paraId="2E9F455E" w14:textId="77777777" w:rsidTr="00B02BD5">
        <w:tc>
          <w:tcPr>
            <w:tcW w:w="0" w:type="auto"/>
          </w:tcPr>
          <w:p w14:paraId="5DFB2CDF" w14:textId="448BEBF7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2</w:t>
            </w:r>
          </w:p>
        </w:tc>
        <w:tc>
          <w:tcPr>
            <w:tcW w:w="0" w:type="auto"/>
          </w:tcPr>
          <w:p w14:paraId="2C2AFF55" w14:textId="77777777" w:rsidR="00FF1AF2" w:rsidRDefault="00FF1AF2" w:rsidP="00FF1AF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8922F4E" w14:textId="33FE848F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6B2D8B7D" w14:textId="4B822B0A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4D4D378A" w14:textId="2297CBE3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4ECB5587" w14:textId="1C26893E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699CEDB6" w14:textId="02420476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4D6285E5" w14:textId="6409EF1C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</w:tr>
      <w:tr w:rsidR="00FF1AF2" w14:paraId="68A9B3EE" w14:textId="77777777" w:rsidTr="00B02BD5">
        <w:tc>
          <w:tcPr>
            <w:tcW w:w="0" w:type="auto"/>
          </w:tcPr>
          <w:p w14:paraId="41787EE6" w14:textId="46E83FCB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3</w:t>
            </w:r>
          </w:p>
        </w:tc>
        <w:tc>
          <w:tcPr>
            <w:tcW w:w="0" w:type="auto"/>
          </w:tcPr>
          <w:p w14:paraId="4D7D7BED" w14:textId="77777777" w:rsidR="00FF1AF2" w:rsidRDefault="00FF1AF2" w:rsidP="00FF1AF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208110E" w14:textId="77777777" w:rsidR="00FF1AF2" w:rsidRDefault="00FF1AF2" w:rsidP="00FF1AF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A833DBF" w14:textId="5BB9FB51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7E4A54C" w14:textId="34758FE5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164F126F" w14:textId="0D6BDD3B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7282DA7A" w14:textId="39B1D79E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2273BD48" w14:textId="6C26F723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FF1AF2" w14:paraId="4D7DB8DA" w14:textId="77777777" w:rsidTr="00B02BD5">
        <w:tc>
          <w:tcPr>
            <w:tcW w:w="0" w:type="auto"/>
          </w:tcPr>
          <w:p w14:paraId="0D467B74" w14:textId="56E41926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fault</w:t>
            </w:r>
          </w:p>
        </w:tc>
        <w:tc>
          <w:tcPr>
            <w:tcW w:w="0" w:type="auto"/>
          </w:tcPr>
          <w:p w14:paraId="49CB37CF" w14:textId="304F77FE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1428DBB1" w14:textId="46301FFD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E80C075" w14:textId="2C39FC35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2C643A52" w14:textId="77777777" w:rsidR="00FF1AF2" w:rsidRDefault="00FF1AF2" w:rsidP="00FF1AF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162573B7" w14:textId="3A8412C1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5D4DF9D" w14:textId="7D5A40B6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7B46CE8" w14:textId="3EFFB03E" w:rsidR="00FF1AF2" w:rsidRDefault="00FF1AF2" w:rsidP="00FF1AF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</w:tr>
    </w:tbl>
    <w:p w14:paraId="0538DDD2" w14:textId="77777777" w:rsidR="009F7F92" w:rsidRDefault="009F7F92" w:rsidP="00146317">
      <w:pPr>
        <w:pStyle w:val="Default"/>
        <w:rPr>
          <w:sz w:val="23"/>
          <w:szCs w:val="23"/>
        </w:rPr>
      </w:pPr>
    </w:p>
    <w:p w14:paraId="3464F4DF" w14:textId="68DFEE74" w:rsidR="00A01069" w:rsidRDefault="00557140" w:rsidP="001463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</w:t>
      </w:r>
      <w:proofErr w:type="gramStart"/>
      <w:r>
        <w:rPr>
          <w:sz w:val="23"/>
          <w:szCs w:val="23"/>
        </w:rPr>
        <w:t>faults :</w:t>
      </w:r>
      <w:proofErr w:type="gramEnd"/>
      <w:r>
        <w:rPr>
          <w:sz w:val="23"/>
          <w:szCs w:val="23"/>
        </w:rPr>
        <w:t xml:space="preserve"> 6</w:t>
      </w:r>
    </w:p>
    <w:p w14:paraId="2F74B07A" w14:textId="04A3B9D6" w:rsidR="00557140" w:rsidRDefault="00557140" w:rsidP="001463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Failure rate: 6/7 = </w:t>
      </w:r>
      <w:r w:rsidR="008021C2">
        <w:rPr>
          <w:sz w:val="23"/>
          <w:szCs w:val="23"/>
        </w:rPr>
        <w:t>0.86</w:t>
      </w:r>
    </w:p>
    <w:p w14:paraId="2AD5DCB1" w14:textId="1E00138E" w:rsidR="00557140" w:rsidRDefault="00557140" w:rsidP="001463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Success rate: 1/7 = </w:t>
      </w:r>
      <w:r w:rsidR="00173D9A">
        <w:rPr>
          <w:sz w:val="23"/>
          <w:szCs w:val="23"/>
        </w:rPr>
        <w:t>0.14</w:t>
      </w:r>
    </w:p>
    <w:p w14:paraId="09AD5C02" w14:textId="77777777" w:rsidR="00146317" w:rsidRDefault="00146317" w:rsidP="00146317">
      <w:pPr>
        <w:pStyle w:val="Default"/>
        <w:rPr>
          <w:sz w:val="23"/>
          <w:szCs w:val="23"/>
        </w:rPr>
      </w:pPr>
    </w:p>
    <w:p w14:paraId="5AAF6AA1" w14:textId="77777777" w:rsidR="00146317" w:rsidRDefault="00146317" w:rsidP="00146317">
      <w:pPr>
        <w:pStyle w:val="Default"/>
        <w:numPr>
          <w:ilvl w:val="1"/>
          <w:numId w:val="2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2. 3, 2, 1, 3, 4, 1, 6, 2, 4 of frame size 3.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Draw the page trace analysis diagram. </w:t>
      </w:r>
    </w:p>
    <w:p w14:paraId="169A7B48" w14:textId="77777777" w:rsidR="00146317" w:rsidRDefault="00146317" w:rsidP="00146317">
      <w:pPr>
        <w:pStyle w:val="Default"/>
        <w:numPr>
          <w:ilvl w:val="1"/>
          <w:numId w:val="2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ii. determine number of page faults. </w:t>
      </w:r>
    </w:p>
    <w:p w14:paraId="3F783600" w14:textId="4F4E6910" w:rsidR="00146317" w:rsidRDefault="00146317" w:rsidP="00146317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iii. Calculate the failure and success ratios. </w:t>
      </w:r>
    </w:p>
    <w:p w14:paraId="335E3DFC" w14:textId="77777777" w:rsidR="007755EA" w:rsidRDefault="007755EA" w:rsidP="00146317">
      <w:pPr>
        <w:pStyle w:val="Default"/>
        <w:numPr>
          <w:ilvl w:val="1"/>
          <w:numId w:val="2"/>
        </w:num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9E0FF9" w14:paraId="23197EA0" w14:textId="77777777" w:rsidTr="00303F5A">
        <w:tc>
          <w:tcPr>
            <w:tcW w:w="0" w:type="auto"/>
          </w:tcPr>
          <w:p w14:paraId="013EE030" w14:textId="48DD003E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reference</w:t>
            </w:r>
          </w:p>
        </w:tc>
        <w:tc>
          <w:tcPr>
            <w:tcW w:w="0" w:type="auto"/>
          </w:tcPr>
          <w:p w14:paraId="2B23D478" w14:textId="2D09CA60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89ACA3A" w14:textId="4B95C65A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054CC341" w14:textId="012ED99A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CEB4038" w14:textId="77777777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80B999C" w14:textId="32222738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1010B37E" w14:textId="43171EB7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BCAEB4E" w14:textId="4A43F4FC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575A534C" w14:textId="42D37CFE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6BC296A1" w14:textId="2B2C3977" w:rsidR="009E0FF9" w:rsidRDefault="009E0FF9" w:rsidP="00B217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9E0FF9" w14:paraId="747B02AF" w14:textId="77777777" w:rsidTr="00303F5A">
        <w:tc>
          <w:tcPr>
            <w:tcW w:w="0" w:type="auto"/>
          </w:tcPr>
          <w:p w14:paraId="68B6E915" w14:textId="615F2410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1</w:t>
            </w:r>
          </w:p>
        </w:tc>
        <w:tc>
          <w:tcPr>
            <w:tcW w:w="0" w:type="auto"/>
          </w:tcPr>
          <w:p w14:paraId="0C3AF02B" w14:textId="77968405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4C1C5279" w14:textId="6453AE06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7594D647" w14:textId="5A315E6A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69ED5854" w14:textId="14ADB332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1627624" w14:textId="1633F7E8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95B24EF" w14:textId="46412AA5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05CC68C" w14:textId="6954B685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3DCD773F" w14:textId="0F916315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8A4C734" w14:textId="4938D77A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9E0FF9" w14:paraId="320E4C2B" w14:textId="77777777" w:rsidTr="00303F5A">
        <w:tc>
          <w:tcPr>
            <w:tcW w:w="0" w:type="auto"/>
          </w:tcPr>
          <w:p w14:paraId="11AAB635" w14:textId="19F755FA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2</w:t>
            </w:r>
          </w:p>
        </w:tc>
        <w:tc>
          <w:tcPr>
            <w:tcW w:w="0" w:type="auto"/>
          </w:tcPr>
          <w:p w14:paraId="456D256C" w14:textId="75A4D445" w:rsidR="009E0FF9" w:rsidRDefault="009E0FF9" w:rsidP="009E0FF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741859E" w14:textId="7947FFE8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77AFA8A8" w14:textId="22470C35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8E61FF5" w14:textId="66C035B7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F64B546" w14:textId="62BA3F0B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758B0BE7" w14:textId="4D0DC598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985142C" w14:textId="71EAFCB5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371AD9B1" w14:textId="5792C803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72549613" w14:textId="24AF3A8A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</w:tr>
      <w:tr w:rsidR="009E0FF9" w14:paraId="557266BA" w14:textId="77777777" w:rsidTr="00303F5A">
        <w:tc>
          <w:tcPr>
            <w:tcW w:w="0" w:type="auto"/>
          </w:tcPr>
          <w:p w14:paraId="0EB4FB3A" w14:textId="40AA1B55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3</w:t>
            </w:r>
          </w:p>
        </w:tc>
        <w:tc>
          <w:tcPr>
            <w:tcW w:w="0" w:type="auto"/>
          </w:tcPr>
          <w:p w14:paraId="2083B36B" w14:textId="77777777" w:rsidR="009E0FF9" w:rsidRDefault="009E0FF9" w:rsidP="009E0FF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7786C511" w14:textId="77777777" w:rsidR="009E0FF9" w:rsidRDefault="009E0FF9" w:rsidP="009E0FF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8431C08" w14:textId="555F83B0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1972651" w14:textId="76D9A24A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EA5A8DF" w14:textId="1E1178F1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44C5CBC" w14:textId="24624744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59DA3EC9" w14:textId="5EED9746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58DFFFB" w14:textId="350FFB73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608E7D86" w14:textId="71658417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9E0FF9" w14:paraId="7F926DAC" w14:textId="77777777" w:rsidTr="00034E35">
        <w:trPr>
          <w:trHeight w:val="58"/>
        </w:trPr>
        <w:tc>
          <w:tcPr>
            <w:tcW w:w="0" w:type="auto"/>
          </w:tcPr>
          <w:p w14:paraId="5F90AED4" w14:textId="58E7589B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fault</w:t>
            </w:r>
          </w:p>
        </w:tc>
        <w:tc>
          <w:tcPr>
            <w:tcW w:w="0" w:type="auto"/>
          </w:tcPr>
          <w:p w14:paraId="51EB725C" w14:textId="00A32C5B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08F0D2F" w14:textId="4C4BE1DC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1AF9B525" w14:textId="1624967B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8A70396" w14:textId="77777777" w:rsidR="009E0FF9" w:rsidRDefault="009E0FF9" w:rsidP="009E0FF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A4185B5" w14:textId="1F597744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EB34019" w14:textId="56769BE9" w:rsidR="009E0FF9" w:rsidRDefault="009E0FF9" w:rsidP="009E0FF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34D441C" w14:textId="7617F14F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3B5FEBC" w14:textId="412E34E2" w:rsidR="009E0FF9" w:rsidRDefault="009E0FF9" w:rsidP="009E0F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DAF0CFF" w14:textId="31935BAF" w:rsidR="009E0FF9" w:rsidRDefault="009E0FF9" w:rsidP="009E0FF9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01BC645D" w14:textId="77777777" w:rsidR="00146317" w:rsidRDefault="00146317" w:rsidP="00146A8A">
      <w:pPr>
        <w:pStyle w:val="Default"/>
        <w:rPr>
          <w:sz w:val="23"/>
          <w:szCs w:val="23"/>
        </w:rPr>
      </w:pPr>
    </w:p>
    <w:p w14:paraId="50D9E986" w14:textId="77777777" w:rsidR="00146A8A" w:rsidRDefault="00146A8A" w:rsidP="00146A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</w:t>
      </w:r>
      <w:proofErr w:type="gramStart"/>
      <w:r>
        <w:rPr>
          <w:sz w:val="23"/>
          <w:szCs w:val="23"/>
        </w:rPr>
        <w:t>faults :</w:t>
      </w:r>
      <w:proofErr w:type="gramEnd"/>
      <w:r>
        <w:rPr>
          <w:sz w:val="23"/>
          <w:szCs w:val="23"/>
        </w:rPr>
        <w:t xml:space="preserve"> 6</w:t>
      </w:r>
    </w:p>
    <w:p w14:paraId="52E08D73" w14:textId="6C369ABC" w:rsidR="00146A8A" w:rsidRDefault="00146A8A" w:rsidP="00146A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Failure rate: 6/</w:t>
      </w:r>
      <w:r>
        <w:rPr>
          <w:sz w:val="23"/>
          <w:szCs w:val="23"/>
        </w:rPr>
        <w:t>9</w:t>
      </w:r>
      <w:r>
        <w:rPr>
          <w:sz w:val="23"/>
          <w:szCs w:val="23"/>
        </w:rPr>
        <w:t xml:space="preserve"> = 0.</w:t>
      </w:r>
      <w:r w:rsidR="005432F5">
        <w:rPr>
          <w:sz w:val="23"/>
          <w:szCs w:val="23"/>
        </w:rPr>
        <w:t>67</w:t>
      </w:r>
    </w:p>
    <w:p w14:paraId="3362E667" w14:textId="0ED63010" w:rsidR="00146317" w:rsidRDefault="00146A8A" w:rsidP="001463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Success rate: </w:t>
      </w:r>
      <w:r>
        <w:rPr>
          <w:sz w:val="23"/>
          <w:szCs w:val="23"/>
        </w:rPr>
        <w:t>3</w:t>
      </w:r>
      <w:r>
        <w:rPr>
          <w:sz w:val="23"/>
          <w:szCs w:val="23"/>
        </w:rPr>
        <w:t>/</w:t>
      </w:r>
      <w:r>
        <w:rPr>
          <w:sz w:val="23"/>
          <w:szCs w:val="23"/>
        </w:rPr>
        <w:t>9</w:t>
      </w:r>
      <w:r>
        <w:rPr>
          <w:sz w:val="23"/>
          <w:szCs w:val="23"/>
        </w:rPr>
        <w:t xml:space="preserve"> = 0.</w:t>
      </w:r>
      <w:r w:rsidR="0001685B">
        <w:rPr>
          <w:sz w:val="23"/>
          <w:szCs w:val="23"/>
        </w:rPr>
        <w:t>33</w:t>
      </w:r>
    </w:p>
    <w:p w14:paraId="622F6F9E" w14:textId="77777777" w:rsidR="00146A8A" w:rsidRDefault="00146A8A" w:rsidP="00146317">
      <w:pPr>
        <w:pStyle w:val="Default"/>
        <w:rPr>
          <w:sz w:val="23"/>
          <w:szCs w:val="23"/>
        </w:rPr>
      </w:pPr>
    </w:p>
    <w:p w14:paraId="742DD41C" w14:textId="77777777" w:rsidR="00146317" w:rsidRDefault="00146317" w:rsidP="00146317">
      <w:pPr>
        <w:pStyle w:val="Default"/>
        <w:numPr>
          <w:ilvl w:val="1"/>
          <w:numId w:val="3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3. 7, 0, 1, 2, 0, 3, 0, 4, 2, 3, 0, 3, 2, 1, 2, 0, 1, 7, 0, 1 of frame size 3.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Draw the page trace analysis diagram. </w:t>
      </w:r>
    </w:p>
    <w:p w14:paraId="1D2F2D16" w14:textId="77777777" w:rsidR="00146317" w:rsidRDefault="00146317" w:rsidP="00146317">
      <w:pPr>
        <w:pStyle w:val="Default"/>
        <w:numPr>
          <w:ilvl w:val="1"/>
          <w:numId w:val="3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ii. determine number of page faults. </w:t>
      </w:r>
    </w:p>
    <w:p w14:paraId="35E162A9" w14:textId="77777777" w:rsidR="00146317" w:rsidRDefault="00146317" w:rsidP="00146317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iii. Calculate the failure and success ratios. </w:t>
      </w:r>
    </w:p>
    <w:p w14:paraId="0852F93C" w14:textId="77777777" w:rsidR="009B5DB5" w:rsidRDefault="009B5DB5" w:rsidP="00146317">
      <w:pPr>
        <w:pStyle w:val="Default"/>
        <w:numPr>
          <w:ilvl w:val="1"/>
          <w:numId w:val="3"/>
        </w:numPr>
        <w:rPr>
          <w:sz w:val="23"/>
          <w:szCs w:val="23"/>
        </w:rPr>
      </w:pPr>
    </w:p>
    <w:tbl>
      <w:tblPr>
        <w:tblStyle w:val="TableGrid"/>
        <w:tblW w:w="8405" w:type="dxa"/>
        <w:tblLook w:val="04A0" w:firstRow="1" w:lastRow="0" w:firstColumn="1" w:lastColumn="0" w:noHBand="0" w:noVBand="1"/>
      </w:tblPr>
      <w:tblGrid>
        <w:gridCol w:w="1649"/>
        <w:gridCol w:w="337"/>
        <w:gridCol w:w="337"/>
        <w:gridCol w:w="337"/>
        <w:gridCol w:w="33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616BFB" w14:paraId="4BB22EA9" w14:textId="6DACB480" w:rsidTr="00616BFB">
        <w:tc>
          <w:tcPr>
            <w:tcW w:w="0" w:type="auto"/>
          </w:tcPr>
          <w:p w14:paraId="152439C0" w14:textId="4D5F4BBA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reference</w:t>
            </w:r>
          </w:p>
        </w:tc>
        <w:tc>
          <w:tcPr>
            <w:tcW w:w="0" w:type="auto"/>
          </w:tcPr>
          <w:p w14:paraId="029636BC" w14:textId="3B8E327B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57BE73A8" w14:textId="261E4909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067D810" w14:textId="72E498C9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AD8BB19" w14:textId="46C651E7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78E8D65" w14:textId="52023951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52D310F7" w14:textId="3A5DB81C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063EB331" w14:textId="4431FBBC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2E6D2203" w14:textId="490DD2FF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15B9524B" w14:textId="648CE88E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0196C6DD" w14:textId="0CC26981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057C7EE" w14:textId="19562C25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129DBF6B" w14:textId="19E83659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206B5A2" w14:textId="7C79C2EE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6672E85C" w14:textId="6638130E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148F4ED" w14:textId="103FDDD3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6E90A54" w14:textId="7D2DA40B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2BBEA44F" w14:textId="5AFB2345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595969A" w14:textId="434BB340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26BF4E6A" w14:textId="6ED3E238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14300264" w14:textId="519A5F00" w:rsidR="00616BFB" w:rsidRDefault="00616BFB" w:rsidP="00FD44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725049" w14:paraId="355B2519" w14:textId="564F6426" w:rsidTr="00616BFB">
        <w:tc>
          <w:tcPr>
            <w:tcW w:w="0" w:type="auto"/>
          </w:tcPr>
          <w:p w14:paraId="0DB4D992" w14:textId="7A926DEC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</w:t>
            </w:r>
            <w:r>
              <w:rPr>
                <w:sz w:val="23"/>
                <w:szCs w:val="23"/>
              </w:rPr>
              <w:t>rame 1</w:t>
            </w:r>
          </w:p>
        </w:tc>
        <w:tc>
          <w:tcPr>
            <w:tcW w:w="0" w:type="auto"/>
          </w:tcPr>
          <w:p w14:paraId="48E6E716" w14:textId="26374CA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5D3C219D" w14:textId="3283B9FF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66E27014" w14:textId="028328A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17F2ACA0" w14:textId="411B33E3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3D5252E" w14:textId="7CDD02C5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3003240" w14:textId="16095859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994813E" w14:textId="1DEB789C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12EDFA5" w14:textId="48816FB6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56C3B465" w14:textId="4B740BBB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2CEC5B36" w14:textId="3A4DA5E4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273FC44" w14:textId="3A91446C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36A1616B" w14:textId="013FA865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60B78CD5" w14:textId="3CB0795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7CA2AF9A" w14:textId="0524A25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08379A30" w14:textId="2A2CB510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5822E500" w14:textId="0ED5A0D5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3E4698A7" w14:textId="216F78B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3EC1E6C3" w14:textId="4C18F1ED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2FBEA254" w14:textId="22F5EC1C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3F66420A" w14:textId="717AE596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725049" w14:paraId="0B91B95C" w14:textId="1C2E00DF" w:rsidTr="00616BFB">
        <w:tc>
          <w:tcPr>
            <w:tcW w:w="0" w:type="auto"/>
          </w:tcPr>
          <w:p w14:paraId="04AAEF2D" w14:textId="142B392F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 </w:t>
            </w:r>
            <w:r>
              <w:rPr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rame 2</w:t>
            </w:r>
          </w:p>
        </w:tc>
        <w:tc>
          <w:tcPr>
            <w:tcW w:w="0" w:type="auto"/>
          </w:tcPr>
          <w:p w14:paraId="0154E835" w14:textId="4C716D60" w:rsidR="00725049" w:rsidRDefault="00725049" w:rsidP="0072504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15CF4D3" w14:textId="7CBA7CC7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562905A3" w14:textId="1951EBC3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7ECA3263" w14:textId="4BA26873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2DFC0557" w14:textId="45C04790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38659A5F" w14:textId="7F8EFE95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2CDFF818" w14:textId="73346531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273D726F" w14:textId="28A77C53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3FAEA6FF" w14:textId="3DF2E4D8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A494946" w14:textId="4FE1FD3C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88CC497" w14:textId="71FAA49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B5EBD9B" w14:textId="022BD960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99C131C" w14:textId="592B08AB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395E60D" w14:textId="54AC6B57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8A74223" w14:textId="102AFD35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3A10225" w14:textId="3487B68A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7B5BCB43" w14:textId="4C760BB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BE43E09" w14:textId="3ABAA04A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E2C9CA2" w14:textId="4F6FAD09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081E9FD" w14:textId="12C6B2AA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725049" w14:paraId="679B0AA5" w14:textId="689ED61E" w:rsidTr="00616BFB">
        <w:tc>
          <w:tcPr>
            <w:tcW w:w="0" w:type="auto"/>
          </w:tcPr>
          <w:p w14:paraId="7080C72D" w14:textId="5DA6334E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 </w:t>
            </w:r>
            <w:r>
              <w:rPr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rame 3</w:t>
            </w:r>
          </w:p>
        </w:tc>
        <w:tc>
          <w:tcPr>
            <w:tcW w:w="0" w:type="auto"/>
          </w:tcPr>
          <w:p w14:paraId="3CEE818F" w14:textId="77777777" w:rsidR="00725049" w:rsidRDefault="00725049" w:rsidP="0072504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4ED1E6C" w14:textId="15C1A673" w:rsidR="00725049" w:rsidRDefault="00725049" w:rsidP="0072504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7B4D60C" w14:textId="66459067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F8468C5" w14:textId="308DED94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05B42250" w14:textId="7C862CDC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A951B3F" w14:textId="2BC9996F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754324F6" w14:textId="3C1AF90B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2BEDF2D8" w14:textId="3C594283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2731F673" w14:textId="2A41F921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2C86A2D" w14:textId="2BBCC5BC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D9E165E" w14:textId="37885DDD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4CCDBB4" w14:textId="673EF19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027358D2" w14:textId="62F865B4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E232DF5" w14:textId="1BD1207B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46A6D64A" w14:textId="5C409E4A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0977ADE7" w14:textId="55729796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628A1D83" w14:textId="67AB8CFE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08933E3" w14:textId="24A415AB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A985007" w14:textId="0A4E1B53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6042D7BC" w14:textId="6BC0F14E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725049" w14:paraId="5004D790" w14:textId="6DD27895" w:rsidTr="00616BFB">
        <w:tc>
          <w:tcPr>
            <w:tcW w:w="0" w:type="auto"/>
          </w:tcPr>
          <w:p w14:paraId="41F456E6" w14:textId="77777777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fault</w:t>
            </w:r>
          </w:p>
        </w:tc>
        <w:tc>
          <w:tcPr>
            <w:tcW w:w="0" w:type="auto"/>
          </w:tcPr>
          <w:p w14:paraId="58124294" w14:textId="479728F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F910221" w14:textId="0D0AAF33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090B8814" w14:textId="6DEFDE7D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1A7023CF" w14:textId="4FE00C86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B1A8D0C" w14:textId="25488C46" w:rsidR="00725049" w:rsidRDefault="00725049" w:rsidP="0072504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4A1DED3" w14:textId="7010022D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0EE19D8" w14:textId="71D0F8BB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9626176" w14:textId="4759649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4361F36" w14:textId="3FFF257B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B584F21" w14:textId="03FA7619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65E09035" w14:textId="0585C5A0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3093EAE" w14:textId="77777777" w:rsidR="00725049" w:rsidRDefault="00725049" w:rsidP="0072504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450D21AD" w14:textId="77777777" w:rsidR="00725049" w:rsidRDefault="00725049" w:rsidP="0072504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3D1B24E" w14:textId="759ED912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EB2269D" w14:textId="36055406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3802B6D" w14:textId="77777777" w:rsidR="00725049" w:rsidRDefault="00725049" w:rsidP="0072504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4E41DE95" w14:textId="1037BAFC" w:rsidR="00725049" w:rsidRDefault="00725049" w:rsidP="0072504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E68CCC9" w14:textId="7405F0DB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5852125" w14:textId="63F63D76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6F557862" w14:textId="78A0C915" w:rsidR="00725049" w:rsidRDefault="00725049" w:rsidP="007250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</w:tr>
    </w:tbl>
    <w:p w14:paraId="2292B3AE" w14:textId="77777777" w:rsidR="00146317" w:rsidRDefault="00146317" w:rsidP="009B5DB5">
      <w:pPr>
        <w:pStyle w:val="Default"/>
        <w:numPr>
          <w:ilvl w:val="0"/>
          <w:numId w:val="3"/>
        </w:numPr>
        <w:rPr>
          <w:sz w:val="23"/>
          <w:szCs w:val="23"/>
        </w:rPr>
      </w:pPr>
    </w:p>
    <w:p w14:paraId="15B7ED53" w14:textId="5E6FF674" w:rsidR="00BB5914" w:rsidRDefault="00BB5914" w:rsidP="00BB591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Page </w:t>
      </w:r>
      <w:proofErr w:type="gramStart"/>
      <w:r>
        <w:rPr>
          <w:sz w:val="23"/>
          <w:szCs w:val="23"/>
        </w:rPr>
        <w:t>faults :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15</w:t>
      </w:r>
    </w:p>
    <w:p w14:paraId="4C183A9B" w14:textId="035CF84E" w:rsidR="00BB5914" w:rsidRDefault="00BB5914" w:rsidP="00BB591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Failure rate: </w:t>
      </w:r>
      <w:r>
        <w:rPr>
          <w:sz w:val="23"/>
          <w:szCs w:val="23"/>
        </w:rPr>
        <w:t>15</w:t>
      </w:r>
      <w:r>
        <w:rPr>
          <w:sz w:val="23"/>
          <w:szCs w:val="23"/>
        </w:rPr>
        <w:t>/</w:t>
      </w:r>
      <w:r>
        <w:rPr>
          <w:sz w:val="23"/>
          <w:szCs w:val="23"/>
        </w:rPr>
        <w:t>20</w:t>
      </w:r>
      <w:r>
        <w:rPr>
          <w:sz w:val="23"/>
          <w:szCs w:val="23"/>
        </w:rPr>
        <w:t xml:space="preserve"> = 0.</w:t>
      </w:r>
      <w:r>
        <w:rPr>
          <w:sz w:val="23"/>
          <w:szCs w:val="23"/>
        </w:rPr>
        <w:t>75</w:t>
      </w:r>
    </w:p>
    <w:p w14:paraId="588D21A7" w14:textId="6C9796B4" w:rsidR="00BB5914" w:rsidRDefault="00BB5914" w:rsidP="00BB591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Success rate: </w:t>
      </w:r>
      <w:r>
        <w:rPr>
          <w:sz w:val="23"/>
          <w:szCs w:val="23"/>
        </w:rPr>
        <w:t>5</w:t>
      </w:r>
      <w:r>
        <w:rPr>
          <w:sz w:val="23"/>
          <w:szCs w:val="23"/>
        </w:rPr>
        <w:t>/</w:t>
      </w:r>
      <w:r>
        <w:rPr>
          <w:sz w:val="23"/>
          <w:szCs w:val="23"/>
        </w:rPr>
        <w:t>20</w:t>
      </w:r>
      <w:r>
        <w:rPr>
          <w:sz w:val="23"/>
          <w:szCs w:val="23"/>
        </w:rPr>
        <w:t xml:space="preserve"> = 0.</w:t>
      </w:r>
      <w:r>
        <w:rPr>
          <w:sz w:val="23"/>
          <w:szCs w:val="23"/>
        </w:rPr>
        <w:t>25</w:t>
      </w:r>
    </w:p>
    <w:p w14:paraId="7103DC38" w14:textId="77777777" w:rsidR="00146317" w:rsidRDefault="00146317" w:rsidP="00146317">
      <w:pPr>
        <w:pStyle w:val="Default"/>
        <w:rPr>
          <w:sz w:val="23"/>
          <w:szCs w:val="23"/>
        </w:rPr>
      </w:pPr>
    </w:p>
    <w:p w14:paraId="3C245185" w14:textId="77777777" w:rsidR="00146317" w:rsidRDefault="00146317" w:rsidP="00146317">
      <w:pPr>
        <w:pStyle w:val="Default"/>
        <w:pageBreakBefore/>
        <w:rPr>
          <w:sz w:val="23"/>
          <w:szCs w:val="23"/>
        </w:rPr>
      </w:pPr>
    </w:p>
    <w:p w14:paraId="58583AD9" w14:textId="77777777" w:rsidR="00146317" w:rsidRDefault="00146317" w:rsidP="00146317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B. Consider these reference string. Using </w:t>
      </w:r>
      <w:r>
        <w:rPr>
          <w:b/>
          <w:bCs/>
          <w:sz w:val="23"/>
          <w:szCs w:val="23"/>
        </w:rPr>
        <w:t xml:space="preserve">LRU </w:t>
      </w:r>
      <w:r>
        <w:rPr>
          <w:sz w:val="23"/>
          <w:szCs w:val="23"/>
        </w:rPr>
        <w:t xml:space="preserve">algorithm: </w:t>
      </w:r>
    </w:p>
    <w:p w14:paraId="4BD68760" w14:textId="77777777" w:rsidR="00146317" w:rsidRDefault="00146317" w:rsidP="00146317">
      <w:pPr>
        <w:pStyle w:val="Default"/>
        <w:rPr>
          <w:sz w:val="23"/>
          <w:szCs w:val="23"/>
        </w:rPr>
      </w:pPr>
    </w:p>
    <w:p w14:paraId="001440FA" w14:textId="77777777" w:rsidR="00146317" w:rsidRDefault="00146317" w:rsidP="0014631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1. 4, 7, 6, 1, 7, 6, 1, 2, 7, 2. the number of frames in the memory is 3. </w:t>
      </w:r>
    </w:p>
    <w:p w14:paraId="240D54CB" w14:textId="77777777" w:rsidR="00146317" w:rsidRDefault="00146317" w:rsidP="00146317">
      <w:pPr>
        <w:pStyle w:val="Default"/>
        <w:spacing w:after="22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Draw the page trace analysis diagram. </w:t>
      </w:r>
    </w:p>
    <w:p w14:paraId="2E7ABC67" w14:textId="77777777" w:rsidR="00146317" w:rsidRDefault="00146317" w:rsidP="00146317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ii. determine number of page faults. </w:t>
      </w:r>
    </w:p>
    <w:p w14:paraId="359A7590" w14:textId="77777777" w:rsidR="00146317" w:rsidRDefault="00146317" w:rsidP="001463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iii. Calculate the failure and success ratios. </w:t>
      </w:r>
    </w:p>
    <w:p w14:paraId="4F2874FF" w14:textId="77777777" w:rsidR="00034E35" w:rsidRDefault="00034E35" w:rsidP="00146317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034E35" w14:paraId="5E9B5C5B" w14:textId="77777777" w:rsidTr="00344C90">
        <w:tc>
          <w:tcPr>
            <w:tcW w:w="0" w:type="auto"/>
          </w:tcPr>
          <w:p w14:paraId="76326A37" w14:textId="77777777" w:rsidR="00034E35" w:rsidRDefault="00034E35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reference</w:t>
            </w:r>
          </w:p>
        </w:tc>
        <w:tc>
          <w:tcPr>
            <w:tcW w:w="0" w:type="auto"/>
          </w:tcPr>
          <w:p w14:paraId="0721AD74" w14:textId="754780E9" w:rsidR="00034E35" w:rsidRDefault="005C3CB8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3207FD27" w14:textId="53296D65" w:rsidR="00034E35" w:rsidRDefault="005C3CB8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77879BFA" w14:textId="7756942E" w:rsidR="00034E35" w:rsidRDefault="005C3CB8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2877CBB8" w14:textId="4F7F9668" w:rsidR="00034E35" w:rsidRDefault="005C3CB8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6CF1C1A" w14:textId="21DEF63D" w:rsidR="00034E35" w:rsidRDefault="005C3CB8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2275C526" w14:textId="01994F57" w:rsidR="00034E35" w:rsidRDefault="005C3CB8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1B190305" w14:textId="341EECA3" w:rsidR="00034E35" w:rsidRDefault="00A02FA6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995A3D8" w14:textId="2168F21F" w:rsidR="00034E35" w:rsidRDefault="00A02FA6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6CBB64D1" w14:textId="521D5EFC" w:rsidR="00034E35" w:rsidRDefault="00A02FA6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6C178D79" w14:textId="4BD1CD93" w:rsidR="00034E35" w:rsidRDefault="00A02FA6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4E0DDE" w14:paraId="23AE333F" w14:textId="77777777" w:rsidTr="00344C90">
        <w:tc>
          <w:tcPr>
            <w:tcW w:w="0" w:type="auto"/>
          </w:tcPr>
          <w:p w14:paraId="09330393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1</w:t>
            </w:r>
          </w:p>
        </w:tc>
        <w:tc>
          <w:tcPr>
            <w:tcW w:w="0" w:type="auto"/>
          </w:tcPr>
          <w:p w14:paraId="051CE331" w14:textId="4AC86D0C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0447889" w14:textId="060C4DBD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1DD10048" w14:textId="0C3F344C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76047BD5" w14:textId="2FA5831B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50F84A1" w14:textId="48BDE030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5F5FDDD7" w14:textId="6A1BE12B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7BCE7AA3" w14:textId="38DD2733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B43B0E2" w14:textId="41BEBE2C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EE596B5" w14:textId="1E93FACE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8D377F8" w14:textId="3A416F88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4E0DDE" w14:paraId="34B99B8F" w14:textId="77777777" w:rsidTr="00344C90">
        <w:tc>
          <w:tcPr>
            <w:tcW w:w="0" w:type="auto"/>
          </w:tcPr>
          <w:p w14:paraId="6CF0BCAB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2</w:t>
            </w:r>
          </w:p>
        </w:tc>
        <w:tc>
          <w:tcPr>
            <w:tcW w:w="0" w:type="auto"/>
          </w:tcPr>
          <w:p w14:paraId="6A82E295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A3B4EB6" w14:textId="210F001D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10477B21" w14:textId="05403BB5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214B60C1" w14:textId="7BA36711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63CB95B1" w14:textId="374E65BC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143A8F61" w14:textId="4A9A1AE4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259B3B2E" w14:textId="1735AA6B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4F3A1D5D" w14:textId="60D4AB76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038567D5" w14:textId="2E096690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FED1133" w14:textId="7B607BBC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4E0DDE" w14:paraId="69E310B8" w14:textId="77777777" w:rsidTr="00344C90">
        <w:tc>
          <w:tcPr>
            <w:tcW w:w="0" w:type="auto"/>
          </w:tcPr>
          <w:p w14:paraId="4F91821B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3</w:t>
            </w:r>
          </w:p>
        </w:tc>
        <w:tc>
          <w:tcPr>
            <w:tcW w:w="0" w:type="auto"/>
          </w:tcPr>
          <w:p w14:paraId="1C3938C0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5A42E9A7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540A8595" w14:textId="75974DA7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32B37DC5" w14:textId="46B5E339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2AECC3D6" w14:textId="55A19E09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5821B757" w14:textId="150688BA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20837334" w14:textId="00D78B04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6DE74943" w14:textId="0792C540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5CF27218" w14:textId="39B05EDB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5C0FEC24" w14:textId="3F77D881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4E0DDE" w14:paraId="2FAE3AB8" w14:textId="77777777" w:rsidTr="00344C90">
        <w:trPr>
          <w:trHeight w:val="58"/>
        </w:trPr>
        <w:tc>
          <w:tcPr>
            <w:tcW w:w="0" w:type="auto"/>
          </w:tcPr>
          <w:p w14:paraId="47055569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fault</w:t>
            </w:r>
          </w:p>
        </w:tc>
        <w:tc>
          <w:tcPr>
            <w:tcW w:w="0" w:type="auto"/>
          </w:tcPr>
          <w:p w14:paraId="32AA6C92" w14:textId="6FC5FB28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F13E532" w14:textId="19412C8A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94C85EE" w14:textId="7456591C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17BAE257" w14:textId="4ADAD8D9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789E624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04ED84F" w14:textId="2531C5CA" w:rsidR="004E0DDE" w:rsidRDefault="004E0DDE" w:rsidP="004E0D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BCD1175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523AFA4" w14:textId="59C2BB30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515EB4A" w14:textId="3E33C868" w:rsidR="004E0DDE" w:rsidRDefault="004E0DDE" w:rsidP="004E0D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24F03F04" w14:textId="77777777" w:rsidR="004E0DDE" w:rsidRDefault="004E0DDE" w:rsidP="004E0DDE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7F944545" w14:textId="77777777" w:rsidR="00034E35" w:rsidRDefault="00034E35" w:rsidP="00146317">
      <w:pPr>
        <w:pStyle w:val="Default"/>
        <w:rPr>
          <w:sz w:val="23"/>
          <w:szCs w:val="23"/>
        </w:rPr>
      </w:pPr>
    </w:p>
    <w:p w14:paraId="3C3B8BFF" w14:textId="77777777" w:rsidR="00EC5CB4" w:rsidRDefault="00EC5CB4" w:rsidP="00EC5C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</w:t>
      </w:r>
      <w:proofErr w:type="gramStart"/>
      <w:r>
        <w:rPr>
          <w:sz w:val="23"/>
          <w:szCs w:val="23"/>
        </w:rPr>
        <w:t>faults :</w:t>
      </w:r>
      <w:proofErr w:type="gramEnd"/>
      <w:r>
        <w:rPr>
          <w:sz w:val="23"/>
          <w:szCs w:val="23"/>
        </w:rPr>
        <w:t xml:space="preserve"> 6</w:t>
      </w:r>
    </w:p>
    <w:p w14:paraId="53767D0B" w14:textId="21CF6719" w:rsidR="00EC5CB4" w:rsidRDefault="00EC5CB4" w:rsidP="00EC5C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Failure rate: 6/</w:t>
      </w:r>
      <w:r w:rsidR="00CC5BE9">
        <w:rPr>
          <w:sz w:val="23"/>
          <w:szCs w:val="23"/>
        </w:rPr>
        <w:t>10</w:t>
      </w:r>
      <w:r>
        <w:rPr>
          <w:sz w:val="23"/>
          <w:szCs w:val="23"/>
        </w:rPr>
        <w:t xml:space="preserve"> = 0.</w:t>
      </w:r>
      <w:r w:rsidR="00CC5BE9">
        <w:rPr>
          <w:sz w:val="23"/>
          <w:szCs w:val="23"/>
        </w:rPr>
        <w:t>6</w:t>
      </w:r>
    </w:p>
    <w:p w14:paraId="4D331864" w14:textId="45A8D523" w:rsidR="00EC5CB4" w:rsidRDefault="00EC5CB4" w:rsidP="001463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Success rate: </w:t>
      </w:r>
      <w:r w:rsidR="00CC5BE9">
        <w:rPr>
          <w:sz w:val="23"/>
          <w:szCs w:val="23"/>
        </w:rPr>
        <w:t>4</w:t>
      </w:r>
      <w:r>
        <w:rPr>
          <w:sz w:val="23"/>
          <w:szCs w:val="23"/>
        </w:rPr>
        <w:t>/</w:t>
      </w:r>
      <w:r w:rsidR="00CC5BE9">
        <w:rPr>
          <w:sz w:val="23"/>
          <w:szCs w:val="23"/>
        </w:rPr>
        <w:t>10</w:t>
      </w:r>
      <w:r>
        <w:rPr>
          <w:sz w:val="23"/>
          <w:szCs w:val="23"/>
        </w:rPr>
        <w:t xml:space="preserve"> = 0.</w:t>
      </w:r>
      <w:r w:rsidR="00CC5BE9">
        <w:rPr>
          <w:sz w:val="23"/>
          <w:szCs w:val="23"/>
        </w:rPr>
        <w:t>4</w:t>
      </w:r>
    </w:p>
    <w:p w14:paraId="019CED5B" w14:textId="77777777" w:rsidR="00146317" w:rsidRDefault="00146317" w:rsidP="00146317">
      <w:pPr>
        <w:pStyle w:val="Default"/>
        <w:rPr>
          <w:sz w:val="23"/>
          <w:szCs w:val="23"/>
        </w:rPr>
      </w:pPr>
    </w:p>
    <w:p w14:paraId="25192CBB" w14:textId="77777777" w:rsidR="00034E35" w:rsidRDefault="00146317" w:rsidP="00146317">
      <w:pPr>
        <w:pStyle w:val="Default"/>
        <w:numPr>
          <w:ilvl w:val="1"/>
          <w:numId w:val="5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2. A, B, A, C, A, B, D, B, A, C, D of frame size 2 </w:t>
      </w:r>
    </w:p>
    <w:p w14:paraId="7C4A7FF1" w14:textId="281ABEDF" w:rsidR="00146317" w:rsidRDefault="00146317" w:rsidP="00146317">
      <w:pPr>
        <w:pStyle w:val="Default"/>
        <w:numPr>
          <w:ilvl w:val="1"/>
          <w:numId w:val="5"/>
        </w:numPr>
        <w:spacing w:after="22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Draw the page trace analysis diagram. </w:t>
      </w:r>
    </w:p>
    <w:p w14:paraId="511B301F" w14:textId="77777777" w:rsidR="00146317" w:rsidRDefault="00146317" w:rsidP="00146317">
      <w:pPr>
        <w:pStyle w:val="Default"/>
        <w:numPr>
          <w:ilvl w:val="1"/>
          <w:numId w:val="5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ii. determine number of page faults. </w:t>
      </w:r>
    </w:p>
    <w:p w14:paraId="1B11E61D" w14:textId="77777777" w:rsidR="00146317" w:rsidRDefault="00146317" w:rsidP="00146317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iii. Calculate the failure and success ratios. </w:t>
      </w:r>
    </w:p>
    <w:p w14:paraId="220B5724" w14:textId="77777777" w:rsidR="00034E35" w:rsidRDefault="00034E35" w:rsidP="00034E35">
      <w:pPr>
        <w:pStyle w:val="Default"/>
        <w:numPr>
          <w:ilvl w:val="0"/>
          <w:numId w:val="5"/>
        </w:num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50"/>
        <w:gridCol w:w="350"/>
        <w:gridCol w:w="350"/>
        <w:gridCol w:w="350"/>
        <w:gridCol w:w="350"/>
        <w:gridCol w:w="350"/>
        <w:gridCol w:w="358"/>
        <w:gridCol w:w="358"/>
        <w:gridCol w:w="350"/>
        <w:gridCol w:w="350"/>
        <w:gridCol w:w="358"/>
      </w:tblGrid>
      <w:tr w:rsidR="00E70281" w14:paraId="5DA45C36" w14:textId="77777777" w:rsidTr="007175E6">
        <w:tc>
          <w:tcPr>
            <w:tcW w:w="0" w:type="auto"/>
          </w:tcPr>
          <w:p w14:paraId="51D5D2DB" w14:textId="77777777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reference</w:t>
            </w:r>
          </w:p>
        </w:tc>
        <w:tc>
          <w:tcPr>
            <w:tcW w:w="0" w:type="auto"/>
          </w:tcPr>
          <w:p w14:paraId="1306FBFF" w14:textId="107BB219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0DFE1059" w14:textId="746C2925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0" w:type="auto"/>
          </w:tcPr>
          <w:p w14:paraId="66C5EE56" w14:textId="747355E4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5255486F" w14:textId="07B309F0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0" w:type="auto"/>
          </w:tcPr>
          <w:p w14:paraId="2CC8B972" w14:textId="7A90E445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2B7F0C34" w14:textId="23923217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0" w:type="auto"/>
          </w:tcPr>
          <w:p w14:paraId="4403ECCC" w14:textId="2862522F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0" w:type="auto"/>
          </w:tcPr>
          <w:p w14:paraId="65A03A01" w14:textId="5EF79404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0" w:type="auto"/>
          </w:tcPr>
          <w:p w14:paraId="4EDE27C8" w14:textId="5AF63E1C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5F0E3B86" w14:textId="7E263E1B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0" w:type="auto"/>
          </w:tcPr>
          <w:p w14:paraId="3BA90151" w14:textId="3B0EED2E" w:rsidR="00E70281" w:rsidRDefault="00E70281" w:rsidP="00E702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</w:tr>
      <w:tr w:rsidR="004C2B5F" w14:paraId="390A605C" w14:textId="77777777" w:rsidTr="007175E6">
        <w:tc>
          <w:tcPr>
            <w:tcW w:w="0" w:type="auto"/>
          </w:tcPr>
          <w:p w14:paraId="05727104" w14:textId="77777777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1</w:t>
            </w:r>
          </w:p>
        </w:tc>
        <w:tc>
          <w:tcPr>
            <w:tcW w:w="0" w:type="auto"/>
          </w:tcPr>
          <w:p w14:paraId="1266616D" w14:textId="7D4523F6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7CB44432" w14:textId="6081880E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2AA93BCF" w14:textId="0940E9C5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3968419A" w14:textId="55B2C29E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6FA97CC5" w14:textId="4049C028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54248AE0" w14:textId="42AD3061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18F09037" w14:textId="26BAFC2B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0" w:type="auto"/>
          </w:tcPr>
          <w:p w14:paraId="5FD9437A" w14:textId="16A48D16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0" w:type="auto"/>
          </w:tcPr>
          <w:p w14:paraId="2CFE93AF" w14:textId="1D94EB89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6BA8BA88" w14:textId="6A5DFA9E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0" w:type="auto"/>
          </w:tcPr>
          <w:p w14:paraId="3D747DC9" w14:textId="597CBBD2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</w:tr>
      <w:tr w:rsidR="004C2B5F" w14:paraId="178B4D0C" w14:textId="77777777" w:rsidTr="007175E6">
        <w:tc>
          <w:tcPr>
            <w:tcW w:w="0" w:type="auto"/>
          </w:tcPr>
          <w:p w14:paraId="5E1F892E" w14:textId="77777777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2</w:t>
            </w:r>
          </w:p>
        </w:tc>
        <w:tc>
          <w:tcPr>
            <w:tcW w:w="0" w:type="auto"/>
          </w:tcPr>
          <w:p w14:paraId="7ADE88CB" w14:textId="77777777" w:rsidR="004C2B5F" w:rsidRDefault="004C2B5F" w:rsidP="004C2B5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4632C0D7" w14:textId="644D6C4E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0" w:type="auto"/>
          </w:tcPr>
          <w:p w14:paraId="241CE3EE" w14:textId="1A54E098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0" w:type="auto"/>
          </w:tcPr>
          <w:p w14:paraId="0360E38D" w14:textId="3C00B600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0" w:type="auto"/>
          </w:tcPr>
          <w:p w14:paraId="370653A4" w14:textId="685D985E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0" w:type="auto"/>
          </w:tcPr>
          <w:p w14:paraId="08C395FF" w14:textId="0925D5A1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0" w:type="auto"/>
          </w:tcPr>
          <w:p w14:paraId="525DFBD4" w14:textId="6E68C3FA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0" w:type="auto"/>
          </w:tcPr>
          <w:p w14:paraId="7A92C396" w14:textId="41C53459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0" w:type="auto"/>
          </w:tcPr>
          <w:p w14:paraId="6B664DF2" w14:textId="751CBBCF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0" w:type="auto"/>
          </w:tcPr>
          <w:p w14:paraId="7831577D" w14:textId="32647A82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0" w:type="auto"/>
          </w:tcPr>
          <w:p w14:paraId="4EC931E0" w14:textId="213E3C56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</w:tr>
      <w:tr w:rsidR="004C2B5F" w14:paraId="550CCC26" w14:textId="77777777" w:rsidTr="007175E6">
        <w:trPr>
          <w:trHeight w:val="58"/>
        </w:trPr>
        <w:tc>
          <w:tcPr>
            <w:tcW w:w="0" w:type="auto"/>
          </w:tcPr>
          <w:p w14:paraId="084A507D" w14:textId="77777777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fault</w:t>
            </w:r>
          </w:p>
        </w:tc>
        <w:tc>
          <w:tcPr>
            <w:tcW w:w="0" w:type="auto"/>
          </w:tcPr>
          <w:p w14:paraId="25FE72C0" w14:textId="6B9D68EF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2D84F117" w14:textId="10CF93C9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6021C1D1" w14:textId="77777777" w:rsidR="004C2B5F" w:rsidRDefault="004C2B5F" w:rsidP="004C2B5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A154D30" w14:textId="06653C59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6E3EF13E" w14:textId="77777777" w:rsidR="004C2B5F" w:rsidRDefault="004C2B5F" w:rsidP="004C2B5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7FB9CA4F" w14:textId="74C8C9E4" w:rsidR="004C2B5F" w:rsidRDefault="004C2B5F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15934365" w14:textId="2A4CD75E" w:rsidR="004C2B5F" w:rsidRDefault="00A96F1E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D8D358F" w14:textId="3251AA32" w:rsidR="004C2B5F" w:rsidRDefault="004C2B5F" w:rsidP="004C2B5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D4C8DCF" w14:textId="60EEE79F" w:rsidR="004C2B5F" w:rsidRDefault="00A96F1E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F02B447" w14:textId="48389AA0" w:rsidR="004C2B5F" w:rsidRDefault="00A96F1E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CE91664" w14:textId="3E90BA20" w:rsidR="004C2B5F" w:rsidRDefault="00A96F1E" w:rsidP="004C2B5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</w:tr>
    </w:tbl>
    <w:p w14:paraId="18B599A4" w14:textId="77777777" w:rsidR="00146317" w:rsidRDefault="00146317" w:rsidP="00146317">
      <w:pPr>
        <w:pStyle w:val="Default"/>
        <w:numPr>
          <w:ilvl w:val="1"/>
          <w:numId w:val="5"/>
        </w:numPr>
        <w:rPr>
          <w:sz w:val="23"/>
          <w:szCs w:val="23"/>
        </w:rPr>
      </w:pPr>
    </w:p>
    <w:p w14:paraId="6471624C" w14:textId="0FBDC2A6" w:rsidR="00EC5CB4" w:rsidRDefault="00EC5CB4" w:rsidP="00EC5CB4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Page </w:t>
      </w:r>
      <w:proofErr w:type="gramStart"/>
      <w:r>
        <w:rPr>
          <w:sz w:val="23"/>
          <w:szCs w:val="23"/>
        </w:rPr>
        <w:t>faults :</w:t>
      </w:r>
      <w:proofErr w:type="gramEnd"/>
      <w:r>
        <w:rPr>
          <w:sz w:val="23"/>
          <w:szCs w:val="23"/>
        </w:rPr>
        <w:t xml:space="preserve"> </w:t>
      </w:r>
      <w:r w:rsidR="00D25E14">
        <w:rPr>
          <w:sz w:val="23"/>
          <w:szCs w:val="23"/>
        </w:rPr>
        <w:t>8</w:t>
      </w:r>
    </w:p>
    <w:p w14:paraId="6CD4E5FB" w14:textId="03F1E693" w:rsidR="00EC5CB4" w:rsidRDefault="00EC5CB4" w:rsidP="00EC5CB4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Failure rate: </w:t>
      </w:r>
      <w:r w:rsidR="00D25E14">
        <w:rPr>
          <w:sz w:val="23"/>
          <w:szCs w:val="23"/>
        </w:rPr>
        <w:t>8</w:t>
      </w:r>
      <w:r>
        <w:rPr>
          <w:sz w:val="23"/>
          <w:szCs w:val="23"/>
        </w:rPr>
        <w:t>/</w:t>
      </w:r>
      <w:r w:rsidR="00D25E14">
        <w:rPr>
          <w:sz w:val="23"/>
          <w:szCs w:val="23"/>
        </w:rPr>
        <w:t>11</w:t>
      </w:r>
      <w:r>
        <w:rPr>
          <w:sz w:val="23"/>
          <w:szCs w:val="23"/>
        </w:rPr>
        <w:t xml:space="preserve"> = 0.</w:t>
      </w:r>
      <w:r w:rsidR="00D06207">
        <w:rPr>
          <w:sz w:val="23"/>
          <w:szCs w:val="23"/>
        </w:rPr>
        <w:t>73</w:t>
      </w:r>
    </w:p>
    <w:p w14:paraId="09D3D769" w14:textId="1E9E9BC2" w:rsidR="00146317" w:rsidRPr="00EC5CB4" w:rsidRDefault="00EC5CB4" w:rsidP="0014631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Success rate: </w:t>
      </w:r>
      <w:r w:rsidR="00D25E14">
        <w:rPr>
          <w:sz w:val="23"/>
          <w:szCs w:val="23"/>
        </w:rPr>
        <w:t>3/11</w:t>
      </w:r>
      <w:r>
        <w:rPr>
          <w:sz w:val="23"/>
          <w:szCs w:val="23"/>
        </w:rPr>
        <w:t xml:space="preserve"> = 0.</w:t>
      </w:r>
      <w:r w:rsidR="00D06207">
        <w:rPr>
          <w:sz w:val="23"/>
          <w:szCs w:val="23"/>
        </w:rPr>
        <w:t>27</w:t>
      </w:r>
    </w:p>
    <w:p w14:paraId="037CC3D5" w14:textId="77777777" w:rsidR="00EC5CB4" w:rsidRDefault="00EC5CB4" w:rsidP="00146317">
      <w:pPr>
        <w:pStyle w:val="Default"/>
        <w:rPr>
          <w:sz w:val="23"/>
          <w:szCs w:val="23"/>
        </w:rPr>
      </w:pPr>
    </w:p>
    <w:p w14:paraId="1EFB9EC7" w14:textId="77777777" w:rsidR="00146317" w:rsidRDefault="00146317" w:rsidP="00146317">
      <w:pPr>
        <w:pStyle w:val="Default"/>
        <w:numPr>
          <w:ilvl w:val="1"/>
          <w:numId w:val="6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3. 3, 2, 1, 3, 4, 1, 6, 2, 4, 3, 4, 2, 1, 4, 5, 2, 1, 3, 4 of frame size 3.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Draw the page trace analysis diagram. </w:t>
      </w:r>
    </w:p>
    <w:p w14:paraId="360704A5" w14:textId="77777777" w:rsidR="00146317" w:rsidRDefault="00146317" w:rsidP="00146317">
      <w:pPr>
        <w:pStyle w:val="Default"/>
        <w:numPr>
          <w:ilvl w:val="1"/>
          <w:numId w:val="6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ii. determine number of page faults. </w:t>
      </w:r>
    </w:p>
    <w:p w14:paraId="464A0B4D" w14:textId="77777777" w:rsidR="00146317" w:rsidRDefault="00146317" w:rsidP="00146317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iii. Calculate the failure and success ratios. </w:t>
      </w:r>
    </w:p>
    <w:p w14:paraId="21A06F40" w14:textId="77777777" w:rsidR="00146317" w:rsidRDefault="00146317" w:rsidP="00146317">
      <w:pPr>
        <w:pStyle w:val="Default"/>
        <w:numPr>
          <w:ilvl w:val="1"/>
          <w:numId w:val="6"/>
        </w:numPr>
        <w:rPr>
          <w:sz w:val="23"/>
          <w:szCs w:val="23"/>
        </w:rPr>
      </w:pPr>
    </w:p>
    <w:tbl>
      <w:tblPr>
        <w:tblStyle w:val="TableGrid"/>
        <w:tblW w:w="8177" w:type="dxa"/>
        <w:tblLook w:val="04A0" w:firstRow="1" w:lastRow="0" w:firstColumn="1" w:lastColumn="0" w:noHBand="0" w:noVBand="1"/>
      </w:tblPr>
      <w:tblGrid>
        <w:gridCol w:w="1674"/>
        <w:gridCol w:w="343"/>
        <w:gridCol w:w="343"/>
        <w:gridCol w:w="343"/>
        <w:gridCol w:w="343"/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 w:rsidR="00D22722" w14:paraId="7729684D" w14:textId="77777777" w:rsidTr="00D22722">
        <w:tc>
          <w:tcPr>
            <w:tcW w:w="0" w:type="auto"/>
          </w:tcPr>
          <w:p w14:paraId="19A6AF37" w14:textId="77777777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reference</w:t>
            </w:r>
          </w:p>
        </w:tc>
        <w:tc>
          <w:tcPr>
            <w:tcW w:w="0" w:type="auto"/>
          </w:tcPr>
          <w:p w14:paraId="2A9C92C5" w14:textId="75B059E2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3B760FA" w14:textId="09752047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D102B01" w14:textId="6D63E9EE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04E8ECB" w14:textId="2D123AC2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0C8DBE2" w14:textId="2F650283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4A85AA6" w14:textId="511E33DB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09AA5B37" w14:textId="0EB8315A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6779F657" w14:textId="4B4A0689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CEC4BA2" w14:textId="71E9A27D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201E7280" w14:textId="7F90FFAE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4B1B5A83" w14:textId="4A259BFF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736C2E66" w14:textId="1FDE6A7E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83D04F4" w14:textId="32A829FB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77F3CEE4" w14:textId="785F6396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5F550141" w14:textId="7E7C76C9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5B1E0157" w14:textId="07E6029F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9264192" w14:textId="1DFF3C25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BAE4526" w14:textId="6937AE33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279F84BE" w14:textId="0C5EE769" w:rsidR="00D22722" w:rsidRDefault="00D22722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1F5DE0" w14:paraId="780B9603" w14:textId="77777777" w:rsidTr="00D22722">
        <w:tc>
          <w:tcPr>
            <w:tcW w:w="0" w:type="auto"/>
          </w:tcPr>
          <w:p w14:paraId="0A934225" w14:textId="77777777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1</w:t>
            </w:r>
          </w:p>
        </w:tc>
        <w:tc>
          <w:tcPr>
            <w:tcW w:w="0" w:type="auto"/>
          </w:tcPr>
          <w:p w14:paraId="4E5D35C5" w14:textId="0AAC8E9D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68E4A679" w14:textId="18E7D589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26D35CFB" w14:textId="05F2B168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5A2C7AD" w14:textId="66AE88C8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20D2FE0F" w14:textId="144B2FCC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969407E" w14:textId="22E06077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35DC00B5" w14:textId="406479DE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5413FEE9" w14:textId="768225A2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1E2724B6" w14:textId="3F29E683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5EB81B74" w14:textId="5C92F262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80219F7" w14:textId="0E69ED34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63AAF6FD" w14:textId="4B7C5A18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30D23515" w14:textId="14E33CBA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0B4B330F" w14:textId="22BB4157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5EF2846A" w14:textId="5BC10A65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8CEB8AB" w14:textId="4DE7F0BF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D8F29A6" w14:textId="1B3C4728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083DA19F" w14:textId="38C556F4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F6DFBD9" w14:textId="429502AF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1F5DE0" w14:paraId="401C0C53" w14:textId="77777777" w:rsidTr="00D22722">
        <w:tc>
          <w:tcPr>
            <w:tcW w:w="0" w:type="auto"/>
          </w:tcPr>
          <w:p w14:paraId="6F86E227" w14:textId="77777777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2</w:t>
            </w:r>
          </w:p>
        </w:tc>
        <w:tc>
          <w:tcPr>
            <w:tcW w:w="0" w:type="auto"/>
          </w:tcPr>
          <w:p w14:paraId="249EF61E" w14:textId="77777777" w:rsidR="001F5DE0" w:rsidRDefault="001F5DE0" w:rsidP="001F5D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154B1CC" w14:textId="10F79A9A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9358ADF" w14:textId="4A8CA3BE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061D437D" w14:textId="50C23FF7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BB2D369" w14:textId="23755EE2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6653FCC" w14:textId="14E18136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754D2C5E" w14:textId="57024EC7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2CABFDA2" w14:textId="79EAB7AD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D2E0C3D" w14:textId="457D0994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A985893" w14:textId="0C6990D1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18AE621" w14:textId="10BD8FBA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8AB5AF3" w14:textId="7C9934BD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0CD09BF" w14:textId="6C9D5C7F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4FBCCB1" w14:textId="107168C1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AE84FC9" w14:textId="06EFAF9A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5D498F4F" w14:textId="57327CE2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6A0BB9DD" w14:textId="4B83CE09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5EE65044" w14:textId="05A5ADCE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44A219A5" w14:textId="6994DC66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1F5DE0" w14:paraId="5D51C2B5" w14:textId="77777777" w:rsidTr="00D22722">
        <w:tc>
          <w:tcPr>
            <w:tcW w:w="0" w:type="auto"/>
          </w:tcPr>
          <w:p w14:paraId="0F1195E3" w14:textId="77777777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3</w:t>
            </w:r>
          </w:p>
        </w:tc>
        <w:tc>
          <w:tcPr>
            <w:tcW w:w="0" w:type="auto"/>
          </w:tcPr>
          <w:p w14:paraId="30AFCEC0" w14:textId="77777777" w:rsidR="001F5DE0" w:rsidRDefault="001F5DE0" w:rsidP="001F5D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39B78CF" w14:textId="77777777" w:rsidR="001F5DE0" w:rsidRDefault="001F5DE0" w:rsidP="001F5D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5E768DF7" w14:textId="10729C5F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053124BC" w14:textId="471CC25E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95AF845" w14:textId="68C5D04D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1F33CD8" w14:textId="2A26AF23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B71F2C7" w14:textId="69A4168F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D7B7AA2" w14:textId="3C95638E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51C777D" w14:textId="68E5525F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020B9B3" w14:textId="48E55507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280BFDA" w14:textId="533F9003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204CCE0A" w14:textId="1C8937B0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3D890E31" w14:textId="6BF2656D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DF24D12" w14:textId="69CC7586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638396D6" w14:textId="236F7902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A3E6DC7" w14:textId="2E319BCE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5806438F" w14:textId="1A841420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035A9DBE" w14:textId="40095F2C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6623EDD" w14:textId="0ED81351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1F5DE0" w14:paraId="58F32790" w14:textId="77777777" w:rsidTr="00D22722">
        <w:tc>
          <w:tcPr>
            <w:tcW w:w="0" w:type="auto"/>
          </w:tcPr>
          <w:p w14:paraId="24A77073" w14:textId="77777777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fault</w:t>
            </w:r>
          </w:p>
        </w:tc>
        <w:tc>
          <w:tcPr>
            <w:tcW w:w="0" w:type="auto"/>
          </w:tcPr>
          <w:p w14:paraId="4691A552" w14:textId="25D98F3E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C8027CF" w14:textId="2658FE43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B84150E" w14:textId="3F1F27C8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528804B" w14:textId="335073A8" w:rsidR="001F5DE0" w:rsidRDefault="001F5DE0" w:rsidP="001F5D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DCE9EA8" w14:textId="07D50FC4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AA94B9A" w14:textId="18E56495" w:rsidR="001F5DE0" w:rsidRDefault="001F5DE0" w:rsidP="001F5D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5BC6321A" w14:textId="0E95188A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D7D0382" w14:textId="4A19143B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1FFC79EE" w14:textId="4095FE06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3DE61EC" w14:textId="20FBC2BD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55F78FE" w14:textId="0C437E65" w:rsidR="001F5DE0" w:rsidRDefault="001F5DE0" w:rsidP="001F5D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AB19571" w14:textId="77777777" w:rsidR="001F5DE0" w:rsidRDefault="001F5DE0" w:rsidP="001F5D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9BF02EB" w14:textId="4D29F903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6FDFB64D" w14:textId="15AC40ED" w:rsidR="001F5DE0" w:rsidRDefault="001F5DE0" w:rsidP="001F5DE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7461AC5E" w14:textId="3430649D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621E90DA" w14:textId="560BBC1B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9A7DB07" w14:textId="5804D5D5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78A8198" w14:textId="4C8C2DC9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279A8D32" w14:textId="1269D13C" w:rsidR="001F5DE0" w:rsidRDefault="001F5DE0" w:rsidP="001F5D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</w:tr>
    </w:tbl>
    <w:p w14:paraId="22D8C1C5" w14:textId="32FFB854" w:rsidR="00146317" w:rsidRDefault="00146317" w:rsidP="00146317">
      <w:pPr>
        <w:pStyle w:val="Default"/>
        <w:rPr>
          <w:sz w:val="23"/>
          <w:szCs w:val="23"/>
        </w:rPr>
      </w:pPr>
    </w:p>
    <w:p w14:paraId="565C1482" w14:textId="63194EE4" w:rsidR="00EC5CB4" w:rsidRDefault="00EC5CB4" w:rsidP="00EC5C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</w:t>
      </w:r>
      <w:proofErr w:type="gramStart"/>
      <w:r>
        <w:rPr>
          <w:sz w:val="23"/>
          <w:szCs w:val="23"/>
        </w:rPr>
        <w:t>faults :</w:t>
      </w:r>
      <w:proofErr w:type="gramEnd"/>
      <w:r>
        <w:rPr>
          <w:sz w:val="23"/>
          <w:szCs w:val="23"/>
        </w:rPr>
        <w:t xml:space="preserve"> </w:t>
      </w:r>
      <w:r w:rsidR="001D0138">
        <w:rPr>
          <w:sz w:val="23"/>
          <w:szCs w:val="23"/>
        </w:rPr>
        <w:t>14</w:t>
      </w:r>
    </w:p>
    <w:p w14:paraId="258BA0B6" w14:textId="7D207EC5" w:rsidR="00EC5CB4" w:rsidRDefault="00EC5CB4" w:rsidP="00EC5C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Failure rate: </w:t>
      </w:r>
      <w:r w:rsidR="00456F94">
        <w:rPr>
          <w:sz w:val="23"/>
          <w:szCs w:val="23"/>
        </w:rPr>
        <w:t>14</w:t>
      </w:r>
      <w:r>
        <w:rPr>
          <w:sz w:val="23"/>
          <w:szCs w:val="23"/>
        </w:rPr>
        <w:t>/</w:t>
      </w:r>
      <w:r w:rsidR="00456F94">
        <w:rPr>
          <w:sz w:val="23"/>
          <w:szCs w:val="23"/>
        </w:rPr>
        <w:t>19</w:t>
      </w:r>
      <w:r>
        <w:rPr>
          <w:sz w:val="23"/>
          <w:szCs w:val="23"/>
        </w:rPr>
        <w:t xml:space="preserve"> = 0.</w:t>
      </w:r>
      <w:r w:rsidR="00671160">
        <w:rPr>
          <w:sz w:val="23"/>
          <w:szCs w:val="23"/>
        </w:rPr>
        <w:t>74</w:t>
      </w:r>
    </w:p>
    <w:p w14:paraId="78A125A7" w14:textId="7C620856" w:rsidR="00EC5CB4" w:rsidRDefault="00EC5CB4" w:rsidP="00EC5C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Success rate: </w:t>
      </w:r>
      <w:r w:rsidR="00456F94">
        <w:rPr>
          <w:sz w:val="23"/>
          <w:szCs w:val="23"/>
        </w:rPr>
        <w:t>5</w:t>
      </w:r>
      <w:r>
        <w:rPr>
          <w:sz w:val="23"/>
          <w:szCs w:val="23"/>
        </w:rPr>
        <w:t>/</w:t>
      </w:r>
      <w:r w:rsidR="00456F94">
        <w:rPr>
          <w:sz w:val="23"/>
          <w:szCs w:val="23"/>
        </w:rPr>
        <w:t>19</w:t>
      </w:r>
      <w:r>
        <w:rPr>
          <w:sz w:val="23"/>
          <w:szCs w:val="23"/>
        </w:rPr>
        <w:t xml:space="preserve"> = 0.</w:t>
      </w:r>
      <w:r w:rsidR="00671160">
        <w:rPr>
          <w:sz w:val="23"/>
          <w:szCs w:val="23"/>
        </w:rPr>
        <w:t>26</w:t>
      </w:r>
    </w:p>
    <w:p w14:paraId="255559A0" w14:textId="77777777" w:rsidR="00EC5CB4" w:rsidRDefault="00EC5CB4" w:rsidP="00146317">
      <w:pPr>
        <w:pStyle w:val="Default"/>
        <w:rPr>
          <w:sz w:val="23"/>
          <w:szCs w:val="23"/>
        </w:rPr>
      </w:pPr>
    </w:p>
    <w:p w14:paraId="708E5C09" w14:textId="77777777" w:rsidR="00146317" w:rsidRDefault="00146317" w:rsidP="00146317">
      <w:pPr>
        <w:pStyle w:val="Default"/>
        <w:pageBreakBefore/>
        <w:rPr>
          <w:sz w:val="23"/>
          <w:szCs w:val="23"/>
        </w:rPr>
      </w:pPr>
    </w:p>
    <w:p w14:paraId="2A5251EA" w14:textId="5EF113C0" w:rsidR="00146317" w:rsidRPr="00F40808" w:rsidRDefault="00146317" w:rsidP="00146317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C. Consider these reference string. Using </w:t>
      </w:r>
      <w:r>
        <w:rPr>
          <w:b/>
          <w:bCs/>
          <w:sz w:val="23"/>
          <w:szCs w:val="23"/>
        </w:rPr>
        <w:t xml:space="preserve">Optimal </w:t>
      </w:r>
      <w:r>
        <w:rPr>
          <w:sz w:val="23"/>
          <w:szCs w:val="23"/>
        </w:rPr>
        <w:t xml:space="preserve">algorithm: </w:t>
      </w:r>
    </w:p>
    <w:p w14:paraId="331D51C7" w14:textId="77777777" w:rsidR="00146317" w:rsidRDefault="00146317" w:rsidP="00146317">
      <w:pPr>
        <w:pStyle w:val="Default"/>
        <w:numPr>
          <w:ilvl w:val="1"/>
          <w:numId w:val="8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1. 7, 0, 1, 2, 0, 3, 0, 4, 2, 3, 0, 3, 2, 3 with </w:t>
      </w:r>
      <w:proofErr w:type="gramStart"/>
      <w:r>
        <w:rPr>
          <w:sz w:val="23"/>
          <w:szCs w:val="23"/>
        </w:rPr>
        <w:t>4 page</w:t>
      </w:r>
      <w:proofErr w:type="gramEnd"/>
      <w:r>
        <w:rPr>
          <w:sz w:val="23"/>
          <w:szCs w:val="23"/>
        </w:rPr>
        <w:t xml:space="preserve"> frame. a. Draw the page trace analysis diagram. </w:t>
      </w:r>
    </w:p>
    <w:p w14:paraId="06D71BFC" w14:textId="77777777" w:rsidR="00146317" w:rsidRDefault="00146317" w:rsidP="00146317">
      <w:pPr>
        <w:pStyle w:val="Default"/>
        <w:numPr>
          <w:ilvl w:val="1"/>
          <w:numId w:val="8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gramStart"/>
      <w:r>
        <w:rPr>
          <w:sz w:val="23"/>
          <w:szCs w:val="23"/>
        </w:rPr>
        <w:t>determine</w:t>
      </w:r>
      <w:proofErr w:type="gramEnd"/>
      <w:r>
        <w:rPr>
          <w:sz w:val="23"/>
          <w:szCs w:val="23"/>
        </w:rPr>
        <w:t xml:space="preserve"> number of page faults. </w:t>
      </w:r>
    </w:p>
    <w:p w14:paraId="05593A1D" w14:textId="77777777" w:rsidR="00146317" w:rsidRDefault="00146317" w:rsidP="00146317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c. Calculate the failure and success ratios. </w:t>
      </w:r>
    </w:p>
    <w:p w14:paraId="4B171A6A" w14:textId="77777777" w:rsidR="00146317" w:rsidRDefault="00146317" w:rsidP="00146317">
      <w:pPr>
        <w:pStyle w:val="Default"/>
        <w:numPr>
          <w:ilvl w:val="1"/>
          <w:numId w:val="8"/>
        </w:numPr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5B053F" w14:paraId="5822F099" w14:textId="77777777" w:rsidTr="00436739">
        <w:tc>
          <w:tcPr>
            <w:tcW w:w="0" w:type="auto"/>
          </w:tcPr>
          <w:p w14:paraId="45682D8F" w14:textId="77777777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reference</w:t>
            </w:r>
          </w:p>
        </w:tc>
        <w:tc>
          <w:tcPr>
            <w:tcW w:w="0" w:type="auto"/>
          </w:tcPr>
          <w:p w14:paraId="48A8939A" w14:textId="115524FB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06334DD2" w14:textId="0D0F3A01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793D20B7" w14:textId="1C30ED1E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91D0BDC" w14:textId="1C054695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A5CC8AC" w14:textId="11717BD4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48B287B" w14:textId="49A8223F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299CC0CA" w14:textId="14B6C135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7D9CD182" w14:textId="421EB8BD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41E570D" w14:textId="2FA20420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AFE33B7" w14:textId="758514D1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6B9613F7" w14:textId="4CCBFC6D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6AC8AB80" w14:textId="489FCAB9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FD69A6F" w14:textId="3530EEFA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512AA7B" w14:textId="314CC982" w:rsidR="005B053F" w:rsidRDefault="005B053F" w:rsidP="005B05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03266F" w14:paraId="340825A4" w14:textId="77777777" w:rsidTr="00436739">
        <w:tc>
          <w:tcPr>
            <w:tcW w:w="0" w:type="auto"/>
          </w:tcPr>
          <w:p w14:paraId="4F74F519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1</w:t>
            </w:r>
          </w:p>
        </w:tc>
        <w:tc>
          <w:tcPr>
            <w:tcW w:w="0" w:type="auto"/>
          </w:tcPr>
          <w:p w14:paraId="54EB9FEA" w14:textId="125FE9FC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6E62BA0F" w14:textId="3EA3A836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5C88BA6C" w14:textId="2778E35B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0464AD82" w14:textId="63B6D553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256119C3" w14:textId="44D71A49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0" w:type="auto"/>
          </w:tcPr>
          <w:p w14:paraId="192616E6" w14:textId="30BB8F54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65492CDA" w14:textId="6F36ECF5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434A82FC" w14:textId="26DE50D7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C8FC495" w14:textId="170A800E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2754319" w14:textId="69C37B78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33E16611" w14:textId="159002E7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03C08C1A" w14:textId="3D6866B1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63C145BC" w14:textId="438DDFB3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779BEE0B" w14:textId="1E107554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03266F" w14:paraId="7A10005C" w14:textId="77777777" w:rsidTr="00436739">
        <w:tc>
          <w:tcPr>
            <w:tcW w:w="0" w:type="auto"/>
          </w:tcPr>
          <w:p w14:paraId="3798D1FB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2</w:t>
            </w:r>
          </w:p>
        </w:tc>
        <w:tc>
          <w:tcPr>
            <w:tcW w:w="0" w:type="auto"/>
          </w:tcPr>
          <w:p w14:paraId="7CBC5602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03C8409" w14:textId="04A0247E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0CA22A1C" w14:textId="5310AA4B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43629AC" w14:textId="4161D6FD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6CE9797B" w14:textId="0B18297B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53E66742" w14:textId="267654F8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9142751" w14:textId="292D5610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25352E30" w14:textId="39D00DF0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0439A02A" w14:textId="08DF44C6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31C20BA1" w14:textId="0B6492F9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6881979A" w14:textId="50CC0819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1C1F1DEE" w14:textId="693875C8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74C11E11" w14:textId="34CBC1B3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7C44E4F2" w14:textId="7871E6F0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03266F" w14:paraId="64B31DB6" w14:textId="77777777" w:rsidTr="00436739">
        <w:trPr>
          <w:trHeight w:val="58"/>
        </w:trPr>
        <w:tc>
          <w:tcPr>
            <w:tcW w:w="0" w:type="auto"/>
          </w:tcPr>
          <w:p w14:paraId="52EAD1B7" w14:textId="0D3F7915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 frame 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57C42E8" w14:textId="2087B5C6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5B1F878F" w14:textId="1E78EF79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3A06B83" w14:textId="0EA4B53E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C497661" w14:textId="58D3DEA1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94F2F65" w14:textId="38FC07AF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7DDA0C74" w14:textId="24A68490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11CCB62" w14:textId="4B4B5C62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8B33137" w14:textId="7DB3951D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D73D0D0" w14:textId="785E0F6E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6F1EA07D" w14:textId="2C670EE9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36010654" w14:textId="3E5F790E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1A87A09D" w14:textId="360B5F8F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21F26542" w14:textId="07D2CA8B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4FFCEF4" w14:textId="44B573B5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03266F" w14:paraId="01C53C75" w14:textId="77777777" w:rsidTr="00436739">
        <w:trPr>
          <w:trHeight w:val="58"/>
        </w:trPr>
        <w:tc>
          <w:tcPr>
            <w:tcW w:w="0" w:type="auto"/>
          </w:tcPr>
          <w:p w14:paraId="337F2FF9" w14:textId="5714DDC3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 frame 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316040E5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54A65813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C8DA44D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0E4D7D2" w14:textId="5FC9B93A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6384F75" w14:textId="37BFA0A9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94D0FDF" w14:textId="23385351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C66CC15" w14:textId="2523FAC3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7EB014F2" w14:textId="6D6C6D12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4208784" w14:textId="4B82F54F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EFBB9AE" w14:textId="08B3B9D2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77B724E8" w14:textId="6FB3DCFC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65E6EA00" w14:textId="6D5DCBFC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B512839" w14:textId="3CB0FA28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0A0F232D" w14:textId="0024BD9A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03266F" w14:paraId="5BB62A25" w14:textId="77777777" w:rsidTr="00436739">
        <w:trPr>
          <w:trHeight w:val="58"/>
        </w:trPr>
        <w:tc>
          <w:tcPr>
            <w:tcW w:w="0" w:type="auto"/>
          </w:tcPr>
          <w:p w14:paraId="018592F3" w14:textId="128B978D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 </w:t>
            </w:r>
            <w:r>
              <w:rPr>
                <w:sz w:val="23"/>
                <w:szCs w:val="23"/>
              </w:rPr>
              <w:t>fault</w:t>
            </w:r>
          </w:p>
        </w:tc>
        <w:tc>
          <w:tcPr>
            <w:tcW w:w="0" w:type="auto"/>
          </w:tcPr>
          <w:p w14:paraId="7C633024" w14:textId="7822C4FD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043ADA4E" w14:textId="68EC1711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60D59FB3" w14:textId="443DDC70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E5C8D29" w14:textId="143E98CB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FA056C1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52D0382" w14:textId="42E11D72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2AEC3A17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437D501C" w14:textId="73A14F56" w:rsidR="0003266F" w:rsidRDefault="0003266F" w:rsidP="0003266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9770E26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766A8B0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B54D30A" w14:textId="77777777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A267877" w14:textId="37A47622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1FD65FAF" w14:textId="62985CA1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8623C75" w14:textId="1F371968" w:rsidR="0003266F" w:rsidRDefault="0003266F" w:rsidP="0003266F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505D30F8" w14:textId="77777777" w:rsidR="00146317" w:rsidRDefault="00146317" w:rsidP="00146317">
      <w:pPr>
        <w:pStyle w:val="Default"/>
        <w:rPr>
          <w:sz w:val="23"/>
          <w:szCs w:val="23"/>
        </w:rPr>
      </w:pPr>
    </w:p>
    <w:p w14:paraId="7E48733E" w14:textId="4BD8B6FB" w:rsidR="00F40808" w:rsidRDefault="00F40808" w:rsidP="00F408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</w:t>
      </w:r>
      <w:proofErr w:type="gramStart"/>
      <w:r>
        <w:rPr>
          <w:sz w:val="23"/>
          <w:szCs w:val="23"/>
        </w:rPr>
        <w:t>faults :</w:t>
      </w:r>
      <w:proofErr w:type="gramEnd"/>
      <w:r>
        <w:rPr>
          <w:sz w:val="23"/>
          <w:szCs w:val="23"/>
        </w:rPr>
        <w:t xml:space="preserve"> </w:t>
      </w:r>
      <w:r w:rsidR="00A64D3E">
        <w:rPr>
          <w:sz w:val="23"/>
          <w:szCs w:val="23"/>
        </w:rPr>
        <w:t>6</w:t>
      </w:r>
    </w:p>
    <w:p w14:paraId="3C7A12A0" w14:textId="66C0CF4F" w:rsidR="00F40808" w:rsidRDefault="00F40808" w:rsidP="00F408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Failure rate: </w:t>
      </w:r>
      <w:r w:rsidR="00A64D3E">
        <w:rPr>
          <w:sz w:val="23"/>
          <w:szCs w:val="23"/>
        </w:rPr>
        <w:t>6</w:t>
      </w:r>
      <w:r>
        <w:rPr>
          <w:sz w:val="23"/>
          <w:szCs w:val="23"/>
        </w:rPr>
        <w:t>/</w:t>
      </w:r>
      <w:r w:rsidR="00A64D3E">
        <w:rPr>
          <w:sz w:val="23"/>
          <w:szCs w:val="23"/>
        </w:rPr>
        <w:t>14</w:t>
      </w:r>
      <w:r>
        <w:rPr>
          <w:sz w:val="23"/>
          <w:szCs w:val="23"/>
        </w:rPr>
        <w:t xml:space="preserve"> = 0.74</w:t>
      </w:r>
    </w:p>
    <w:p w14:paraId="696AE88C" w14:textId="06FCACB4" w:rsidR="00E73A88" w:rsidRDefault="00F40808" w:rsidP="001463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Success rate: </w:t>
      </w:r>
      <w:r w:rsidR="00A64D3E">
        <w:rPr>
          <w:sz w:val="23"/>
          <w:szCs w:val="23"/>
        </w:rPr>
        <w:t>8</w:t>
      </w:r>
      <w:r>
        <w:rPr>
          <w:sz w:val="23"/>
          <w:szCs w:val="23"/>
        </w:rPr>
        <w:t>/</w:t>
      </w:r>
      <w:r w:rsidR="00A64D3E">
        <w:rPr>
          <w:sz w:val="23"/>
          <w:szCs w:val="23"/>
        </w:rPr>
        <w:t>14</w:t>
      </w:r>
      <w:r>
        <w:rPr>
          <w:sz w:val="23"/>
          <w:szCs w:val="23"/>
        </w:rPr>
        <w:t xml:space="preserve"> = 0.26</w:t>
      </w:r>
    </w:p>
    <w:p w14:paraId="16B3797D" w14:textId="77777777" w:rsidR="00F40808" w:rsidRDefault="00F40808" w:rsidP="00146317">
      <w:pPr>
        <w:pStyle w:val="Default"/>
        <w:rPr>
          <w:sz w:val="23"/>
          <w:szCs w:val="23"/>
        </w:rPr>
      </w:pPr>
    </w:p>
    <w:p w14:paraId="222C797B" w14:textId="77777777" w:rsidR="00146317" w:rsidRDefault="00146317" w:rsidP="00146317">
      <w:pPr>
        <w:pStyle w:val="Default"/>
        <w:numPr>
          <w:ilvl w:val="1"/>
          <w:numId w:val="9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2. 0, 2, 1, 6, 4, 0, 1, 0, 3, 1, 2, 1 the number of frames in the memory is 4. a. Draw the page trace analysis diagram. </w:t>
      </w:r>
    </w:p>
    <w:p w14:paraId="1F3D1FEE" w14:textId="77777777" w:rsidR="00146317" w:rsidRDefault="00146317" w:rsidP="00146317">
      <w:pPr>
        <w:pStyle w:val="Default"/>
        <w:numPr>
          <w:ilvl w:val="1"/>
          <w:numId w:val="9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gramStart"/>
      <w:r>
        <w:rPr>
          <w:sz w:val="23"/>
          <w:szCs w:val="23"/>
        </w:rPr>
        <w:t>determine</w:t>
      </w:r>
      <w:proofErr w:type="gramEnd"/>
      <w:r>
        <w:rPr>
          <w:sz w:val="23"/>
          <w:szCs w:val="23"/>
        </w:rPr>
        <w:t xml:space="preserve"> number of page faults. </w:t>
      </w:r>
    </w:p>
    <w:p w14:paraId="06FEA270" w14:textId="77777777" w:rsidR="00146317" w:rsidRDefault="00146317" w:rsidP="00146317">
      <w:pPr>
        <w:pStyle w:val="Default"/>
        <w:numPr>
          <w:ilvl w:val="1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c. Calculate the failure and success ratios. </w:t>
      </w:r>
    </w:p>
    <w:p w14:paraId="71AA6645" w14:textId="77777777" w:rsidR="00146317" w:rsidRDefault="00146317" w:rsidP="00E73A88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2370B0" w14:paraId="17A2C327" w14:textId="77777777" w:rsidTr="00344C90">
        <w:tc>
          <w:tcPr>
            <w:tcW w:w="0" w:type="auto"/>
          </w:tcPr>
          <w:p w14:paraId="2875FA7D" w14:textId="77777777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reference</w:t>
            </w:r>
          </w:p>
        </w:tc>
        <w:tc>
          <w:tcPr>
            <w:tcW w:w="0" w:type="auto"/>
          </w:tcPr>
          <w:p w14:paraId="51175065" w14:textId="11D687F7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06741B5F" w14:textId="6E2AC93F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F4AB579" w14:textId="7A7770C4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020B201" w14:textId="532E0B35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6159C267" w14:textId="2870E1C6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B83D4CA" w14:textId="023EEE26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1B872E64" w14:textId="4342CCE5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C0B601C" w14:textId="74BB43A8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B72EB56" w14:textId="4F1F8C66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12BB21EE" w14:textId="085A1560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0115937" w14:textId="02F2C212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4985DD6" w14:textId="360BD6E0" w:rsidR="002370B0" w:rsidRDefault="002370B0" w:rsidP="00344C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B93E0C" w14:paraId="532B8BC0" w14:textId="77777777" w:rsidTr="00344C90">
        <w:tc>
          <w:tcPr>
            <w:tcW w:w="0" w:type="auto"/>
          </w:tcPr>
          <w:p w14:paraId="5A256258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Page frame 1</w:t>
            </w:r>
          </w:p>
        </w:tc>
        <w:tc>
          <w:tcPr>
            <w:tcW w:w="0" w:type="auto"/>
          </w:tcPr>
          <w:p w14:paraId="673AA621" w14:textId="6B42442A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500429DC" w14:textId="67E26033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AC6D003" w14:textId="729174D8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826DCEE" w14:textId="513C6706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15F66823" w14:textId="5AA4CD75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2905B9BE" w14:textId="65951E60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5BB37C3F" w14:textId="54804F2F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0FB26F01" w14:textId="7E385B43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0" w:type="auto"/>
          </w:tcPr>
          <w:p w14:paraId="4B594557" w14:textId="2D1B7195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3AC5FB7D" w14:textId="728C54B3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84DBEEE" w14:textId="2D0144FE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39A2861B" w14:textId="259B470F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B93E0C" w14:paraId="086E67F2" w14:textId="77777777" w:rsidTr="00344C90">
        <w:tc>
          <w:tcPr>
            <w:tcW w:w="0" w:type="auto"/>
          </w:tcPr>
          <w:p w14:paraId="489D15E6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2</w:t>
            </w:r>
          </w:p>
        </w:tc>
        <w:tc>
          <w:tcPr>
            <w:tcW w:w="0" w:type="auto"/>
          </w:tcPr>
          <w:p w14:paraId="4D5DE787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688111E" w14:textId="683DE1A3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D057507" w14:textId="32DB2218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6567722B" w14:textId="1BB7D361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C93D9A6" w14:textId="7F6AD9FE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F11A313" w14:textId="24BB2C3B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2A9EDB6" w14:textId="596AA5D9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0C1148D8" w14:textId="531217BE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0E244543" w14:textId="10E13D25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081D70F" w14:textId="0C9A5C54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0242B60" w14:textId="24C092BA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76A0BBF1" w14:textId="5101C5B7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B93E0C" w14:paraId="1F5F03C2" w14:textId="77777777" w:rsidTr="00344C90">
        <w:trPr>
          <w:trHeight w:val="58"/>
        </w:trPr>
        <w:tc>
          <w:tcPr>
            <w:tcW w:w="0" w:type="auto"/>
          </w:tcPr>
          <w:p w14:paraId="0E966F6E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3</w:t>
            </w:r>
          </w:p>
        </w:tc>
        <w:tc>
          <w:tcPr>
            <w:tcW w:w="0" w:type="auto"/>
          </w:tcPr>
          <w:p w14:paraId="3C3D917F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1039A5E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245CAD6" w14:textId="29061716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A83408B" w14:textId="7634EFD9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84FF54E" w14:textId="4139D2F8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E827EE3" w14:textId="3B9CA7BB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F4AA43B" w14:textId="6B69659F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5D8B3623" w14:textId="7825BE58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0A8BA3A" w14:textId="2BF36A04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3FD10EC" w14:textId="18D4BB64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3E7EFD02" w14:textId="0AC9A3DE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8BD1650" w14:textId="4C0AF152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B93E0C" w14:paraId="027C04B1" w14:textId="77777777" w:rsidTr="00344C90">
        <w:trPr>
          <w:trHeight w:val="58"/>
        </w:trPr>
        <w:tc>
          <w:tcPr>
            <w:tcW w:w="0" w:type="auto"/>
          </w:tcPr>
          <w:p w14:paraId="1B1FF229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4</w:t>
            </w:r>
          </w:p>
        </w:tc>
        <w:tc>
          <w:tcPr>
            <w:tcW w:w="0" w:type="auto"/>
          </w:tcPr>
          <w:p w14:paraId="3399C9B7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DDC3B83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74E3D5BF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38BF353" w14:textId="69B07DE8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0B02A992" w14:textId="7C759AEF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0300788" w14:textId="03DB71AD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D9D9671" w14:textId="456C8544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31A14312" w14:textId="5B042C81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1296DF7C" w14:textId="3436F06C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10858A3" w14:textId="342599A3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783D2EB7" w14:textId="74A03B42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5E3629F3" w14:textId="5AD8A995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B93E0C" w14:paraId="37173379" w14:textId="77777777" w:rsidTr="00344C90">
        <w:trPr>
          <w:trHeight w:val="58"/>
        </w:trPr>
        <w:tc>
          <w:tcPr>
            <w:tcW w:w="0" w:type="auto"/>
          </w:tcPr>
          <w:p w14:paraId="6ACCA35C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fault</w:t>
            </w:r>
          </w:p>
        </w:tc>
        <w:tc>
          <w:tcPr>
            <w:tcW w:w="0" w:type="auto"/>
          </w:tcPr>
          <w:p w14:paraId="47A3EEF1" w14:textId="4961F626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77128151" w14:textId="4E2CFC13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1BF8049A" w14:textId="2ECF50CD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14D54B4F" w14:textId="625B9187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5B6D47D" w14:textId="46C5C400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6202A17D" w14:textId="63105446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19FA2FB3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E04A019" w14:textId="2FE0EDD2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27EB029" w14:textId="3AB23853" w:rsidR="00B93E0C" w:rsidRDefault="00B93E0C" w:rsidP="00B93E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138B689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7BF94F8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5BC2A77D" w14:textId="77777777" w:rsidR="00B93E0C" w:rsidRDefault="00B93E0C" w:rsidP="00B93E0C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332F991D" w14:textId="674E66F8" w:rsidR="00E73A88" w:rsidRDefault="00E73A88" w:rsidP="00E73A88">
      <w:pPr>
        <w:pStyle w:val="Default"/>
        <w:rPr>
          <w:sz w:val="23"/>
          <w:szCs w:val="23"/>
        </w:rPr>
      </w:pPr>
    </w:p>
    <w:p w14:paraId="798C4307" w14:textId="11353308" w:rsidR="00F40808" w:rsidRDefault="00F40808" w:rsidP="00F408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</w:t>
      </w:r>
      <w:proofErr w:type="gramStart"/>
      <w:r>
        <w:rPr>
          <w:sz w:val="23"/>
          <w:szCs w:val="23"/>
        </w:rPr>
        <w:t>faults :</w:t>
      </w:r>
      <w:proofErr w:type="gramEnd"/>
      <w:r>
        <w:rPr>
          <w:sz w:val="23"/>
          <w:szCs w:val="23"/>
        </w:rPr>
        <w:t xml:space="preserve"> </w:t>
      </w:r>
      <w:r w:rsidR="00A64D3E">
        <w:rPr>
          <w:sz w:val="23"/>
          <w:szCs w:val="23"/>
        </w:rPr>
        <w:t>6</w:t>
      </w:r>
    </w:p>
    <w:p w14:paraId="14F46DB7" w14:textId="06B6045C" w:rsidR="00F40808" w:rsidRDefault="00F40808" w:rsidP="00F408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Failure rate: </w:t>
      </w:r>
      <w:r w:rsidR="00A64D3E">
        <w:rPr>
          <w:sz w:val="23"/>
          <w:szCs w:val="23"/>
        </w:rPr>
        <w:t>6</w:t>
      </w:r>
      <w:r>
        <w:rPr>
          <w:sz w:val="23"/>
          <w:szCs w:val="23"/>
        </w:rPr>
        <w:t>/</w:t>
      </w:r>
      <w:r w:rsidR="00A64D3E">
        <w:rPr>
          <w:sz w:val="23"/>
          <w:szCs w:val="23"/>
        </w:rPr>
        <w:t>12</w:t>
      </w:r>
      <w:r>
        <w:rPr>
          <w:sz w:val="23"/>
          <w:szCs w:val="23"/>
        </w:rPr>
        <w:t xml:space="preserve"> = 0.</w:t>
      </w:r>
      <w:r w:rsidR="00A30974">
        <w:rPr>
          <w:sz w:val="23"/>
          <w:szCs w:val="23"/>
        </w:rPr>
        <w:t>5</w:t>
      </w:r>
    </w:p>
    <w:p w14:paraId="0021CDF1" w14:textId="03DF2DFF" w:rsidR="00F40808" w:rsidRDefault="00F40808" w:rsidP="00F408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Success rate: </w:t>
      </w:r>
      <w:r w:rsidR="00A30974">
        <w:rPr>
          <w:sz w:val="23"/>
          <w:szCs w:val="23"/>
        </w:rPr>
        <w:t>6</w:t>
      </w:r>
      <w:r>
        <w:rPr>
          <w:sz w:val="23"/>
          <w:szCs w:val="23"/>
        </w:rPr>
        <w:t>/1</w:t>
      </w:r>
      <w:r w:rsidR="00A30974">
        <w:rPr>
          <w:sz w:val="23"/>
          <w:szCs w:val="23"/>
        </w:rPr>
        <w:t>2</w:t>
      </w:r>
      <w:r>
        <w:rPr>
          <w:sz w:val="23"/>
          <w:szCs w:val="23"/>
        </w:rPr>
        <w:t xml:space="preserve"> = 0.</w:t>
      </w:r>
      <w:r w:rsidR="00A30974">
        <w:rPr>
          <w:sz w:val="23"/>
          <w:szCs w:val="23"/>
        </w:rPr>
        <w:t>5</w:t>
      </w:r>
    </w:p>
    <w:p w14:paraId="31225F20" w14:textId="77777777" w:rsidR="00146317" w:rsidRDefault="00146317" w:rsidP="00146317">
      <w:pPr>
        <w:pStyle w:val="Default"/>
        <w:rPr>
          <w:sz w:val="23"/>
          <w:szCs w:val="23"/>
        </w:rPr>
      </w:pPr>
    </w:p>
    <w:p w14:paraId="0EA8246C" w14:textId="77777777" w:rsidR="00146317" w:rsidRDefault="00146317" w:rsidP="00146317">
      <w:pPr>
        <w:pStyle w:val="Default"/>
        <w:numPr>
          <w:ilvl w:val="1"/>
          <w:numId w:val="10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3. 3, 2, 1, 3, 4, 1, 6, 2, 4, 3, 4, 2, 1, 4, 5, 2, 1, 3, 4 of frame size 3. a. Draw the page trace analysis diagram. </w:t>
      </w:r>
    </w:p>
    <w:p w14:paraId="6389F5E2" w14:textId="77777777" w:rsidR="00146317" w:rsidRDefault="00146317" w:rsidP="00146317">
      <w:pPr>
        <w:pStyle w:val="Default"/>
        <w:numPr>
          <w:ilvl w:val="1"/>
          <w:numId w:val="10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gramStart"/>
      <w:r>
        <w:rPr>
          <w:sz w:val="23"/>
          <w:szCs w:val="23"/>
        </w:rPr>
        <w:t>determine</w:t>
      </w:r>
      <w:proofErr w:type="gramEnd"/>
      <w:r>
        <w:rPr>
          <w:sz w:val="23"/>
          <w:szCs w:val="23"/>
        </w:rPr>
        <w:t xml:space="preserve"> number of page faults. </w:t>
      </w:r>
    </w:p>
    <w:p w14:paraId="3EAAD736" w14:textId="77777777" w:rsidR="00146317" w:rsidRDefault="00146317" w:rsidP="00146317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c. Calculate the failure and success ratios. </w:t>
      </w:r>
    </w:p>
    <w:p w14:paraId="3B0F12FA" w14:textId="77777777" w:rsidR="00146317" w:rsidRDefault="00146317" w:rsidP="00D24553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D24553" w14:paraId="1668AE3D" w14:textId="77777777" w:rsidTr="00DD11DA">
        <w:tc>
          <w:tcPr>
            <w:tcW w:w="0" w:type="auto"/>
          </w:tcPr>
          <w:p w14:paraId="2D200590" w14:textId="77777777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reference</w:t>
            </w:r>
          </w:p>
        </w:tc>
        <w:tc>
          <w:tcPr>
            <w:tcW w:w="0" w:type="auto"/>
          </w:tcPr>
          <w:p w14:paraId="40824020" w14:textId="485A46A0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FE2EB28" w14:textId="4A543F1E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F644E13" w14:textId="1D063752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61401FF" w14:textId="1284FAF7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289D7E56" w14:textId="129C95B9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3D0475E5" w14:textId="1C289255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F2BA50F" w14:textId="5B827C3A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78682C9A" w14:textId="37E4A380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F840F66" w14:textId="59612497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184F94D9" w14:textId="7EC58C71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400E05AD" w14:textId="7BA9D836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1B8AF61B" w14:textId="3DD897EA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D10266D" w14:textId="3948AF12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F9EFB6A" w14:textId="34710ED2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11FE6DB" w14:textId="70525A7D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3FE80EC4" w14:textId="22666333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48B3950" w14:textId="4CF863AF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0307D53" w14:textId="0E90D506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74FC8434" w14:textId="1731431C" w:rsidR="00D24553" w:rsidRDefault="00D24553" w:rsidP="00D245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682BE8" w14:paraId="03A3E2FC" w14:textId="77777777" w:rsidTr="00DD11DA">
        <w:tc>
          <w:tcPr>
            <w:tcW w:w="0" w:type="auto"/>
          </w:tcPr>
          <w:p w14:paraId="48F10AA3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1</w:t>
            </w:r>
          </w:p>
        </w:tc>
        <w:tc>
          <w:tcPr>
            <w:tcW w:w="0" w:type="auto"/>
          </w:tcPr>
          <w:p w14:paraId="6231FD0F" w14:textId="65CB511D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32C60D3B" w14:textId="43F3A37F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72F64FAC" w14:textId="09F9C789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6E5B5F02" w14:textId="515210E8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4258D4B9" w14:textId="25782E1F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64E5A6EE" w14:textId="0E8E1629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5941DD9D" w14:textId="70F05580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EDFB21E" w14:textId="1C0E00B5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76C0F9D1" w14:textId="555F6FB5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643CCDB8" w14:textId="2C38A9BF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BAD035C" w14:textId="3B005176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082539B2" w14:textId="04C7968A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172322C8" w14:textId="6F40375A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39FA0037" w14:textId="529BF39E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0" w:type="auto"/>
          </w:tcPr>
          <w:p w14:paraId="46E7023D" w14:textId="3A2E3616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274DCA35" w14:textId="042DF82B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6E532A3E" w14:textId="74CE6844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6666B5EA" w14:textId="20745584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0" w:type="auto"/>
          </w:tcPr>
          <w:p w14:paraId="07668909" w14:textId="1E9AE188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682BE8" w14:paraId="17DCDCD6" w14:textId="77777777" w:rsidTr="00DD11DA">
        <w:tc>
          <w:tcPr>
            <w:tcW w:w="0" w:type="auto"/>
          </w:tcPr>
          <w:p w14:paraId="41478050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2</w:t>
            </w:r>
          </w:p>
        </w:tc>
        <w:tc>
          <w:tcPr>
            <w:tcW w:w="0" w:type="auto"/>
          </w:tcPr>
          <w:p w14:paraId="6F1261B0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F3A9AF8" w14:textId="74D4276F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7657E3A6" w14:textId="4E689023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4C5430E" w14:textId="545F6D98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EAA2B5B" w14:textId="2A8968F0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14E0F89" w14:textId="7BF4CD87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AB6CD91" w14:textId="4F0CF51A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61F90280" w14:textId="603DE822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28E1C5A3" w14:textId="494D6671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7867CF95" w14:textId="14D4DE87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193915F" w14:textId="1641E4DA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C80CF46" w14:textId="77E6E526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149C65C8" w14:textId="1B190FBA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4EF969B8" w14:textId="43DDD056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1599D4C" w14:textId="19DDAF74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75F44433" w14:textId="729635D3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36E93F54" w14:textId="2D82FD07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0" w:type="auto"/>
          </w:tcPr>
          <w:p w14:paraId="563D11EF" w14:textId="2A0176F5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553CC84C" w14:textId="36CAD747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682BE8" w14:paraId="452D3E88" w14:textId="77777777" w:rsidTr="00DD11DA">
        <w:trPr>
          <w:trHeight w:val="58"/>
        </w:trPr>
        <w:tc>
          <w:tcPr>
            <w:tcW w:w="0" w:type="auto"/>
          </w:tcPr>
          <w:p w14:paraId="0F10AD53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frame 3</w:t>
            </w:r>
          </w:p>
        </w:tc>
        <w:tc>
          <w:tcPr>
            <w:tcW w:w="0" w:type="auto"/>
          </w:tcPr>
          <w:p w14:paraId="0DD609BE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7408787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319C2727" w14:textId="1C6E5F7D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E96C63A" w14:textId="6BFC4DD6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093F8EB8" w14:textId="748B8B29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652CEAE" w14:textId="797D9B71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1CFDF00" w14:textId="3F23CBF9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6EAACB27" w14:textId="41FF4C06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2940944D" w14:textId="395FE846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0" w:type="auto"/>
          </w:tcPr>
          <w:p w14:paraId="2D860EA3" w14:textId="4569A83A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0AEC53B1" w14:textId="78F54686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0D6BCA48" w14:textId="6FF1EBC5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0" w:type="auto"/>
          </w:tcPr>
          <w:p w14:paraId="7B3BD4D7" w14:textId="2A2327FF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1612E26" w14:textId="2F8E4836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48342CF7" w14:textId="68A0B73A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14ADCC4F" w14:textId="079BE64D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A83BE99" w14:textId="1531C6FE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6B9B3591" w14:textId="153D4BDB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0" w:type="auto"/>
          </w:tcPr>
          <w:p w14:paraId="275363ED" w14:textId="1EB19377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682BE8" w14:paraId="3D482388" w14:textId="77777777" w:rsidTr="00DD11DA">
        <w:trPr>
          <w:trHeight w:val="58"/>
        </w:trPr>
        <w:tc>
          <w:tcPr>
            <w:tcW w:w="0" w:type="auto"/>
          </w:tcPr>
          <w:p w14:paraId="1A0A0234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Page fault</w:t>
            </w:r>
          </w:p>
        </w:tc>
        <w:tc>
          <w:tcPr>
            <w:tcW w:w="0" w:type="auto"/>
          </w:tcPr>
          <w:p w14:paraId="0D034508" w14:textId="05C058AD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17C09F7" w14:textId="3F169B19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1E971C34" w14:textId="6148D50A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2621B7B5" w14:textId="2F27E52D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769152CC" w14:textId="4221BAFF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0225738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078C39C" w14:textId="5B54EE04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33F4D6FE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52E8A544" w14:textId="7902862B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421902A0" w14:textId="016781FB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548678E9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63B83468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2CBF6CCC" w14:textId="49D3F863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6BDA0FB" w14:textId="794F79DA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73D592F9" w14:textId="2F2EB2D3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637459D5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01A7387E" w14:textId="77777777" w:rsidR="00682BE8" w:rsidRDefault="00682BE8" w:rsidP="00682BE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0" w:type="auto"/>
          </w:tcPr>
          <w:p w14:paraId="13EB0119" w14:textId="6B93C289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0" w:type="auto"/>
          </w:tcPr>
          <w:p w14:paraId="45D952BE" w14:textId="1D72F973" w:rsidR="00682BE8" w:rsidRDefault="00682BE8" w:rsidP="00682B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</w:tr>
    </w:tbl>
    <w:p w14:paraId="03AD5EF1" w14:textId="77777777" w:rsidR="00D24553" w:rsidRDefault="00D24553" w:rsidP="00D24553">
      <w:pPr>
        <w:pStyle w:val="Default"/>
        <w:rPr>
          <w:sz w:val="23"/>
          <w:szCs w:val="23"/>
        </w:rPr>
      </w:pPr>
    </w:p>
    <w:p w14:paraId="618F8F34" w14:textId="556D00D1" w:rsidR="00F40808" w:rsidRDefault="00F40808" w:rsidP="00F408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</w:t>
      </w:r>
      <w:proofErr w:type="gramStart"/>
      <w:r>
        <w:rPr>
          <w:sz w:val="23"/>
          <w:szCs w:val="23"/>
        </w:rPr>
        <w:t>faults :</w:t>
      </w:r>
      <w:proofErr w:type="gramEnd"/>
      <w:r>
        <w:rPr>
          <w:sz w:val="23"/>
          <w:szCs w:val="23"/>
        </w:rPr>
        <w:t xml:space="preserve"> 1</w:t>
      </w:r>
      <w:r w:rsidR="00CF6C8E">
        <w:rPr>
          <w:sz w:val="23"/>
          <w:szCs w:val="23"/>
        </w:rPr>
        <w:t>0</w:t>
      </w:r>
    </w:p>
    <w:p w14:paraId="5B75B1A7" w14:textId="32FF258C" w:rsidR="00F40808" w:rsidRDefault="00F40808" w:rsidP="00F408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Failure rate: </w:t>
      </w:r>
      <w:r w:rsidR="00CF6C8E">
        <w:rPr>
          <w:sz w:val="23"/>
          <w:szCs w:val="23"/>
        </w:rPr>
        <w:t>10</w:t>
      </w:r>
      <w:r>
        <w:rPr>
          <w:sz w:val="23"/>
          <w:szCs w:val="23"/>
        </w:rPr>
        <w:t>/19 = 0.</w:t>
      </w:r>
      <w:r w:rsidR="00114D52">
        <w:rPr>
          <w:sz w:val="23"/>
          <w:szCs w:val="23"/>
        </w:rPr>
        <w:t>53</w:t>
      </w:r>
    </w:p>
    <w:p w14:paraId="19D86FA6" w14:textId="69467C63" w:rsidR="00146317" w:rsidRPr="00F40808" w:rsidRDefault="00F40808" w:rsidP="00F408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Success rate: </w:t>
      </w:r>
      <w:r w:rsidR="00ED4499">
        <w:rPr>
          <w:sz w:val="23"/>
          <w:szCs w:val="23"/>
        </w:rPr>
        <w:t>9</w:t>
      </w:r>
      <w:r>
        <w:rPr>
          <w:sz w:val="23"/>
          <w:szCs w:val="23"/>
        </w:rPr>
        <w:t>/19 = 0.</w:t>
      </w:r>
      <w:r w:rsidR="00114D52">
        <w:rPr>
          <w:sz w:val="23"/>
          <w:szCs w:val="23"/>
        </w:rPr>
        <w:t>47</w:t>
      </w:r>
    </w:p>
    <w:sectPr w:rsidR="00146317" w:rsidRPr="00F40808" w:rsidSect="00344C90">
      <w:pgSz w:w="11899" w:h="17340"/>
      <w:pgMar w:top="1868" w:right="2536" w:bottom="1440" w:left="12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7202D"/>
    <w:multiLevelType w:val="hybridMultilevel"/>
    <w:tmpl w:val="FFFFFFFF"/>
    <w:lvl w:ilvl="0" w:tplc="FFFFFFFF">
      <w:start w:val="1"/>
      <w:numFmt w:val="ideographDigit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C084DD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892C14A"/>
    <w:multiLevelType w:val="hybridMultilevel"/>
    <w:tmpl w:val="FFFFFFFF"/>
    <w:lvl w:ilvl="0" w:tplc="FFFFFFFF">
      <w:start w:val="1"/>
      <w:numFmt w:val="ideographDigit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8DB68EC"/>
    <w:multiLevelType w:val="hybridMultilevel"/>
    <w:tmpl w:val="FFFFFFFF"/>
    <w:lvl w:ilvl="0" w:tplc="FFFFFFFF">
      <w:start w:val="1"/>
      <w:numFmt w:val="ideographDigit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950A8FC"/>
    <w:multiLevelType w:val="hybridMultilevel"/>
    <w:tmpl w:val="FFFFFFFF"/>
    <w:lvl w:ilvl="0" w:tplc="FFFFFFFF">
      <w:start w:val="1"/>
      <w:numFmt w:val="ideographDigit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705ACA4"/>
    <w:multiLevelType w:val="hybridMultilevel"/>
    <w:tmpl w:val="FFFFFFFF"/>
    <w:lvl w:ilvl="0" w:tplc="FFFFFFFF">
      <w:start w:val="1"/>
      <w:numFmt w:val="ideographDigit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AF0819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DE42679"/>
    <w:multiLevelType w:val="hybridMultilevel"/>
    <w:tmpl w:val="FFFFFFFF"/>
    <w:lvl w:ilvl="0" w:tplc="FFFFFFFF">
      <w:start w:val="1"/>
      <w:numFmt w:val="upp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F535D17"/>
    <w:multiLevelType w:val="hybridMultilevel"/>
    <w:tmpl w:val="FFFFFFFF"/>
    <w:lvl w:ilvl="0" w:tplc="FFFFFFFF">
      <w:start w:val="1"/>
      <w:numFmt w:val="upp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1C5F49D"/>
    <w:multiLevelType w:val="hybridMultilevel"/>
    <w:tmpl w:val="FFFFFFFF"/>
    <w:lvl w:ilvl="0" w:tplc="FFFFFFFF">
      <w:start w:val="1"/>
      <w:numFmt w:val="ideographDigit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80794383">
    <w:abstractNumId w:val="1"/>
  </w:num>
  <w:num w:numId="2" w16cid:durableId="512845672">
    <w:abstractNumId w:val="6"/>
  </w:num>
  <w:num w:numId="3" w16cid:durableId="1588998976">
    <w:abstractNumId w:val="9"/>
  </w:num>
  <w:num w:numId="4" w16cid:durableId="1356270659">
    <w:abstractNumId w:val="7"/>
  </w:num>
  <w:num w:numId="5" w16cid:durableId="290863501">
    <w:abstractNumId w:val="0"/>
  </w:num>
  <w:num w:numId="6" w16cid:durableId="208879997">
    <w:abstractNumId w:val="2"/>
  </w:num>
  <w:num w:numId="7" w16cid:durableId="564336753">
    <w:abstractNumId w:val="8"/>
  </w:num>
  <w:num w:numId="8" w16cid:durableId="1436827026">
    <w:abstractNumId w:val="5"/>
  </w:num>
  <w:num w:numId="9" w16cid:durableId="1019508193">
    <w:abstractNumId w:val="4"/>
  </w:num>
  <w:num w:numId="10" w16cid:durableId="199440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17"/>
    <w:rsid w:val="0001685B"/>
    <w:rsid w:val="0003266F"/>
    <w:rsid w:val="00034E35"/>
    <w:rsid w:val="00035505"/>
    <w:rsid w:val="00106FCF"/>
    <w:rsid w:val="001102EE"/>
    <w:rsid w:val="00114D52"/>
    <w:rsid w:val="00120B82"/>
    <w:rsid w:val="001246DB"/>
    <w:rsid w:val="00135DF5"/>
    <w:rsid w:val="00146317"/>
    <w:rsid w:val="00146A8A"/>
    <w:rsid w:val="00173D9A"/>
    <w:rsid w:val="001B7CCD"/>
    <w:rsid w:val="001B7ED2"/>
    <w:rsid w:val="001D0138"/>
    <w:rsid w:val="001F5DE0"/>
    <w:rsid w:val="002370B0"/>
    <w:rsid w:val="00243F46"/>
    <w:rsid w:val="002A6187"/>
    <w:rsid w:val="002B267B"/>
    <w:rsid w:val="002B420E"/>
    <w:rsid w:val="003760FC"/>
    <w:rsid w:val="00415C5C"/>
    <w:rsid w:val="00456F94"/>
    <w:rsid w:val="004C2B5F"/>
    <w:rsid w:val="004D2E98"/>
    <w:rsid w:val="004E0DDE"/>
    <w:rsid w:val="00516688"/>
    <w:rsid w:val="005432F5"/>
    <w:rsid w:val="00557140"/>
    <w:rsid w:val="005B053F"/>
    <w:rsid w:val="005C3CB8"/>
    <w:rsid w:val="005D2506"/>
    <w:rsid w:val="00616BFB"/>
    <w:rsid w:val="006602A3"/>
    <w:rsid w:val="00671160"/>
    <w:rsid w:val="00682BE8"/>
    <w:rsid w:val="00725049"/>
    <w:rsid w:val="007755EA"/>
    <w:rsid w:val="007C6CC4"/>
    <w:rsid w:val="007E3367"/>
    <w:rsid w:val="007F416F"/>
    <w:rsid w:val="008021C2"/>
    <w:rsid w:val="0080300F"/>
    <w:rsid w:val="008040E9"/>
    <w:rsid w:val="009B102F"/>
    <w:rsid w:val="009B5DB5"/>
    <w:rsid w:val="009E0FF9"/>
    <w:rsid w:val="009F098E"/>
    <w:rsid w:val="009F7F92"/>
    <w:rsid w:val="00A01069"/>
    <w:rsid w:val="00A01E62"/>
    <w:rsid w:val="00A02FA6"/>
    <w:rsid w:val="00A30974"/>
    <w:rsid w:val="00A544E3"/>
    <w:rsid w:val="00A64D3E"/>
    <w:rsid w:val="00A81893"/>
    <w:rsid w:val="00A96F1E"/>
    <w:rsid w:val="00B067CD"/>
    <w:rsid w:val="00B217B3"/>
    <w:rsid w:val="00B93E0C"/>
    <w:rsid w:val="00BB5914"/>
    <w:rsid w:val="00CC5BE9"/>
    <w:rsid w:val="00CF6C8E"/>
    <w:rsid w:val="00D0089D"/>
    <w:rsid w:val="00D06207"/>
    <w:rsid w:val="00D22722"/>
    <w:rsid w:val="00D24553"/>
    <w:rsid w:val="00D25E14"/>
    <w:rsid w:val="00DA0CC0"/>
    <w:rsid w:val="00E70281"/>
    <w:rsid w:val="00E73A88"/>
    <w:rsid w:val="00EC5CB4"/>
    <w:rsid w:val="00ED4499"/>
    <w:rsid w:val="00F40808"/>
    <w:rsid w:val="00FD441E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4AE0"/>
  <w15:chartTrackingRefBased/>
  <w15:docId w15:val="{BAEB0BDA-2F56-4D0E-B8F4-D402638B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3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F7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94C18E9D42D41B331A4FA2B2E7491" ma:contentTypeVersion="10" ma:contentTypeDescription="Create a new document." ma:contentTypeScope="" ma:versionID="6f4a2d1deb3d03b900b23624fae115e5">
  <xsd:schema xmlns:xsd="http://www.w3.org/2001/XMLSchema" xmlns:xs="http://www.w3.org/2001/XMLSchema" xmlns:p="http://schemas.microsoft.com/office/2006/metadata/properties" xmlns:ns3="191c6bb3-0515-4a5f-bfbd-9f1f975bba16" xmlns:ns4="5a8bd95d-1905-4e75-9091-ba008f5b4b6f" targetNamespace="http://schemas.microsoft.com/office/2006/metadata/properties" ma:root="true" ma:fieldsID="0268527282e731faa510e4c1bc85d745" ns3:_="" ns4:_="">
    <xsd:import namespace="191c6bb3-0515-4a5f-bfbd-9f1f975bba16"/>
    <xsd:import namespace="5a8bd95d-1905-4e75-9091-ba008f5b4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c6bb3-0515-4a5f-bfbd-9f1f975bb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d95d-1905-4e75-9091-ba008f5b4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1c6bb3-0515-4a5f-bfbd-9f1f975bba16" xsi:nil="true"/>
  </documentManagement>
</p:properties>
</file>

<file path=customXml/itemProps1.xml><?xml version="1.0" encoding="utf-8"?>
<ds:datastoreItem xmlns:ds="http://schemas.openxmlformats.org/officeDocument/2006/customXml" ds:itemID="{B55D02A7-5C0C-4B57-A2BE-1EE3EBBF4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c6bb3-0515-4a5f-bfbd-9f1f975bba16"/>
    <ds:schemaRef ds:uri="5a8bd95d-1905-4e75-9091-ba008f5b4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93FEE9-6B04-45EB-A685-BE2064849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2EFD0-5A6D-408C-AC88-0AC4B10C43A6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5a8bd95d-1905-4e75-9091-ba008f5b4b6f"/>
    <ds:schemaRef ds:uri="191c6bb3-0515-4a5f-bfbd-9f1f975bba1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2</cp:revision>
  <dcterms:created xsi:type="dcterms:W3CDTF">2023-07-27T13:17:00Z</dcterms:created>
  <dcterms:modified xsi:type="dcterms:W3CDTF">2023-07-27T13:17:00Z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0x0101003B094C18E9D42D41B331A4FA2B2E7491</vt:lpwstr>
  </property>
</Properties>
</file>