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744EA" w14:textId="1E0928F2" w:rsidR="00F562F0" w:rsidRPr="00922D73" w:rsidRDefault="00922D73">
      <w:r w:rsidRPr="00922D73">
        <w:rPr>
          <w:b/>
          <w:bCs/>
        </w:rPr>
        <w:t>Basic selection instruction</w:t>
      </w:r>
    </w:p>
    <w:p w14:paraId="17723744" w14:textId="0E58A98C" w:rsidR="00922D73" w:rsidRPr="00922D73" w:rsidRDefault="00922D73" w:rsidP="00922D73">
      <w:pPr>
        <w:numPr>
          <w:ilvl w:val="0"/>
          <w:numId w:val="1"/>
        </w:numPr>
      </w:pPr>
      <w:r w:rsidRPr="00922D73">
        <w:rPr>
          <w:b/>
          <w:bCs/>
          <w:lang w:val="en-GB"/>
        </w:rPr>
        <w:t>SELECT statement</w:t>
      </w:r>
      <w:r w:rsidRPr="00922D73">
        <w:rPr>
          <w:lang w:val="en-GB"/>
        </w:rPr>
        <w:t xml:space="preserve"> specifies what is to be retrieved (target)</w:t>
      </w:r>
    </w:p>
    <w:p w14:paraId="0A180545" w14:textId="16A01C81" w:rsidR="00922D73" w:rsidRPr="00922D73" w:rsidRDefault="00922D73" w:rsidP="00922D73">
      <w:pPr>
        <w:numPr>
          <w:ilvl w:val="0"/>
          <w:numId w:val="1"/>
        </w:numPr>
      </w:pPr>
      <w:r w:rsidRPr="00922D73">
        <w:rPr>
          <w:b/>
          <w:bCs/>
          <w:lang w:val="en-GB"/>
        </w:rPr>
        <w:t>FROM statement</w:t>
      </w:r>
      <w:r w:rsidRPr="00922D73">
        <w:rPr>
          <w:lang w:val="en-GB"/>
        </w:rPr>
        <w:t xml:space="preserve"> specifies tables to be queried (source/range)</w:t>
      </w:r>
    </w:p>
    <w:p w14:paraId="60748336" w14:textId="72F5B189" w:rsidR="00922D73" w:rsidRPr="005F6FD2" w:rsidRDefault="00922D73" w:rsidP="00922D73">
      <w:pPr>
        <w:numPr>
          <w:ilvl w:val="0"/>
          <w:numId w:val="1"/>
        </w:numPr>
      </w:pPr>
      <w:r w:rsidRPr="00922D73">
        <w:rPr>
          <w:b/>
          <w:bCs/>
          <w:lang w:val="en-GB"/>
        </w:rPr>
        <w:t>WHERE statement</w:t>
      </w:r>
      <w:r w:rsidRPr="00922D73">
        <w:rPr>
          <w:lang w:val="en-GB"/>
        </w:rPr>
        <w:t xml:space="preserve"> specifies restriction on values to be processed (predicate)</w:t>
      </w:r>
    </w:p>
    <w:p w14:paraId="56A8B99F" w14:textId="1C7F8E48" w:rsidR="005F6FD2" w:rsidRPr="00922D73" w:rsidRDefault="005F6FD2" w:rsidP="00922D73">
      <w:pPr>
        <w:numPr>
          <w:ilvl w:val="0"/>
          <w:numId w:val="1"/>
        </w:numPr>
      </w:pPr>
      <w:r w:rsidRPr="005F6FD2">
        <w:rPr>
          <w:b/>
          <w:bCs/>
          <w:color w:val="002060"/>
          <w:lang w:val="en-GB"/>
        </w:rPr>
        <w:t>SELECT COUNT(*)</w:t>
      </w:r>
      <w:r>
        <w:rPr>
          <w:b/>
          <w:bCs/>
          <w:lang w:val="en-GB"/>
        </w:rPr>
        <w:t xml:space="preserve"> </w:t>
      </w:r>
      <w:r w:rsidRPr="005F6FD2">
        <w:rPr>
          <w:b/>
          <w:bCs/>
          <w:color w:val="002060"/>
          <w:lang w:val="en-GB"/>
        </w:rPr>
        <w:t xml:space="preserve">FROM </w:t>
      </w:r>
      <w:r>
        <w:rPr>
          <w:b/>
          <w:bCs/>
          <w:lang w:val="en-GB"/>
        </w:rPr>
        <w:t xml:space="preserve">table </w:t>
      </w:r>
      <w:r w:rsidRPr="005F6FD2">
        <w:rPr>
          <w:b/>
          <w:bCs/>
          <w:color w:val="002060"/>
          <w:lang w:val="en-GB"/>
        </w:rPr>
        <w:t xml:space="preserve">WHERE </w:t>
      </w:r>
      <w:r>
        <w:rPr>
          <w:b/>
          <w:bCs/>
          <w:lang w:val="en-GB"/>
        </w:rPr>
        <w:t xml:space="preserve">condition </w:t>
      </w:r>
      <w:r>
        <w:rPr>
          <w:lang w:val="en-GB"/>
        </w:rPr>
        <w:t>counts the output records</w:t>
      </w:r>
    </w:p>
    <w:p w14:paraId="0AFC7ED1" w14:textId="5E93A1FA" w:rsidR="00922D73" w:rsidRDefault="00922D73" w:rsidP="005F6FD2">
      <w:pPr>
        <w:ind w:left="360"/>
        <w:rPr>
          <w:b/>
          <w:bCs/>
        </w:rPr>
      </w:pPr>
    </w:p>
    <w:p w14:paraId="60B9D094" w14:textId="2DB8EF42" w:rsidR="00C75B8F" w:rsidRDefault="00C75B8F">
      <w:pPr>
        <w:rPr>
          <w:b/>
          <w:bCs/>
        </w:rPr>
      </w:pPr>
      <w:r>
        <w:rPr>
          <w:b/>
          <w:bCs/>
        </w:rPr>
        <w:t>Scenarios:</w:t>
      </w:r>
    </w:p>
    <w:p w14:paraId="19D2FCBB" w14:textId="438A952D" w:rsidR="00E77850" w:rsidRPr="00E77850" w:rsidRDefault="00C75B8F" w:rsidP="00C75B8F">
      <w:pPr>
        <w:pStyle w:val="ListParagraph"/>
        <w:numPr>
          <w:ilvl w:val="0"/>
          <w:numId w:val="2"/>
        </w:numPr>
      </w:pPr>
      <w:r w:rsidRPr="00C75B8F">
        <w:rPr>
          <w:b/>
          <w:bCs/>
        </w:rPr>
        <w:t>Requirement</w:t>
      </w:r>
      <w:r w:rsidR="00E77850">
        <w:t>: Get all names of students that major in ‘Games’ from the Student table</w:t>
      </w:r>
    </w:p>
    <w:p w14:paraId="6116ED81" w14:textId="47B22B68" w:rsidR="00922D73" w:rsidRDefault="00922D73">
      <w:r w:rsidRPr="00922D73">
        <w:rPr>
          <w:b/>
          <w:bCs/>
          <w:color w:val="0070C0"/>
        </w:rPr>
        <w:t>SELECT</w:t>
      </w:r>
      <w:r>
        <w:t xml:space="preserve"> stuname </w:t>
      </w:r>
      <w:r w:rsidRPr="00922D73">
        <w:rPr>
          <w:b/>
          <w:bCs/>
          <w:color w:val="0070C0"/>
        </w:rPr>
        <w:t>FROM</w:t>
      </w:r>
      <w:r w:rsidRPr="00922D73">
        <w:rPr>
          <w:color w:val="0070C0"/>
        </w:rPr>
        <w:t xml:space="preserve"> </w:t>
      </w:r>
      <w:r>
        <w:t xml:space="preserve">Student </w:t>
      </w:r>
      <w:r w:rsidRPr="00922D73">
        <w:rPr>
          <w:b/>
          <w:bCs/>
          <w:color w:val="0070C0"/>
        </w:rPr>
        <w:t>WHERE</w:t>
      </w:r>
      <w:r w:rsidRPr="00922D73">
        <w:rPr>
          <w:color w:val="0070C0"/>
        </w:rPr>
        <w:t xml:space="preserve"> </w:t>
      </w:r>
      <w:r>
        <w:t>major = ‘Games’</w:t>
      </w:r>
      <w:r w:rsidR="00C75B8F">
        <w:t>;</w:t>
      </w:r>
    </w:p>
    <w:p w14:paraId="4DE280F1" w14:textId="58E86480" w:rsidR="00922D73" w:rsidRDefault="00922D73"/>
    <w:p w14:paraId="66645DD6" w14:textId="0FB1B75E" w:rsidR="00E77850" w:rsidRDefault="00E77850" w:rsidP="00C75B8F">
      <w:pPr>
        <w:pStyle w:val="ListParagraph"/>
        <w:numPr>
          <w:ilvl w:val="0"/>
          <w:numId w:val="2"/>
        </w:numPr>
      </w:pPr>
      <w:r w:rsidRPr="00C75B8F">
        <w:rPr>
          <w:b/>
          <w:bCs/>
        </w:rPr>
        <w:t>Requirement</w:t>
      </w:r>
      <w:r w:rsidR="00C75B8F">
        <w:rPr>
          <w:b/>
          <w:bCs/>
        </w:rPr>
        <w:t>:</w:t>
      </w:r>
      <w:r>
        <w:t xml:space="preserve"> Get</w:t>
      </w:r>
      <w:r w:rsidR="00C75B8F">
        <w:t xml:space="preserve"> student names who enrolled course COMP2031</w:t>
      </w:r>
      <w:r>
        <w:t xml:space="preserve"> </w:t>
      </w:r>
    </w:p>
    <w:p w14:paraId="232A835E" w14:textId="193819F0" w:rsidR="00922D73" w:rsidRDefault="00922D73">
      <w:r w:rsidRPr="00C75B8F">
        <w:rPr>
          <w:b/>
          <w:bCs/>
          <w:color w:val="0070C0"/>
        </w:rPr>
        <w:t>SELECT</w:t>
      </w:r>
      <w:r w:rsidRPr="00C75B8F">
        <w:rPr>
          <w:color w:val="0070C0"/>
        </w:rPr>
        <w:t xml:space="preserve"> </w:t>
      </w:r>
      <w:r>
        <w:t xml:space="preserve">stuname FROM </w:t>
      </w:r>
      <w:r w:rsidR="00C75B8F">
        <w:t xml:space="preserve">Student, Enrolled </w:t>
      </w:r>
      <w:r w:rsidR="00C75B8F">
        <w:br/>
      </w:r>
      <w:r w:rsidR="00C75B8F" w:rsidRPr="00C75B8F">
        <w:rPr>
          <w:b/>
          <w:bCs/>
          <w:color w:val="0070C0"/>
        </w:rPr>
        <w:t>WHERE</w:t>
      </w:r>
      <w:r w:rsidR="00C75B8F" w:rsidRPr="00C75B8F">
        <w:rPr>
          <w:color w:val="0070C0"/>
        </w:rPr>
        <w:t xml:space="preserve"> </w:t>
      </w:r>
      <w:r w:rsidR="00C75B8F">
        <w:t xml:space="preserve">subjectId = ‘COMP2031’ </w:t>
      </w:r>
      <w:r w:rsidR="00C75B8F">
        <w:br/>
      </w:r>
      <w:r w:rsidR="00C75B8F" w:rsidRPr="00C75B8F">
        <w:rPr>
          <w:b/>
          <w:bCs/>
          <w:color w:val="0070C0"/>
        </w:rPr>
        <w:t>AND</w:t>
      </w:r>
      <w:r w:rsidR="00C75B8F" w:rsidRPr="00C75B8F">
        <w:rPr>
          <w:color w:val="0070C0"/>
        </w:rPr>
        <w:t xml:space="preserve"> </w:t>
      </w:r>
      <w:r w:rsidR="00C75B8F">
        <w:t>Student.studentId = Enrolled.studentId;</w:t>
      </w:r>
    </w:p>
    <w:p w14:paraId="1847C7E8" w14:textId="4B42ED9C" w:rsidR="00C75B8F" w:rsidRDefault="00C75B8F">
      <w:pPr>
        <w:rPr>
          <w:b/>
          <w:bCs/>
          <w:color w:val="002060"/>
        </w:rPr>
      </w:pPr>
      <w:r w:rsidRPr="00C75B8F">
        <w:rPr>
          <w:b/>
          <w:bCs/>
          <w:color w:val="002060"/>
        </w:rPr>
        <w:t xml:space="preserve">//Since </w:t>
      </w:r>
      <w:r>
        <w:rPr>
          <w:b/>
          <w:bCs/>
          <w:color w:val="002060"/>
        </w:rPr>
        <w:t>S</w:t>
      </w:r>
      <w:r w:rsidRPr="00C75B8F">
        <w:rPr>
          <w:b/>
          <w:bCs/>
          <w:color w:val="002060"/>
        </w:rPr>
        <w:t xml:space="preserve">tudent </w:t>
      </w:r>
      <w:r>
        <w:rPr>
          <w:b/>
          <w:bCs/>
          <w:color w:val="002060"/>
        </w:rPr>
        <w:t xml:space="preserve">table </w:t>
      </w:r>
      <w:r w:rsidRPr="00C75B8F">
        <w:rPr>
          <w:b/>
          <w:bCs/>
          <w:color w:val="002060"/>
        </w:rPr>
        <w:t xml:space="preserve">does not have subjectId, we need to link </w:t>
      </w:r>
      <w:r>
        <w:rPr>
          <w:b/>
          <w:bCs/>
          <w:color w:val="002060"/>
        </w:rPr>
        <w:t xml:space="preserve">the table with the other table that has it </w:t>
      </w:r>
      <w:r w:rsidRPr="00C75B8F">
        <w:rPr>
          <w:b/>
          <w:bCs/>
          <w:color w:val="002060"/>
        </w:rPr>
        <w:t>together by matching the foreign key (studentId)</w:t>
      </w:r>
    </w:p>
    <w:p w14:paraId="6EEDA6E6" w14:textId="195625F3" w:rsidR="00C75B8F" w:rsidRDefault="00C75B8F">
      <w:pPr>
        <w:rPr>
          <w:b/>
          <w:bCs/>
          <w:color w:val="002060"/>
        </w:rPr>
      </w:pPr>
      <w:r>
        <w:rPr>
          <w:b/>
          <w:bCs/>
          <w:color w:val="002060"/>
        </w:rPr>
        <w:t>//by connecting 2 tables, the table will share attributes from another table</w:t>
      </w:r>
    </w:p>
    <w:p w14:paraId="18FA8816" w14:textId="77777777" w:rsidR="008706DA" w:rsidRDefault="008706DA">
      <w:pPr>
        <w:rPr>
          <w:b/>
          <w:bCs/>
          <w:color w:val="002060"/>
        </w:rPr>
      </w:pPr>
    </w:p>
    <w:p w14:paraId="695D8181" w14:textId="5F609720" w:rsidR="00C75B8F" w:rsidRPr="00C75B8F" w:rsidRDefault="00C75B8F" w:rsidP="00C75B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GB"/>
        </w:rPr>
        <w:t xml:space="preserve">Requirement: </w:t>
      </w:r>
      <w:r w:rsidRPr="00C75B8F">
        <w:rPr>
          <w:lang w:val="en-GB"/>
        </w:rPr>
        <w:t>List the names of the staff and the name of the department they work with.</w:t>
      </w:r>
      <w:r w:rsidRPr="00C75B8F">
        <w:rPr>
          <w:b/>
          <w:bCs/>
          <w:lang w:val="en-GB"/>
        </w:rPr>
        <w:t xml:space="preserve">  </w:t>
      </w:r>
    </w:p>
    <w:p w14:paraId="02FDC5A1" w14:textId="48D26C24" w:rsidR="00C75B8F" w:rsidRPr="008706DA" w:rsidRDefault="00C75B8F" w:rsidP="00C75B8F">
      <w:pPr>
        <w:rPr>
          <w:b/>
          <w:bCs/>
          <w:color w:val="002060"/>
        </w:rPr>
      </w:pPr>
      <w:r w:rsidRPr="008706DA">
        <w:rPr>
          <w:color w:val="0070C0"/>
        </w:rPr>
        <w:t xml:space="preserve">SELECT </w:t>
      </w:r>
      <w:r>
        <w:t xml:space="preserve">name </w:t>
      </w:r>
      <w:r w:rsidRPr="008706DA">
        <w:rPr>
          <w:b/>
          <w:bCs/>
          <w:color w:val="002060"/>
        </w:rPr>
        <w:t>(belongs to staffmember)</w:t>
      </w:r>
      <w:r>
        <w:t xml:space="preserve">, dname </w:t>
      </w:r>
      <w:r w:rsidRPr="008706DA">
        <w:rPr>
          <w:b/>
          <w:bCs/>
          <w:color w:val="002060"/>
        </w:rPr>
        <w:t>(belongs to dept)</w:t>
      </w:r>
    </w:p>
    <w:p w14:paraId="2050F8C1" w14:textId="4B8B8DE0" w:rsidR="00C75B8F" w:rsidRDefault="00C75B8F" w:rsidP="00C75B8F">
      <w:r w:rsidRPr="008706DA">
        <w:rPr>
          <w:color w:val="0070C0"/>
        </w:rPr>
        <w:t xml:space="preserve">FROM </w:t>
      </w:r>
      <w:r>
        <w:t>Staffmember, Department</w:t>
      </w:r>
    </w:p>
    <w:p w14:paraId="43CE9A53" w14:textId="03A3FC45" w:rsidR="00C75B8F" w:rsidRDefault="00C75B8F" w:rsidP="00C75B8F">
      <w:r w:rsidRPr="008706DA">
        <w:rPr>
          <w:color w:val="0070C0"/>
        </w:rPr>
        <w:t xml:space="preserve">WHERE </w:t>
      </w:r>
      <w:r>
        <w:t xml:space="preserve">Staffmember.deptID = Department.deptID </w:t>
      </w:r>
    </w:p>
    <w:p w14:paraId="45119771" w14:textId="53C5E572" w:rsidR="00C75B8F" w:rsidRDefault="00C75B8F" w:rsidP="00C75B8F"/>
    <w:p w14:paraId="6A002F76" w14:textId="308F1BCB" w:rsidR="008706DA" w:rsidRDefault="008706DA" w:rsidP="00C75B8F">
      <w:pPr>
        <w:rPr>
          <w:b/>
          <w:bCs/>
        </w:rPr>
      </w:pPr>
      <w:r>
        <w:rPr>
          <w:b/>
          <w:bCs/>
        </w:rPr>
        <w:t xml:space="preserve">IntroSQL </w:t>
      </w:r>
      <w:r w:rsidRPr="008706DA">
        <w:rPr>
          <w:b/>
          <w:bCs/>
        </w:rPr>
        <w:t>Task1 Solution:</w:t>
      </w:r>
    </w:p>
    <w:p w14:paraId="7D29FF9A" w14:textId="636393AD" w:rsidR="008706DA" w:rsidRPr="008706DA" w:rsidRDefault="008706DA" w:rsidP="00C75B8F">
      <w:pPr>
        <w:rPr>
          <w:b/>
          <w:bCs/>
        </w:rPr>
      </w:pPr>
      <w:r>
        <w:rPr>
          <w:b/>
          <w:bCs/>
          <w:lang w:val="en-GB"/>
        </w:rPr>
        <w:t>S</w:t>
      </w:r>
      <w:r w:rsidRPr="008706DA">
        <w:rPr>
          <w:b/>
          <w:bCs/>
          <w:lang w:val="en-GB"/>
        </w:rPr>
        <w:t>how which classes are being taught</w:t>
      </w:r>
      <w:r>
        <w:rPr>
          <w:b/>
          <w:bCs/>
          <w:lang w:val="en-GB"/>
        </w:rPr>
        <w:t>, who’s teaching and when</w:t>
      </w:r>
    </w:p>
    <w:p w14:paraId="45BE9765" w14:textId="0C2E96B8" w:rsidR="008706DA" w:rsidRDefault="008706DA" w:rsidP="00C75B8F">
      <w:r w:rsidRPr="008706DA">
        <w:rPr>
          <w:b/>
          <w:bCs/>
          <w:color w:val="0070C0"/>
        </w:rPr>
        <w:t>SELECT</w:t>
      </w:r>
      <w:r w:rsidRPr="008706DA">
        <w:rPr>
          <w:color w:val="0070C0"/>
        </w:rPr>
        <w:t xml:space="preserve"> </w:t>
      </w:r>
      <w:r>
        <w:t>name, sname, day, classtime, room</w:t>
      </w:r>
    </w:p>
    <w:p w14:paraId="7258DADF" w14:textId="2BA25F5F" w:rsidR="008706DA" w:rsidRDefault="008706DA" w:rsidP="00C75B8F">
      <w:r w:rsidRPr="008706DA">
        <w:rPr>
          <w:b/>
          <w:bCs/>
          <w:color w:val="0070C0"/>
        </w:rPr>
        <w:t>FROM</w:t>
      </w:r>
      <w:r w:rsidRPr="008706DA">
        <w:rPr>
          <w:color w:val="0070C0"/>
        </w:rPr>
        <w:t xml:space="preserve"> </w:t>
      </w:r>
      <w:r>
        <w:t>Class, Subject, Staffmember</w:t>
      </w:r>
    </w:p>
    <w:p w14:paraId="0F318D37" w14:textId="4AAAFA7F" w:rsidR="008706DA" w:rsidRDefault="008706DA" w:rsidP="00C75B8F">
      <w:r w:rsidRPr="008706DA">
        <w:rPr>
          <w:b/>
          <w:bCs/>
          <w:color w:val="0070C0"/>
        </w:rPr>
        <w:t>WHERE</w:t>
      </w:r>
      <w:r w:rsidRPr="008706DA">
        <w:rPr>
          <w:color w:val="0070C0"/>
        </w:rPr>
        <w:t xml:space="preserve"> </w:t>
      </w:r>
      <w:r>
        <w:t>teacher = staffId</w:t>
      </w:r>
    </w:p>
    <w:p w14:paraId="1C58C463" w14:textId="595A2E91" w:rsidR="008706DA" w:rsidRDefault="008706DA" w:rsidP="00C75B8F">
      <w:r w:rsidRPr="008706DA">
        <w:rPr>
          <w:b/>
          <w:bCs/>
          <w:color w:val="0070C0"/>
        </w:rPr>
        <w:t>AND</w:t>
      </w:r>
      <w:r w:rsidRPr="008706DA">
        <w:rPr>
          <w:color w:val="0070C0"/>
        </w:rPr>
        <w:t xml:space="preserve"> </w:t>
      </w:r>
      <w:r>
        <w:t>Subject.subjectId = Class.subjectId</w:t>
      </w:r>
    </w:p>
    <w:p w14:paraId="73B948F0" w14:textId="2962AF0F" w:rsidR="008706DA" w:rsidRDefault="008706DA" w:rsidP="00C75B8F"/>
    <w:p w14:paraId="49E2AA57" w14:textId="77777777" w:rsidR="008706DA" w:rsidRDefault="008706DA" w:rsidP="00C75B8F"/>
    <w:p w14:paraId="1F08D2E3" w14:textId="368C12EB" w:rsidR="008706DA" w:rsidRDefault="008706DA" w:rsidP="00C75B8F">
      <w:pPr>
        <w:rPr>
          <w:b/>
          <w:bCs/>
        </w:rPr>
      </w:pPr>
      <w:r>
        <w:rPr>
          <w:b/>
          <w:bCs/>
        </w:rPr>
        <w:t>IntroSQL</w:t>
      </w:r>
      <w:r w:rsidRPr="008706DA">
        <w:rPr>
          <w:b/>
          <w:bCs/>
        </w:rPr>
        <w:t xml:space="preserve"> Task2 Solution</w:t>
      </w:r>
      <w:r>
        <w:rPr>
          <w:b/>
          <w:bCs/>
        </w:rPr>
        <w:t>:</w:t>
      </w:r>
    </w:p>
    <w:p w14:paraId="6784A7CF" w14:textId="0F0C3E64" w:rsidR="008706DA" w:rsidRPr="008706DA" w:rsidRDefault="008706DA" w:rsidP="008706DA">
      <w:pPr>
        <w:rPr>
          <w:b/>
          <w:bCs/>
        </w:rPr>
      </w:pPr>
      <w:r w:rsidRPr="008706DA">
        <w:rPr>
          <w:b/>
          <w:bCs/>
          <w:lang w:val="en-GB"/>
        </w:rPr>
        <w:t>Generate a list of students who are enrolled on module COMP9311</w:t>
      </w:r>
      <w:r w:rsidR="004E584C">
        <w:rPr>
          <w:b/>
          <w:bCs/>
          <w:lang w:val="en-GB"/>
        </w:rPr>
        <w:t xml:space="preserve"> (</w:t>
      </w:r>
      <w:r w:rsidR="004E584C" w:rsidRPr="004E584C">
        <w:rPr>
          <w:b/>
          <w:bCs/>
          <w:color w:val="002060"/>
          <w:lang w:val="en-GB"/>
        </w:rPr>
        <w:t>Linking 2 tables tgt</w:t>
      </w:r>
      <w:r w:rsidR="004E584C">
        <w:rPr>
          <w:b/>
          <w:bCs/>
          <w:lang w:val="en-GB"/>
        </w:rPr>
        <w:t>)</w:t>
      </w:r>
    </w:p>
    <w:p w14:paraId="46078413" w14:textId="6BC5B054" w:rsidR="008706DA" w:rsidRPr="008706DA" w:rsidRDefault="008706DA" w:rsidP="00C75B8F">
      <w:r w:rsidRPr="008706DA">
        <w:rPr>
          <w:b/>
          <w:bCs/>
          <w:color w:val="0070C0"/>
        </w:rPr>
        <w:t>SELECT</w:t>
      </w:r>
      <w:r w:rsidRPr="008706DA">
        <w:rPr>
          <w:color w:val="0070C0"/>
        </w:rPr>
        <w:t xml:space="preserve"> </w:t>
      </w:r>
      <w:r w:rsidRPr="008706DA">
        <w:t>stuname</w:t>
      </w:r>
    </w:p>
    <w:p w14:paraId="1A0A74F6" w14:textId="4FB7E8D5" w:rsidR="008706DA" w:rsidRPr="008706DA" w:rsidRDefault="008706DA" w:rsidP="00C75B8F">
      <w:r w:rsidRPr="008706DA">
        <w:rPr>
          <w:b/>
          <w:bCs/>
          <w:color w:val="0070C0"/>
        </w:rPr>
        <w:t>FROM</w:t>
      </w:r>
      <w:r w:rsidRPr="008706DA">
        <w:rPr>
          <w:color w:val="0070C0"/>
        </w:rPr>
        <w:t xml:space="preserve"> </w:t>
      </w:r>
      <w:r w:rsidRPr="008706DA">
        <w:t>Student, Enrolled</w:t>
      </w:r>
    </w:p>
    <w:p w14:paraId="45191384" w14:textId="2F8CDB6B" w:rsidR="008706DA" w:rsidRPr="008706DA" w:rsidRDefault="008706DA" w:rsidP="00C75B8F">
      <w:r w:rsidRPr="008706DA">
        <w:rPr>
          <w:b/>
          <w:bCs/>
          <w:color w:val="0070C0"/>
        </w:rPr>
        <w:t>WHERE</w:t>
      </w:r>
      <w:r w:rsidRPr="008706DA">
        <w:rPr>
          <w:color w:val="0070C0"/>
        </w:rPr>
        <w:t xml:space="preserve"> </w:t>
      </w:r>
      <w:r w:rsidRPr="008706DA">
        <w:t>subjectId = ’COMP9311’</w:t>
      </w:r>
    </w:p>
    <w:p w14:paraId="49CA5430" w14:textId="15638D99" w:rsidR="008706DA" w:rsidRDefault="008706DA" w:rsidP="00C75B8F">
      <w:pPr>
        <w:rPr>
          <w:b/>
          <w:bCs/>
        </w:rPr>
      </w:pPr>
      <w:r w:rsidRPr="008706DA">
        <w:rPr>
          <w:b/>
          <w:bCs/>
          <w:color w:val="0070C0"/>
        </w:rPr>
        <w:t>AND</w:t>
      </w:r>
      <w:r w:rsidRPr="008706DA">
        <w:rPr>
          <w:color w:val="0070C0"/>
        </w:rPr>
        <w:t xml:space="preserve"> </w:t>
      </w:r>
      <w:r w:rsidRPr="008706DA">
        <w:t>Student.subjectId = Enrolled.subjectId</w:t>
      </w:r>
      <w:r>
        <w:rPr>
          <w:b/>
          <w:bCs/>
        </w:rPr>
        <w:t>;</w:t>
      </w:r>
    </w:p>
    <w:p w14:paraId="273BD2A4" w14:textId="794779C1" w:rsidR="008706DA" w:rsidRDefault="008706DA" w:rsidP="00C75B8F">
      <w:pPr>
        <w:rPr>
          <w:b/>
          <w:bCs/>
        </w:rPr>
      </w:pPr>
    </w:p>
    <w:p w14:paraId="4616DE3E" w14:textId="36BE9ECF" w:rsidR="008706DA" w:rsidRDefault="008706DA" w:rsidP="00C75B8F">
      <w:pPr>
        <w:rPr>
          <w:b/>
          <w:bCs/>
        </w:rPr>
      </w:pPr>
      <w:r>
        <w:rPr>
          <w:b/>
          <w:bCs/>
        </w:rPr>
        <w:t>IntroSQL Task3 Solution:</w:t>
      </w:r>
    </w:p>
    <w:p w14:paraId="75316F08" w14:textId="1429A70E" w:rsidR="008706DA" w:rsidRDefault="00501073" w:rsidP="008706DA">
      <w:pPr>
        <w:rPr>
          <w:b/>
          <w:bCs/>
          <w:lang w:val="en-GB"/>
        </w:rPr>
      </w:pPr>
      <w:r w:rsidRPr="00501073">
        <w:rPr>
          <w:b/>
          <w:bCs/>
          <w:noProof/>
          <w:color w:val="0070C0"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3D4D84" wp14:editId="555AB981">
                <wp:simplePos x="0" y="0"/>
                <wp:positionH relativeFrom="column">
                  <wp:posOffset>3248025</wp:posOffset>
                </wp:positionH>
                <wp:positionV relativeFrom="paragraph">
                  <wp:posOffset>381635</wp:posOffset>
                </wp:positionV>
                <wp:extent cx="2360930" cy="1905000"/>
                <wp:effectExtent l="0" t="0" r="2286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1E20" w14:textId="5544AF55" w:rsidR="00501073" w:rsidRDefault="00501073">
                            <w:r>
                              <w:t>Since stuname, sname and teacher are from 3 different tables, we link the tables together by using studentId and subjectId</w:t>
                            </w:r>
                            <w:r w:rsidR="000524DB">
                              <w:t xml:space="preserve"> that is shared outside tables</w:t>
                            </w:r>
                            <w:r>
                              <w:t>.</w:t>
                            </w:r>
                          </w:p>
                          <w:p w14:paraId="56A741D9" w14:textId="6078A254" w:rsidR="00501073" w:rsidRDefault="00501073">
                            <w:r>
                              <w:t>We cannot link directly from Class to Subject because this only shares sname and teacher between two tables, and leave out stuname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D4D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75pt;margin-top:30.05pt;width:185.9pt;height:150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">
                <v:textbox>
                  <w:txbxContent>
                    <w:p w14:paraId="3D991E20" w14:textId="5544AF55" w:rsidR="00501073" w:rsidRDefault="00501073">
                      <w:r>
                        <w:t>Since stuname, sname and teacher are from 3 different tables, we link the tables together by using studentId and subjectId</w:t>
                      </w:r>
                      <w:r w:rsidR="000524DB">
                        <w:t xml:space="preserve"> that is shared outside tables</w:t>
                      </w:r>
                      <w:r>
                        <w:t>.</w:t>
                      </w:r>
                    </w:p>
                    <w:p w14:paraId="56A741D9" w14:textId="6078A254" w:rsidR="00501073" w:rsidRDefault="00501073">
                      <w:r>
                        <w:t>We cannot link directly from Class to Subject because this only shares sname and teacher between two tables, and leave out stuname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6DA" w:rsidRPr="008706DA">
        <w:rPr>
          <w:b/>
          <w:bCs/>
          <w:lang w:val="en-GB"/>
        </w:rPr>
        <w:t>Generate a class list for all classes taught for Esme Lettitia  (staff number 989) (names of students and subject taught)</w:t>
      </w:r>
      <w:r w:rsidR="004E584C">
        <w:rPr>
          <w:b/>
          <w:bCs/>
          <w:lang w:val="en-GB"/>
        </w:rPr>
        <w:t xml:space="preserve"> </w:t>
      </w:r>
      <w:r w:rsidR="004E584C">
        <w:rPr>
          <w:b/>
          <w:bCs/>
          <w:lang w:val="en-GB"/>
        </w:rPr>
        <w:tab/>
      </w:r>
      <w:r w:rsidR="004E584C">
        <w:rPr>
          <w:b/>
          <w:bCs/>
          <w:lang w:val="en-GB"/>
        </w:rPr>
        <w:tab/>
        <w:t>(</w:t>
      </w:r>
      <w:r w:rsidR="004E584C" w:rsidRPr="004E584C">
        <w:rPr>
          <w:b/>
          <w:bCs/>
          <w:color w:val="002060"/>
          <w:lang w:val="en-GB"/>
        </w:rPr>
        <w:t xml:space="preserve">Linking </w:t>
      </w:r>
      <w:r w:rsidR="004E584C">
        <w:rPr>
          <w:b/>
          <w:bCs/>
          <w:color w:val="002060"/>
          <w:lang w:val="en-GB"/>
        </w:rPr>
        <w:t xml:space="preserve">4 </w:t>
      </w:r>
      <w:r w:rsidR="004E584C" w:rsidRPr="004E584C">
        <w:rPr>
          <w:b/>
          <w:bCs/>
          <w:color w:val="002060"/>
          <w:lang w:val="en-GB"/>
        </w:rPr>
        <w:t>tables tgt</w:t>
      </w:r>
      <w:r w:rsidR="004E584C">
        <w:rPr>
          <w:b/>
          <w:bCs/>
          <w:lang w:val="en-GB"/>
        </w:rPr>
        <w:t>)</w:t>
      </w:r>
    </w:p>
    <w:p w14:paraId="12912307" w14:textId="7BFA1AE0" w:rsidR="008706DA" w:rsidRDefault="008706DA" w:rsidP="008706DA">
      <w:pPr>
        <w:rPr>
          <w:lang w:val="en-GB"/>
        </w:rPr>
      </w:pPr>
      <w:r w:rsidRPr="000B723C">
        <w:rPr>
          <w:b/>
          <w:bCs/>
          <w:color w:val="0070C0"/>
          <w:lang w:val="en-GB"/>
        </w:rPr>
        <w:t>SELECT</w:t>
      </w:r>
      <w:r w:rsidRPr="000B723C">
        <w:rPr>
          <w:color w:val="0070C0"/>
          <w:lang w:val="en-GB"/>
        </w:rPr>
        <w:t xml:space="preserve"> </w:t>
      </w:r>
      <w:r>
        <w:rPr>
          <w:lang w:val="en-GB"/>
        </w:rPr>
        <w:t>stuname, sname</w:t>
      </w:r>
    </w:p>
    <w:p w14:paraId="2632523C" w14:textId="7A615D1B" w:rsidR="008706DA" w:rsidRDefault="000B1AC6" w:rsidP="008706DA">
      <w:pPr>
        <w:rPr>
          <w:lang w:val="en-GB"/>
        </w:rPr>
      </w:pPr>
      <w:r w:rsidRPr="000B723C">
        <w:rPr>
          <w:b/>
          <w:bCs/>
          <w:color w:val="0070C0"/>
          <w:lang w:val="en-GB"/>
        </w:rPr>
        <w:t>FROM</w:t>
      </w:r>
      <w:r w:rsidRPr="000B723C">
        <w:rPr>
          <w:color w:val="0070C0"/>
          <w:lang w:val="en-GB"/>
        </w:rPr>
        <w:t xml:space="preserve"> </w:t>
      </w:r>
      <w:r>
        <w:rPr>
          <w:lang w:val="en-GB"/>
        </w:rPr>
        <w:t xml:space="preserve">Student, Enrolled, Class, </w:t>
      </w:r>
      <w:r w:rsidR="00B85EFB">
        <w:rPr>
          <w:lang w:val="en-GB"/>
        </w:rPr>
        <w:t>Subject</w:t>
      </w:r>
    </w:p>
    <w:p w14:paraId="3CA0A825" w14:textId="087B390B" w:rsidR="008706DA" w:rsidRDefault="000B1AC6" w:rsidP="008706DA">
      <w:pPr>
        <w:rPr>
          <w:lang w:val="en-GB"/>
        </w:rPr>
      </w:pPr>
      <w:r w:rsidRPr="000B723C">
        <w:rPr>
          <w:b/>
          <w:bCs/>
          <w:color w:val="0070C0"/>
          <w:lang w:val="en-GB"/>
        </w:rPr>
        <w:t>WHERE</w:t>
      </w:r>
      <w:r w:rsidRPr="000B723C">
        <w:rPr>
          <w:color w:val="0070C0"/>
          <w:lang w:val="en-GB"/>
        </w:rPr>
        <w:t xml:space="preserve"> </w:t>
      </w:r>
      <w:r w:rsidR="000B723C">
        <w:rPr>
          <w:lang w:val="en-GB"/>
        </w:rPr>
        <w:t>teacher</w:t>
      </w:r>
      <w:r>
        <w:rPr>
          <w:lang w:val="en-GB"/>
        </w:rPr>
        <w:t xml:space="preserve"> = 989</w:t>
      </w:r>
      <w:r w:rsidR="000E3764">
        <w:rPr>
          <w:lang w:val="en-GB"/>
        </w:rPr>
        <w:tab/>
      </w:r>
      <w:r w:rsidR="000E3764">
        <w:rPr>
          <w:lang w:val="en-GB"/>
        </w:rPr>
        <w:tab/>
      </w:r>
      <w:r w:rsidR="000E3764">
        <w:rPr>
          <w:lang w:val="en-GB"/>
        </w:rPr>
        <w:tab/>
      </w:r>
    </w:p>
    <w:p w14:paraId="1B964D6D" w14:textId="7CAC1056" w:rsidR="008706DA" w:rsidRPr="00B745A8" w:rsidRDefault="000B1AC6" w:rsidP="008706DA">
      <w:pPr>
        <w:rPr>
          <w:color w:val="808080" w:themeColor="background1" w:themeShade="80"/>
          <w:lang w:val="en-GB"/>
        </w:rPr>
      </w:pPr>
      <w:r w:rsidRPr="00B745A8">
        <w:rPr>
          <w:b/>
          <w:bCs/>
          <w:color w:val="808080" w:themeColor="background1" w:themeShade="80"/>
          <w:lang w:val="en-GB"/>
        </w:rPr>
        <w:t>AND</w:t>
      </w:r>
      <w:r w:rsidRPr="00B745A8">
        <w:rPr>
          <w:color w:val="808080" w:themeColor="background1" w:themeShade="80"/>
          <w:lang w:val="en-GB"/>
        </w:rPr>
        <w:t xml:space="preserve"> </w:t>
      </w:r>
      <w:r w:rsidR="00B745A8" w:rsidRPr="00B745A8">
        <w:rPr>
          <w:color w:val="808080" w:themeColor="background1" w:themeShade="80"/>
          <w:lang w:val="en-GB"/>
        </w:rPr>
        <w:t>Class</w:t>
      </w:r>
      <w:r w:rsidRPr="00B745A8">
        <w:rPr>
          <w:color w:val="808080" w:themeColor="background1" w:themeShade="80"/>
          <w:lang w:val="en-GB"/>
        </w:rPr>
        <w:t>.s</w:t>
      </w:r>
      <w:r w:rsidR="00B745A8" w:rsidRPr="00B745A8">
        <w:rPr>
          <w:color w:val="808080" w:themeColor="background1" w:themeShade="80"/>
          <w:lang w:val="en-GB"/>
        </w:rPr>
        <w:t>ubject</w:t>
      </w:r>
      <w:r w:rsidRPr="00B745A8">
        <w:rPr>
          <w:color w:val="808080" w:themeColor="background1" w:themeShade="80"/>
          <w:lang w:val="en-GB"/>
        </w:rPr>
        <w:t>Id = Enrolled.</w:t>
      </w:r>
      <w:r w:rsidR="00B745A8" w:rsidRPr="00B745A8">
        <w:rPr>
          <w:color w:val="808080" w:themeColor="background1" w:themeShade="80"/>
          <w:lang w:val="en-GB"/>
        </w:rPr>
        <w:t>subjectId</w:t>
      </w:r>
      <w:r w:rsidR="00B745A8">
        <w:rPr>
          <w:color w:val="808080" w:themeColor="background1" w:themeShade="80"/>
          <w:lang w:val="en-GB"/>
        </w:rPr>
        <w:t xml:space="preserve"> (ALTERNATIVE 1)</w:t>
      </w:r>
    </w:p>
    <w:p w14:paraId="659F7B22" w14:textId="27E339C9" w:rsidR="008706DA" w:rsidRPr="00B745A8" w:rsidRDefault="000B1AC6" w:rsidP="00244CA5">
      <w:pPr>
        <w:rPr>
          <w:color w:val="808080" w:themeColor="background1" w:themeShade="80"/>
          <w:lang w:val="en-GB"/>
        </w:rPr>
      </w:pPr>
      <w:r w:rsidRPr="00B745A8">
        <w:rPr>
          <w:b/>
          <w:bCs/>
          <w:color w:val="808080" w:themeColor="background1" w:themeShade="80"/>
          <w:lang w:val="en-GB"/>
        </w:rPr>
        <w:t>AND</w:t>
      </w:r>
      <w:r w:rsidRPr="00B745A8">
        <w:rPr>
          <w:color w:val="808080" w:themeColor="background1" w:themeShade="80"/>
          <w:lang w:val="en-GB"/>
        </w:rPr>
        <w:t xml:space="preserve"> </w:t>
      </w:r>
      <w:r w:rsidR="00244CA5" w:rsidRPr="00B745A8">
        <w:rPr>
          <w:color w:val="808080" w:themeColor="background1" w:themeShade="80"/>
          <w:lang w:val="en-GB"/>
        </w:rPr>
        <w:t>Class.subjectId = Subject.subjectId</w:t>
      </w:r>
      <w:r w:rsidR="00E5280D" w:rsidRPr="00B745A8">
        <w:rPr>
          <w:color w:val="808080" w:themeColor="background1" w:themeShade="80"/>
          <w:lang w:val="en-GB"/>
        </w:rPr>
        <w:t xml:space="preserve"> (</w:t>
      </w:r>
      <w:r w:rsidR="00B745A8" w:rsidRPr="00B745A8">
        <w:rPr>
          <w:color w:val="808080" w:themeColor="background1" w:themeShade="80"/>
          <w:lang w:val="en-GB"/>
        </w:rPr>
        <w:t>ALTERNATIVE</w:t>
      </w:r>
      <w:r w:rsidR="00B745A8">
        <w:rPr>
          <w:color w:val="808080" w:themeColor="background1" w:themeShade="80"/>
          <w:lang w:val="en-GB"/>
        </w:rPr>
        <w:t xml:space="preserve"> 2</w:t>
      </w:r>
      <w:r w:rsidR="00E5280D" w:rsidRPr="00B745A8">
        <w:rPr>
          <w:color w:val="808080" w:themeColor="background1" w:themeShade="80"/>
          <w:lang w:val="en-GB"/>
        </w:rPr>
        <w:t>)</w:t>
      </w:r>
    </w:p>
    <w:p w14:paraId="72DB4EFB" w14:textId="1068FB60" w:rsidR="00E5280D" w:rsidRPr="00E5280D" w:rsidRDefault="00E5280D" w:rsidP="00E5280D">
      <w:r w:rsidRPr="00E5280D">
        <w:rPr>
          <w:b/>
          <w:bCs/>
          <w:color w:val="0070C0"/>
          <w:lang w:val="en-GB"/>
        </w:rPr>
        <w:t>AND</w:t>
      </w:r>
      <w:r>
        <w:rPr>
          <w:b/>
          <w:bCs/>
          <w:color w:val="0070C0"/>
          <w:lang w:val="en-GB"/>
        </w:rPr>
        <w:t xml:space="preserve"> </w:t>
      </w:r>
      <w:r w:rsidRPr="00E5280D">
        <w:rPr>
          <w:lang w:val="en-GB"/>
        </w:rPr>
        <w:t>Student.studentid = Enrolled.studentid</w:t>
      </w:r>
    </w:p>
    <w:p w14:paraId="6271DBDB" w14:textId="38A2C869" w:rsidR="00E5280D" w:rsidRPr="00E5280D" w:rsidRDefault="00E5280D" w:rsidP="00E5280D">
      <w:r w:rsidRPr="00E5280D">
        <w:rPr>
          <w:b/>
          <w:bCs/>
          <w:color w:val="0070C0"/>
          <w:lang w:val="en-GB"/>
        </w:rPr>
        <w:t>AND</w:t>
      </w:r>
      <w:r w:rsidRPr="00E5280D">
        <w:rPr>
          <w:color w:val="0070C0"/>
          <w:lang w:val="en-GB"/>
        </w:rPr>
        <w:t xml:space="preserve"> </w:t>
      </w:r>
      <w:r w:rsidRPr="00E5280D">
        <w:rPr>
          <w:lang w:val="en-GB"/>
        </w:rPr>
        <w:t>Subject.subjectid = Enrolled.subjectid</w:t>
      </w:r>
    </w:p>
    <w:p w14:paraId="7F441999" w14:textId="450C5752" w:rsidR="008706DA" w:rsidRPr="008706DA" w:rsidRDefault="008706DA" w:rsidP="00E5280D"/>
    <w:p w14:paraId="2AC5E27A" w14:textId="4CAA88A9" w:rsidR="008706DA" w:rsidRPr="008706DA" w:rsidRDefault="00B745A8" w:rsidP="00C75B8F">
      <w:pPr>
        <w:rPr>
          <w:b/>
          <w:bCs/>
        </w:rPr>
      </w:pPr>
      <w:r w:rsidRPr="00B745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499DDA" wp14:editId="717A7B6C">
                <wp:simplePos x="0" y="0"/>
                <wp:positionH relativeFrom="column">
                  <wp:posOffset>-390525</wp:posOffset>
                </wp:positionH>
                <wp:positionV relativeFrom="paragraph">
                  <wp:posOffset>1951990</wp:posOffset>
                </wp:positionV>
                <wp:extent cx="2381250" cy="1404620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567F" w14:textId="466C800F" w:rsidR="00B745A8" w:rsidRDefault="00B745A8">
                            <w:r>
                              <w:t xml:space="preserve">Alternative path (as long as you </w:t>
                            </w:r>
                            <w:r>
                              <w:br/>
                              <w:t>connect all tables its fine)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99DDA" id="_x0000_s1027" type="#_x0000_t202" style="position:absolute;margin-left:-30.75pt;margin-top:153.7pt;width:18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" filled="f" stroked="f">
                <v:textbox style="mso-fit-shape-to-text:t">
                  <w:txbxContent>
                    <w:p w14:paraId="0482567F" w14:textId="466C800F" w:rsidR="00B745A8" w:rsidRDefault="00B745A8">
                      <w:r>
                        <w:t xml:space="preserve">Alternative path (as long as you </w:t>
                      </w:r>
                      <w:r>
                        <w:br/>
                        <w:t>connect all tables its fine)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15524" wp14:editId="3D336507">
                <wp:simplePos x="0" y="0"/>
                <wp:positionH relativeFrom="column">
                  <wp:posOffset>1514475</wp:posOffset>
                </wp:positionH>
                <wp:positionV relativeFrom="paragraph">
                  <wp:posOffset>1745615</wp:posOffset>
                </wp:positionV>
                <wp:extent cx="285750" cy="304800"/>
                <wp:effectExtent l="38100" t="3810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B4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9.25pt;margin-top:137.45pt;width:22.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244CA5" w:rsidRPr="00244CA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FF4761" wp14:editId="27B9AEE5">
                <wp:simplePos x="0" y="0"/>
                <wp:positionH relativeFrom="column">
                  <wp:posOffset>1990725</wp:posOffset>
                </wp:positionH>
                <wp:positionV relativeFrom="paragraph">
                  <wp:posOffset>69215</wp:posOffset>
                </wp:positionV>
                <wp:extent cx="21145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7EE21" w14:textId="5ABACDBC" w:rsidR="00244CA5" w:rsidRPr="00244CA5" w:rsidRDefault="00244CA5" w:rsidP="00244CA5">
                            <w:pPr>
                              <w:jc w:val="center"/>
                            </w:pPr>
                            <w:r w:rsidRPr="00244CA5">
                              <w:t xml:space="preserve">Main </w:t>
                            </w:r>
                            <w:r w:rsidR="00B745A8">
                              <w:t>entity</w:t>
                            </w:r>
                            <w:r w:rsidRPr="00244CA5">
                              <w:t xml:space="preserve"> of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F4761" id="_x0000_s1028" type="#_x0000_t202" style="position:absolute;margin-left:156.75pt;margin-top:5.45pt;width:166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19JgIAAE4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">
                <v:textbox style="mso-fit-shape-to-text:t">
                  <w:txbxContent>
                    <w:p w14:paraId="2857EE21" w14:textId="5ABACDBC" w:rsidR="00244CA5" w:rsidRPr="00244CA5" w:rsidRDefault="00244CA5" w:rsidP="00244CA5">
                      <w:pPr>
                        <w:jc w:val="center"/>
                      </w:pPr>
                      <w:r w:rsidRPr="00244CA5">
                        <w:t xml:space="preserve">Main </w:t>
                      </w:r>
                      <w:r w:rsidR="00B745A8">
                        <w:t>entity</w:t>
                      </w:r>
                      <w:r w:rsidRPr="00244CA5">
                        <w:t xml:space="preserve"> of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CA5">
        <w:rPr>
          <w:b/>
          <w:bCs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7B1F3" wp14:editId="0D344193">
                <wp:simplePos x="0" y="0"/>
                <wp:positionH relativeFrom="column">
                  <wp:posOffset>4086225</wp:posOffset>
                </wp:positionH>
                <wp:positionV relativeFrom="paragraph">
                  <wp:posOffset>1208405</wp:posOffset>
                </wp:positionV>
                <wp:extent cx="438150" cy="285750"/>
                <wp:effectExtent l="38100" t="3810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CE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1.75pt;margin-top:95.15pt;width:34.5pt;height:22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44CA5">
        <w:rPr>
          <w:b/>
          <w:bCs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7C31B" wp14:editId="2B1BEBF0">
                <wp:simplePos x="0" y="0"/>
                <wp:positionH relativeFrom="column">
                  <wp:posOffset>3000375</wp:posOffset>
                </wp:positionH>
                <wp:positionV relativeFrom="paragraph">
                  <wp:posOffset>1456055</wp:posOffset>
                </wp:positionV>
                <wp:extent cx="19050" cy="457200"/>
                <wp:effectExtent l="762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9A02" id="Straight Arrow Connector 12" o:spid="_x0000_s1026" type="#_x0000_t32" style="position:absolute;margin-left:236.25pt;margin-top:114.65pt;width:1.5pt;height: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244CA5">
        <w:rPr>
          <w:b/>
          <w:bCs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8BC63" wp14:editId="419071F1">
                <wp:simplePos x="0" y="0"/>
                <wp:positionH relativeFrom="column">
                  <wp:posOffset>1685925</wp:posOffset>
                </wp:positionH>
                <wp:positionV relativeFrom="paragraph">
                  <wp:posOffset>1170305</wp:posOffset>
                </wp:positionV>
                <wp:extent cx="323850" cy="190500"/>
                <wp:effectExtent l="38100" t="3810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BDB1B" id="Straight Arrow Connector 11" o:spid="_x0000_s1026" type="#_x0000_t32" style="position:absolute;margin-left:132.75pt;margin-top:92.15pt;width:25.5pt;height: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44CA5">
        <w:rPr>
          <w:b/>
          <w:bCs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2B3F9" wp14:editId="6F033F4E">
                <wp:simplePos x="0" y="0"/>
                <wp:positionH relativeFrom="page">
                  <wp:posOffset>2476500</wp:posOffset>
                </wp:positionH>
                <wp:positionV relativeFrom="paragraph">
                  <wp:posOffset>1894205</wp:posOffset>
                </wp:positionV>
                <wp:extent cx="2981325" cy="8191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7257" w14:textId="4A1F72CE" w:rsidR="000B723C" w:rsidRDefault="000B723C" w:rsidP="000B723C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  <w:p w14:paraId="3C9E25F5" w14:textId="24196AFC" w:rsidR="000B723C" w:rsidRDefault="000B723C" w:rsidP="000B723C">
                            <w:pPr>
                              <w:jc w:val="center"/>
                            </w:pPr>
                            <w:r>
                              <w:t>(has teache</w:t>
                            </w:r>
                            <w:r w:rsidR="00244CA5">
                              <w:t>r</w:t>
                            </w:r>
                            <w:r>
                              <w:t xml:space="preserve"> n subjectId)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2B3F9" id="Oval 8" o:spid="_x0000_s1029" style="position:absolute;margin-left:195pt;margin-top:149.15pt;width:234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D3B7257" w14:textId="4A1F72CE" w:rsidR="000B723C" w:rsidRDefault="000B723C" w:rsidP="000B723C">
                      <w:pPr>
                        <w:jc w:val="center"/>
                      </w:pPr>
                      <w:r>
                        <w:t>Class</w:t>
                      </w:r>
                    </w:p>
                    <w:p w14:paraId="3C9E25F5" w14:textId="24196AFC" w:rsidR="000B723C" w:rsidRDefault="000B723C" w:rsidP="000B723C">
                      <w:pPr>
                        <w:jc w:val="center"/>
                      </w:pPr>
                      <w:r>
                        <w:t>(has teache</w:t>
                      </w:r>
                      <w:r w:rsidR="00244CA5">
                        <w:t>r</w:t>
                      </w:r>
                      <w:r>
                        <w:t xml:space="preserve"> n subjectId)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44CA5">
        <w:rPr>
          <w:b/>
          <w:bCs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0991A" wp14:editId="2DE2A041">
                <wp:simplePos x="0" y="0"/>
                <wp:positionH relativeFrom="page">
                  <wp:posOffset>2876550</wp:posOffset>
                </wp:positionH>
                <wp:positionV relativeFrom="paragraph">
                  <wp:posOffset>598805</wp:posOffset>
                </wp:positionV>
                <wp:extent cx="2200275" cy="8191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C106D" w14:textId="56C95C9C" w:rsidR="000B723C" w:rsidRDefault="000B723C" w:rsidP="000B723C">
                            <w:pPr>
                              <w:jc w:val="center"/>
                            </w:pPr>
                            <w:r>
                              <w:t>Enrolled</w:t>
                            </w:r>
                          </w:p>
                          <w:p w14:paraId="194EE1FE" w14:textId="4C8AC1AD" w:rsidR="000B723C" w:rsidRDefault="000B723C" w:rsidP="000B723C">
                            <w:pPr>
                              <w:jc w:val="center"/>
                            </w:pPr>
                            <w:r>
                              <w:t>(has stuid n subjectid)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0991A" id="Oval 7" o:spid="_x0000_s1030" style="position:absolute;margin-left:226.5pt;margin-top:47.15pt;width:173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63C106D" w14:textId="56C95C9C" w:rsidR="000B723C" w:rsidRDefault="000B723C" w:rsidP="000B723C">
                      <w:pPr>
                        <w:jc w:val="center"/>
                      </w:pPr>
                      <w:r>
                        <w:t>Enrolled</w:t>
                      </w:r>
                    </w:p>
                    <w:p w14:paraId="194EE1FE" w14:textId="4C8AC1AD" w:rsidR="000B723C" w:rsidRDefault="000B723C" w:rsidP="000B723C">
                      <w:pPr>
                        <w:jc w:val="center"/>
                      </w:pPr>
                      <w:r>
                        <w:t>(has stuid n subjectid)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44CA5">
        <w:rPr>
          <w:b/>
          <w:bCs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06352" wp14:editId="4A1AE684">
                <wp:simplePos x="0" y="0"/>
                <wp:positionH relativeFrom="page">
                  <wp:posOffset>438150</wp:posOffset>
                </wp:positionH>
                <wp:positionV relativeFrom="paragraph">
                  <wp:posOffset>1056005</wp:posOffset>
                </wp:positionV>
                <wp:extent cx="2200275" cy="8191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D6FEE" w14:textId="2BA6EE10" w:rsidR="000B723C" w:rsidRDefault="000B723C" w:rsidP="000B723C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14:paraId="360BFB44" w14:textId="4911042C" w:rsidR="000B723C" w:rsidRDefault="000B723C" w:rsidP="000B723C">
                            <w:pPr>
                              <w:jc w:val="center"/>
                            </w:pPr>
                            <w:r>
                              <w:t>(has sname n subjectid)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06352" id="Oval 9" o:spid="_x0000_s1031" style="position:absolute;margin-left:34.5pt;margin-top:83.15pt;width:173.2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D8D6FEE" w14:textId="2BA6EE10" w:rsidR="000B723C" w:rsidRDefault="000B723C" w:rsidP="000B723C">
                      <w:pPr>
                        <w:jc w:val="center"/>
                      </w:pPr>
                      <w:r>
                        <w:t>Subject</w:t>
                      </w:r>
                    </w:p>
                    <w:p w14:paraId="360BFB44" w14:textId="4911042C" w:rsidR="000B723C" w:rsidRDefault="000B723C" w:rsidP="000B723C">
                      <w:pPr>
                        <w:jc w:val="center"/>
                      </w:pPr>
                      <w:r>
                        <w:t>(has sname n subjectid)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44CA5">
        <w:rPr>
          <w:b/>
          <w:bCs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4354E" wp14:editId="34E93F58">
                <wp:simplePos x="0" y="0"/>
                <wp:positionH relativeFrom="margin">
                  <wp:posOffset>4429125</wp:posOffset>
                </wp:positionH>
                <wp:positionV relativeFrom="paragraph">
                  <wp:posOffset>1170305</wp:posOffset>
                </wp:positionV>
                <wp:extent cx="2066925" cy="990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7457B" w14:textId="4D9B84E7" w:rsidR="000B723C" w:rsidRDefault="000B723C" w:rsidP="000B723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624676FF" w14:textId="602E3E93" w:rsidR="000B723C" w:rsidRDefault="000B723C" w:rsidP="000B723C">
                            <w:pPr>
                              <w:jc w:val="center"/>
                            </w:pPr>
                            <w:r>
                              <w:t>(has stuname n stuid)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4354E" id="Oval 1" o:spid="_x0000_s1032" style="position:absolute;margin-left:348.75pt;margin-top:92.15pt;width:162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197457B" w14:textId="4D9B84E7" w:rsidR="000B723C" w:rsidRDefault="000B723C" w:rsidP="000B723C">
                      <w:pPr>
                        <w:jc w:val="center"/>
                      </w:pPr>
                      <w:r>
                        <w:t>Student</w:t>
                      </w:r>
                    </w:p>
                    <w:p w14:paraId="624676FF" w14:textId="602E3E93" w:rsidR="000B723C" w:rsidRDefault="000B723C" w:rsidP="000B723C">
                      <w:pPr>
                        <w:jc w:val="center"/>
                      </w:pPr>
                      <w:r>
                        <w:t>(has stuname n stuid)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706DA" w:rsidRPr="0087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179E"/>
    <w:multiLevelType w:val="hybridMultilevel"/>
    <w:tmpl w:val="8954CBA8"/>
    <w:lvl w:ilvl="0" w:tplc="88D86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87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0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22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84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8B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42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6E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E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8D469B"/>
    <w:multiLevelType w:val="hybridMultilevel"/>
    <w:tmpl w:val="E3249DEA"/>
    <w:lvl w:ilvl="0" w:tplc="856A9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DCB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CD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83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88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E45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CC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2E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895B16"/>
    <w:multiLevelType w:val="hybridMultilevel"/>
    <w:tmpl w:val="C9F2CE98"/>
    <w:lvl w:ilvl="0" w:tplc="C6AC7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D2310"/>
    <w:multiLevelType w:val="hybridMultilevel"/>
    <w:tmpl w:val="BF70DFE2"/>
    <w:lvl w:ilvl="0" w:tplc="72F49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69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ED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EA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EE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A8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E9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A2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EA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D9"/>
    <w:rsid w:val="000524DB"/>
    <w:rsid w:val="00064AD2"/>
    <w:rsid w:val="000B1AC6"/>
    <w:rsid w:val="000B723C"/>
    <w:rsid w:val="000C68D6"/>
    <w:rsid w:val="000E3764"/>
    <w:rsid w:val="00175996"/>
    <w:rsid w:val="00244CA5"/>
    <w:rsid w:val="0034169C"/>
    <w:rsid w:val="00366BD0"/>
    <w:rsid w:val="00416B56"/>
    <w:rsid w:val="0045632D"/>
    <w:rsid w:val="004E584C"/>
    <w:rsid w:val="00501073"/>
    <w:rsid w:val="00582F3A"/>
    <w:rsid w:val="005F6FD2"/>
    <w:rsid w:val="006B10D9"/>
    <w:rsid w:val="008706DA"/>
    <w:rsid w:val="008938FC"/>
    <w:rsid w:val="008A33C9"/>
    <w:rsid w:val="008C434A"/>
    <w:rsid w:val="00922D73"/>
    <w:rsid w:val="00AA3FAD"/>
    <w:rsid w:val="00AB43C0"/>
    <w:rsid w:val="00AF7DFF"/>
    <w:rsid w:val="00B745A8"/>
    <w:rsid w:val="00B85EFB"/>
    <w:rsid w:val="00BF2A4A"/>
    <w:rsid w:val="00C75B8F"/>
    <w:rsid w:val="00E160BF"/>
    <w:rsid w:val="00E42082"/>
    <w:rsid w:val="00E5280D"/>
    <w:rsid w:val="00E77850"/>
    <w:rsid w:val="00E77ECE"/>
    <w:rsid w:val="00E91A92"/>
    <w:rsid w:val="00EB5AA7"/>
    <w:rsid w:val="00F5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94CA"/>
  <w15:chartTrackingRefBased/>
  <w15:docId w15:val="{C2A63310-FBA8-440F-93B0-B04B4BF7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7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23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241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551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933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294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92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13</cp:revision>
  <dcterms:created xsi:type="dcterms:W3CDTF">2021-06-15T09:22:00Z</dcterms:created>
  <dcterms:modified xsi:type="dcterms:W3CDTF">2021-06-16T07:58:00Z</dcterms:modified>
</cp:coreProperties>
</file>