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73A26" w14:textId="2571343E" w:rsidR="00383593" w:rsidRPr="00675D10" w:rsidRDefault="00383593">
      <w:pPr>
        <w:rPr>
          <w:rFonts w:ascii="Times New Roman" w:hAnsi="Times New Roman" w:cs="Times New Roman"/>
        </w:rPr>
      </w:pPr>
    </w:p>
    <w:p w14:paraId="6F3352CB" w14:textId="0F615444" w:rsidR="006768B1" w:rsidRPr="00675D10" w:rsidRDefault="006768B1">
      <w:pPr>
        <w:rPr>
          <w:rFonts w:ascii="Times New Roman" w:hAnsi="Times New Roman" w:cs="Times New Roman"/>
        </w:rPr>
      </w:pPr>
    </w:p>
    <w:p w14:paraId="4A5E57AA" w14:textId="0BA52FEC" w:rsidR="006768B1" w:rsidRPr="00675D10" w:rsidRDefault="006768B1">
      <w:pPr>
        <w:rPr>
          <w:rFonts w:ascii="Times New Roman" w:hAnsi="Times New Roman" w:cs="Times New Roman"/>
        </w:rPr>
      </w:pPr>
    </w:p>
    <w:p w14:paraId="1D670178" w14:textId="4CB0B12A" w:rsidR="006768B1" w:rsidRPr="00675D10" w:rsidRDefault="00393146" w:rsidP="003931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75D10">
        <w:rPr>
          <w:rFonts w:ascii="Times New Roman" w:hAnsi="Times New Roman" w:cs="Times New Roman"/>
          <w:b/>
          <w:bCs/>
          <w:sz w:val="36"/>
          <w:szCs w:val="36"/>
        </w:rPr>
        <w:t>PHÂN TÍCH THIẾT KẾ HỆ THỐNG</w:t>
      </w:r>
    </w:p>
    <w:p w14:paraId="66F95B9C" w14:textId="7E20CCF2" w:rsidR="006768B1" w:rsidRPr="00510980" w:rsidRDefault="00675D1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10980">
        <w:rPr>
          <w:rFonts w:ascii="Times New Roman" w:hAnsi="Times New Roman" w:cs="Times New Roman"/>
          <w:b/>
          <w:bCs/>
          <w:sz w:val="26"/>
          <w:szCs w:val="26"/>
        </w:rPr>
        <w:t xml:space="preserve">1.Giới </w:t>
      </w:r>
      <w:proofErr w:type="spellStart"/>
      <w:r w:rsidRPr="00510980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51098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0980">
        <w:rPr>
          <w:rFonts w:ascii="Times New Roman" w:hAnsi="Times New Roman" w:cs="Times New Roman"/>
          <w:b/>
          <w:bCs/>
          <w:sz w:val="26"/>
          <w:szCs w:val="26"/>
        </w:rPr>
        <w:t>khái</w:t>
      </w:r>
      <w:proofErr w:type="spellEnd"/>
      <w:r w:rsidRPr="0051098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0980">
        <w:rPr>
          <w:rFonts w:ascii="Times New Roman" w:hAnsi="Times New Roman" w:cs="Times New Roman"/>
          <w:b/>
          <w:bCs/>
          <w:sz w:val="26"/>
          <w:szCs w:val="26"/>
        </w:rPr>
        <w:t>quát</w:t>
      </w:r>
      <w:proofErr w:type="spellEnd"/>
    </w:p>
    <w:p w14:paraId="3F10793F" w14:textId="5E39DEA1" w:rsidR="00675D10" w:rsidRPr="00510980" w:rsidRDefault="00675D10">
      <w:pPr>
        <w:rPr>
          <w:rFonts w:ascii="Times New Roman" w:hAnsi="Times New Roman" w:cs="Times New Roman"/>
          <w:b/>
          <w:bCs/>
        </w:rPr>
      </w:pPr>
      <w:r w:rsidRPr="00510980">
        <w:rPr>
          <w:rFonts w:ascii="Times New Roman" w:hAnsi="Times New Roman" w:cs="Times New Roman"/>
          <w:b/>
          <w:bCs/>
        </w:rPr>
        <w:t xml:space="preserve">1.1. </w:t>
      </w:r>
      <w:proofErr w:type="spellStart"/>
      <w:r w:rsidRPr="00510980">
        <w:rPr>
          <w:rFonts w:ascii="Times New Roman" w:hAnsi="Times New Roman" w:cs="Times New Roman"/>
          <w:b/>
          <w:bCs/>
        </w:rPr>
        <w:t>Tên</w:t>
      </w:r>
      <w:proofErr w:type="spellEnd"/>
      <w:r w:rsidRPr="00510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0980">
        <w:rPr>
          <w:rFonts w:ascii="Times New Roman" w:hAnsi="Times New Roman" w:cs="Times New Roman"/>
          <w:b/>
          <w:bCs/>
        </w:rPr>
        <w:t>đề</w:t>
      </w:r>
      <w:proofErr w:type="spellEnd"/>
      <w:r w:rsidRPr="00510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0980">
        <w:rPr>
          <w:rFonts w:ascii="Times New Roman" w:hAnsi="Times New Roman" w:cs="Times New Roman"/>
          <w:b/>
          <w:bCs/>
        </w:rPr>
        <w:t>tài</w:t>
      </w:r>
      <w:proofErr w:type="spellEnd"/>
      <w:r w:rsidR="00510980" w:rsidRPr="00510980">
        <w:rPr>
          <w:rFonts w:ascii="Times New Roman" w:hAnsi="Times New Roman" w:cs="Times New Roman"/>
          <w:b/>
          <w:bCs/>
        </w:rPr>
        <w:t>:</w:t>
      </w:r>
    </w:p>
    <w:p w14:paraId="4C13D4C4" w14:textId="4AC0B704" w:rsidR="00510980" w:rsidRDefault="00510980">
      <w:pPr>
        <w:rPr>
          <w:rFonts w:ascii="Times New Roman" w:hAnsi="Times New Roman" w:cs="Times New Roman"/>
        </w:rPr>
      </w:pPr>
      <w:proofErr w:type="spellStart"/>
      <w:r w:rsidRPr="00510980">
        <w:rPr>
          <w:rFonts w:ascii="Times New Roman" w:hAnsi="Times New Roman" w:cs="Times New Roman"/>
        </w:rPr>
        <w:t>Phát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triển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thống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đặt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hãng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hàng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không</w:t>
      </w:r>
      <w:proofErr w:type="spellEnd"/>
      <w:r w:rsidRPr="00510980">
        <w:rPr>
          <w:rFonts w:ascii="Times New Roman" w:hAnsi="Times New Roman" w:cs="Times New Roman"/>
        </w:rPr>
        <w:t xml:space="preserve"> HK Airline</w:t>
      </w:r>
    </w:p>
    <w:p w14:paraId="490E96B0" w14:textId="4FB6919C" w:rsidR="00675D10" w:rsidRDefault="00675D10">
      <w:pPr>
        <w:rPr>
          <w:rFonts w:ascii="Times New Roman" w:hAnsi="Times New Roman" w:cs="Times New Roman"/>
          <w:b/>
          <w:bCs/>
        </w:rPr>
      </w:pPr>
      <w:r w:rsidRPr="00510980">
        <w:rPr>
          <w:rFonts w:ascii="Times New Roman" w:hAnsi="Times New Roman" w:cs="Times New Roman"/>
          <w:b/>
          <w:bCs/>
        </w:rPr>
        <w:t>1.2.</w:t>
      </w:r>
      <w:r w:rsidR="00510980" w:rsidRPr="00510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510980" w:rsidRPr="00510980">
        <w:rPr>
          <w:rFonts w:ascii="Times New Roman" w:hAnsi="Times New Roman" w:cs="Times New Roman"/>
          <w:b/>
          <w:bCs/>
        </w:rPr>
        <w:t>Mô</w:t>
      </w:r>
      <w:proofErr w:type="spellEnd"/>
      <w:r w:rsidR="00510980" w:rsidRPr="00510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510980" w:rsidRPr="00510980">
        <w:rPr>
          <w:rFonts w:ascii="Times New Roman" w:hAnsi="Times New Roman" w:cs="Times New Roman"/>
          <w:b/>
          <w:bCs/>
        </w:rPr>
        <w:t>tả</w:t>
      </w:r>
      <w:proofErr w:type="spellEnd"/>
      <w:r w:rsidR="00510980" w:rsidRPr="00510980">
        <w:rPr>
          <w:rFonts w:ascii="Times New Roman" w:hAnsi="Times New Roman" w:cs="Times New Roman"/>
          <w:b/>
          <w:bCs/>
        </w:rPr>
        <w:t>:</w:t>
      </w:r>
    </w:p>
    <w:p w14:paraId="18DE3DD9" w14:textId="10B590E5" w:rsidR="00510980" w:rsidRDefault="00510980" w:rsidP="005109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HK</w:t>
      </w:r>
      <w:r w:rsidRPr="00510980">
        <w:rPr>
          <w:rFonts w:ascii="Times New Roman" w:hAnsi="Times New Roman" w:cs="Times New Roman"/>
        </w:rPr>
        <w:t xml:space="preserve"> Airline </w:t>
      </w:r>
      <w:proofErr w:type="spellStart"/>
      <w:r w:rsidRPr="00510980">
        <w:rPr>
          <w:rFonts w:ascii="Times New Roman" w:hAnsi="Times New Roman" w:cs="Times New Roman"/>
        </w:rPr>
        <w:t>là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một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hãng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hàng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không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dự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kiến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ra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mắt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công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chúng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vào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đầu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tháng</w:t>
      </w:r>
      <w:proofErr w:type="spellEnd"/>
      <w:r w:rsidRPr="00510980">
        <w:rPr>
          <w:rFonts w:ascii="Times New Roman" w:hAnsi="Times New Roman" w:cs="Times New Roman"/>
        </w:rPr>
        <w:t xml:space="preserve"> 3/2015. Cloud Airline </w:t>
      </w:r>
      <w:proofErr w:type="spellStart"/>
      <w:r w:rsidRPr="00510980">
        <w:rPr>
          <w:rFonts w:ascii="Times New Roman" w:hAnsi="Times New Roman" w:cs="Times New Roman"/>
        </w:rPr>
        <w:t>đang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khẩn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trương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công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tác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chuẩn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bị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đợt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ra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mắt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này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Hiện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hãng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hàng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không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cần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xây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dựng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thống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đặt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trực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tuyến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hành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khách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Hiện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hãng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hàng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không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có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trang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bị</w:t>
      </w:r>
      <w:proofErr w:type="spellEnd"/>
      <w:r w:rsidRPr="00510980">
        <w:rPr>
          <w:rFonts w:ascii="Times New Roman" w:hAnsi="Times New Roman" w:cs="Times New Roman"/>
        </w:rPr>
        <w:t xml:space="preserve"> 5 </w:t>
      </w:r>
      <w:proofErr w:type="spellStart"/>
      <w:r w:rsidRPr="00510980">
        <w:rPr>
          <w:rFonts w:ascii="Times New Roman" w:hAnsi="Times New Roman" w:cs="Times New Roman"/>
        </w:rPr>
        <w:t>chiếc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máy</w:t>
      </w:r>
      <w:proofErr w:type="spellEnd"/>
      <w:r w:rsidRPr="00510980">
        <w:rPr>
          <w:rFonts w:ascii="Times New Roman" w:hAnsi="Times New Roman" w:cs="Times New Roman"/>
        </w:rPr>
        <w:t xml:space="preserve"> bay Airbus 320, 3 </w:t>
      </w:r>
      <w:proofErr w:type="spellStart"/>
      <w:r w:rsidRPr="00510980">
        <w:rPr>
          <w:rFonts w:ascii="Times New Roman" w:hAnsi="Times New Roman" w:cs="Times New Roman"/>
        </w:rPr>
        <w:t>chiếc</w:t>
      </w:r>
      <w:proofErr w:type="spellEnd"/>
      <w:r w:rsidRPr="00510980">
        <w:rPr>
          <w:rFonts w:ascii="Times New Roman" w:hAnsi="Times New Roman" w:cs="Times New Roman"/>
        </w:rPr>
        <w:t xml:space="preserve"> Boeing 777 </w:t>
      </w:r>
      <w:proofErr w:type="spellStart"/>
      <w:r w:rsidRPr="00510980">
        <w:rPr>
          <w:rFonts w:ascii="Times New Roman" w:hAnsi="Times New Roman" w:cs="Times New Roman"/>
        </w:rPr>
        <w:t>và</w:t>
      </w:r>
      <w:proofErr w:type="spellEnd"/>
      <w:r w:rsidRPr="00510980">
        <w:rPr>
          <w:rFonts w:ascii="Times New Roman" w:hAnsi="Times New Roman" w:cs="Times New Roman"/>
        </w:rPr>
        <w:t xml:space="preserve"> 3 </w:t>
      </w:r>
      <w:proofErr w:type="spellStart"/>
      <w:r w:rsidRPr="00510980">
        <w:rPr>
          <w:rFonts w:ascii="Times New Roman" w:hAnsi="Times New Roman" w:cs="Times New Roman"/>
        </w:rPr>
        <w:t>chiếc</w:t>
      </w:r>
      <w:proofErr w:type="spellEnd"/>
      <w:r w:rsidRPr="00510980">
        <w:rPr>
          <w:rFonts w:ascii="Times New Roman" w:hAnsi="Times New Roman" w:cs="Times New Roman"/>
        </w:rPr>
        <w:t xml:space="preserve"> Airbus A380 </w:t>
      </w:r>
      <w:proofErr w:type="spellStart"/>
      <w:r w:rsidRPr="00510980">
        <w:rPr>
          <w:rFonts w:ascii="Times New Roman" w:hAnsi="Times New Roman" w:cs="Times New Roman"/>
        </w:rPr>
        <w:t>và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trong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tương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lai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hãng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trang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bị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thêm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nhiều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máy</w:t>
      </w:r>
      <w:proofErr w:type="spellEnd"/>
      <w:r w:rsidRPr="00510980">
        <w:rPr>
          <w:rFonts w:ascii="Times New Roman" w:hAnsi="Times New Roman" w:cs="Times New Roman"/>
        </w:rPr>
        <w:t xml:space="preserve"> bay </w:t>
      </w:r>
      <w:proofErr w:type="spellStart"/>
      <w:r w:rsidRPr="00510980">
        <w:rPr>
          <w:rFonts w:ascii="Times New Roman" w:hAnsi="Times New Roman" w:cs="Times New Roman"/>
        </w:rPr>
        <w:t>hơn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Sơ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đồ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bố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trí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ghế</w:t>
      </w:r>
      <w:proofErr w:type="spellEnd"/>
      <w:r w:rsidRPr="00510980">
        <w:rPr>
          <w:rFonts w:ascii="Times New Roman" w:hAnsi="Times New Roman" w:cs="Times New Roman"/>
        </w:rPr>
        <w:t xml:space="preserve"> ở </w:t>
      </w:r>
      <w:proofErr w:type="spellStart"/>
      <w:r w:rsidRPr="00510980">
        <w:rPr>
          <w:rFonts w:ascii="Times New Roman" w:hAnsi="Times New Roman" w:cs="Times New Roman"/>
        </w:rPr>
        <w:t>các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máy</w:t>
      </w:r>
      <w:proofErr w:type="spellEnd"/>
      <w:r w:rsidRPr="00510980">
        <w:rPr>
          <w:rFonts w:ascii="Times New Roman" w:hAnsi="Times New Roman" w:cs="Times New Roman"/>
        </w:rPr>
        <w:t xml:space="preserve"> bay </w:t>
      </w:r>
      <w:proofErr w:type="spellStart"/>
      <w:r w:rsidRPr="00510980">
        <w:rPr>
          <w:rFonts w:ascii="Times New Roman" w:hAnsi="Times New Roman" w:cs="Times New Roman"/>
        </w:rPr>
        <w:t>cùng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loại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giống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nhau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Có</w:t>
      </w:r>
      <w:proofErr w:type="spellEnd"/>
      <w:r w:rsidRPr="00510980">
        <w:rPr>
          <w:rFonts w:ascii="Times New Roman" w:hAnsi="Times New Roman" w:cs="Times New Roman"/>
        </w:rPr>
        <w:t xml:space="preserve"> 3 </w:t>
      </w:r>
      <w:proofErr w:type="spellStart"/>
      <w:r w:rsidRPr="00510980">
        <w:rPr>
          <w:rFonts w:ascii="Times New Roman" w:hAnsi="Times New Roman" w:cs="Times New Roman"/>
        </w:rPr>
        <w:t>loại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là</w:t>
      </w:r>
      <w:proofErr w:type="spellEnd"/>
      <w:r w:rsidRPr="00510980">
        <w:rPr>
          <w:rFonts w:ascii="Times New Roman" w:hAnsi="Times New Roman" w:cs="Times New Roman"/>
        </w:rPr>
        <w:t xml:space="preserve">: </w:t>
      </w:r>
      <w:proofErr w:type="spellStart"/>
      <w:r w:rsidRPr="00510980">
        <w:rPr>
          <w:rFonts w:ascii="Times New Roman" w:hAnsi="Times New Roman" w:cs="Times New Roman"/>
        </w:rPr>
        <w:t>thương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gia</w:t>
      </w:r>
      <w:proofErr w:type="spellEnd"/>
      <w:r w:rsidRPr="00510980">
        <w:rPr>
          <w:rFonts w:ascii="Times New Roman" w:hAnsi="Times New Roman" w:cs="Times New Roman"/>
        </w:rPr>
        <w:t xml:space="preserve">, </w:t>
      </w:r>
      <w:proofErr w:type="spellStart"/>
      <w:r w:rsidRPr="00510980">
        <w:rPr>
          <w:rFonts w:ascii="Times New Roman" w:hAnsi="Times New Roman" w:cs="Times New Roman"/>
        </w:rPr>
        <w:t>phổ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thông</w:t>
      </w:r>
      <w:proofErr w:type="spellEnd"/>
      <w:r w:rsidRPr="00510980">
        <w:rPr>
          <w:rFonts w:ascii="Times New Roman" w:hAnsi="Times New Roman" w:cs="Times New Roman"/>
        </w:rPr>
        <w:t xml:space="preserve">, </w:t>
      </w:r>
      <w:proofErr w:type="spellStart"/>
      <w:r w:rsidRPr="00510980">
        <w:rPr>
          <w:rFonts w:ascii="Times New Roman" w:hAnsi="Times New Roman" w:cs="Times New Roman"/>
        </w:rPr>
        <w:t>tiết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kiệm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Tùy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vào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loại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mà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khách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hàng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chỉ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có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thể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chọn</w:t>
      </w:r>
      <w:proofErr w:type="spellEnd"/>
      <w:r w:rsidRPr="00510980">
        <w:rPr>
          <w:rFonts w:ascii="Times New Roman" w:hAnsi="Times New Roman" w:cs="Times New Roman"/>
        </w:rPr>
        <w:t xml:space="preserve"> 1 </w:t>
      </w:r>
      <w:proofErr w:type="spellStart"/>
      <w:r w:rsidRPr="00510980">
        <w:rPr>
          <w:rFonts w:ascii="Times New Roman" w:hAnsi="Times New Roman" w:cs="Times New Roman"/>
        </w:rPr>
        <w:t>số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ghế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nào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đó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trên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máy</w:t>
      </w:r>
      <w:proofErr w:type="spellEnd"/>
      <w:r w:rsidRPr="00510980">
        <w:rPr>
          <w:rFonts w:ascii="Times New Roman" w:hAnsi="Times New Roman" w:cs="Times New Roman"/>
        </w:rPr>
        <w:t xml:space="preserve"> bay. </w:t>
      </w:r>
      <w:proofErr w:type="spellStart"/>
      <w:r w:rsidRPr="00510980">
        <w:rPr>
          <w:rFonts w:ascii="Times New Roman" w:hAnsi="Times New Roman" w:cs="Times New Roman"/>
        </w:rPr>
        <w:t>Hiện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tại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hãng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chỉ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mở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các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chuyến</w:t>
      </w:r>
      <w:proofErr w:type="spellEnd"/>
      <w:r w:rsidRPr="00510980">
        <w:rPr>
          <w:rFonts w:ascii="Times New Roman" w:hAnsi="Times New Roman" w:cs="Times New Roman"/>
        </w:rPr>
        <w:t xml:space="preserve"> bay </w:t>
      </w:r>
      <w:proofErr w:type="spellStart"/>
      <w:r w:rsidRPr="00510980">
        <w:rPr>
          <w:rFonts w:ascii="Times New Roman" w:hAnsi="Times New Roman" w:cs="Times New Roman"/>
        </w:rPr>
        <w:t>nội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địa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Dự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tính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tương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lai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hãng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liên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kết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với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các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nước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khác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Dưới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đây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các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yêu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cầu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từ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phía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hãng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hàng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không</w:t>
      </w:r>
      <w:proofErr w:type="spellEnd"/>
      <w:r w:rsidRPr="00510980">
        <w:rPr>
          <w:rFonts w:ascii="Times New Roman" w:hAnsi="Times New Roman" w:cs="Times New Roman"/>
        </w:rPr>
        <w:t>.</w:t>
      </w:r>
    </w:p>
    <w:p w14:paraId="2EDA77D2" w14:textId="6EDE8395" w:rsidR="00510980" w:rsidRPr="00510980" w:rsidRDefault="00510980" w:rsidP="00510980">
      <w:pPr>
        <w:rPr>
          <w:rFonts w:ascii="Times New Roman" w:hAnsi="Times New Roman" w:cs="Times New Roman"/>
          <w:b/>
          <w:bCs/>
        </w:rPr>
      </w:pPr>
      <w:r w:rsidRPr="00510980">
        <w:rPr>
          <w:rFonts w:ascii="Times New Roman" w:hAnsi="Times New Roman" w:cs="Times New Roman"/>
          <w:b/>
          <w:bCs/>
        </w:rPr>
        <w:t xml:space="preserve">Các </w:t>
      </w:r>
      <w:proofErr w:type="spellStart"/>
      <w:r w:rsidRPr="00510980">
        <w:rPr>
          <w:rFonts w:ascii="Times New Roman" w:hAnsi="Times New Roman" w:cs="Times New Roman"/>
          <w:b/>
          <w:bCs/>
        </w:rPr>
        <w:t>yêu</w:t>
      </w:r>
      <w:proofErr w:type="spellEnd"/>
      <w:r w:rsidRPr="00510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0980">
        <w:rPr>
          <w:rFonts w:ascii="Times New Roman" w:hAnsi="Times New Roman" w:cs="Times New Roman"/>
          <w:b/>
          <w:bCs/>
        </w:rPr>
        <w:t>cầu</w:t>
      </w:r>
      <w:proofErr w:type="spellEnd"/>
      <w:r w:rsidRPr="00510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0980">
        <w:rPr>
          <w:rFonts w:ascii="Times New Roman" w:hAnsi="Times New Roman" w:cs="Times New Roman"/>
          <w:b/>
          <w:bCs/>
        </w:rPr>
        <w:t>chức</w:t>
      </w:r>
      <w:proofErr w:type="spellEnd"/>
      <w:r w:rsidRPr="00510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0980">
        <w:rPr>
          <w:rFonts w:ascii="Times New Roman" w:hAnsi="Times New Roman" w:cs="Times New Roman"/>
          <w:b/>
          <w:bCs/>
        </w:rPr>
        <w:t>năng</w:t>
      </w:r>
      <w:proofErr w:type="spellEnd"/>
    </w:p>
    <w:p w14:paraId="489EC65A" w14:textId="696AEAF4" w:rsidR="00510980" w:rsidRPr="00510980" w:rsidRDefault="00510980" w:rsidP="00510980">
      <w:pPr>
        <w:rPr>
          <w:rFonts w:ascii="Times New Roman" w:hAnsi="Times New Roman" w:cs="Times New Roman"/>
        </w:rPr>
      </w:pP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thống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tạm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thời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tập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trung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vào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phân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dành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khách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hàng</w:t>
      </w:r>
      <w:proofErr w:type="spellEnd"/>
      <w:r w:rsidRPr="00510980">
        <w:rPr>
          <w:rFonts w:ascii="Times New Roman" w:hAnsi="Times New Roman" w:cs="Times New Roman"/>
        </w:rPr>
        <w:t>:</w:t>
      </w:r>
    </w:p>
    <w:p w14:paraId="0E2C33D4" w14:textId="24A9AB28" w:rsidR="00510980" w:rsidRPr="00510980" w:rsidRDefault="00510980" w:rsidP="00510980">
      <w:pPr>
        <w:rPr>
          <w:rFonts w:ascii="Times New Roman" w:hAnsi="Times New Roman" w:cs="Times New Roman"/>
        </w:rPr>
      </w:pPr>
      <w:r w:rsidRPr="00510980">
        <w:rPr>
          <w:rFonts w:ascii="Times New Roman" w:hAnsi="Times New Roman" w:cs="Times New Roman"/>
        </w:rPr>
        <w:t>•</w:t>
      </w:r>
      <w:r w:rsidRPr="00510980">
        <w:rPr>
          <w:rFonts w:ascii="Times New Roman" w:hAnsi="Times New Roman" w:cs="Times New Roman"/>
        </w:rPr>
        <w:tab/>
      </w:r>
      <w:proofErr w:type="spellStart"/>
      <w:r w:rsidRPr="00510980">
        <w:rPr>
          <w:rFonts w:ascii="Times New Roman" w:hAnsi="Times New Roman" w:cs="Times New Roman"/>
        </w:rPr>
        <w:t>Khách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hàng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đầu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tiên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chọn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hồi</w:t>
      </w:r>
      <w:proofErr w:type="spellEnd"/>
      <w:r w:rsidRPr="00510980">
        <w:rPr>
          <w:rFonts w:ascii="Times New Roman" w:hAnsi="Times New Roman" w:cs="Times New Roman"/>
        </w:rPr>
        <w:t xml:space="preserve"> hay </w:t>
      </w:r>
      <w:proofErr w:type="spellStart"/>
      <w:r w:rsidRPr="00510980">
        <w:rPr>
          <w:rFonts w:ascii="Times New Roman" w:hAnsi="Times New Roman" w:cs="Times New Roman"/>
        </w:rPr>
        <w:t>một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chiều</w:t>
      </w:r>
      <w:proofErr w:type="spellEnd"/>
      <w:r w:rsidRPr="0051098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ghế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thương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phổ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thông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kiệm</w:t>
      </w:r>
      <w:proofErr w:type="spellEnd"/>
      <w:r>
        <w:rPr>
          <w:rFonts w:ascii="Times New Roman" w:hAnsi="Times New Roman" w:cs="Times New Roman"/>
        </w:rPr>
        <w:t>)</w:t>
      </w:r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chọn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địa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điểm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đến</w:t>
      </w:r>
      <w:proofErr w:type="spellEnd"/>
      <w:r w:rsidRPr="00510980">
        <w:rPr>
          <w:rFonts w:ascii="Times New Roman" w:hAnsi="Times New Roman" w:cs="Times New Roman"/>
        </w:rPr>
        <w:t xml:space="preserve">, </w:t>
      </w:r>
      <w:proofErr w:type="spellStart"/>
      <w:r w:rsidRPr="00510980">
        <w:rPr>
          <w:rFonts w:ascii="Times New Roman" w:hAnsi="Times New Roman" w:cs="Times New Roman"/>
        </w:rPr>
        <w:t>và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thời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gian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thời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gian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>,</w:t>
      </w:r>
      <w:r w:rsidRPr="00510980">
        <w:rPr>
          <w:rFonts w:ascii="Times New Roman" w:hAnsi="Times New Roman" w:cs="Times New Roman"/>
        </w:rPr>
        <w:t xml:space="preserve"> (</w:t>
      </w:r>
      <w:proofErr w:type="spellStart"/>
      <w:r w:rsidRPr="00510980">
        <w:rPr>
          <w:rFonts w:ascii="Times New Roman" w:hAnsi="Times New Roman" w:cs="Times New Roman"/>
        </w:rPr>
        <w:t>nếu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hồi</w:t>
      </w:r>
      <w:proofErr w:type="spellEnd"/>
      <w:r w:rsidRPr="00510980">
        <w:rPr>
          <w:rFonts w:ascii="Times New Roman" w:hAnsi="Times New Roman" w:cs="Times New Roman"/>
        </w:rPr>
        <w:t>).</w:t>
      </w:r>
    </w:p>
    <w:p w14:paraId="50CD0A48" w14:textId="77777777" w:rsidR="00510980" w:rsidRPr="00510980" w:rsidRDefault="00510980" w:rsidP="00510980">
      <w:pPr>
        <w:rPr>
          <w:rFonts w:ascii="Times New Roman" w:hAnsi="Times New Roman" w:cs="Times New Roman"/>
        </w:rPr>
      </w:pPr>
      <w:r w:rsidRPr="00510980">
        <w:rPr>
          <w:rFonts w:ascii="Times New Roman" w:hAnsi="Times New Roman" w:cs="Times New Roman"/>
        </w:rPr>
        <w:t>•</w:t>
      </w:r>
      <w:r w:rsidRPr="00510980">
        <w:rPr>
          <w:rFonts w:ascii="Times New Roman" w:hAnsi="Times New Roman" w:cs="Times New Roman"/>
        </w:rPr>
        <w:tab/>
      </w: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thống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liệt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kê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ra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danh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sách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các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chuyến</w:t>
      </w:r>
      <w:proofErr w:type="spellEnd"/>
      <w:r w:rsidRPr="00510980">
        <w:rPr>
          <w:rFonts w:ascii="Times New Roman" w:hAnsi="Times New Roman" w:cs="Times New Roman"/>
        </w:rPr>
        <w:t xml:space="preserve"> bay </w:t>
      </w:r>
      <w:proofErr w:type="spellStart"/>
      <w:r w:rsidRPr="00510980">
        <w:rPr>
          <w:rFonts w:ascii="Times New Roman" w:hAnsi="Times New Roman" w:cs="Times New Roman"/>
        </w:rPr>
        <w:t>trong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ngày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đó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cùng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với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giá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tương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ứng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với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từng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loại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số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lượng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còn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Người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dùng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có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thể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thay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đổi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ngày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ngày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về</w:t>
      </w:r>
      <w:proofErr w:type="spellEnd"/>
      <w:r w:rsidRPr="00510980">
        <w:rPr>
          <w:rFonts w:ascii="Times New Roman" w:hAnsi="Times New Roman" w:cs="Times New Roman"/>
        </w:rPr>
        <w:t xml:space="preserve"> (</w:t>
      </w:r>
      <w:proofErr w:type="spellStart"/>
      <w:r w:rsidRPr="00510980">
        <w:rPr>
          <w:rFonts w:ascii="Times New Roman" w:hAnsi="Times New Roman" w:cs="Times New Roman"/>
        </w:rPr>
        <w:t>nếu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hồi</w:t>
      </w:r>
      <w:proofErr w:type="spellEnd"/>
      <w:r w:rsidRPr="00510980">
        <w:rPr>
          <w:rFonts w:ascii="Times New Roman" w:hAnsi="Times New Roman" w:cs="Times New Roman"/>
        </w:rPr>
        <w:t xml:space="preserve">) </w:t>
      </w:r>
      <w:proofErr w:type="spellStart"/>
      <w:r w:rsidRPr="00510980">
        <w:rPr>
          <w:rFonts w:ascii="Times New Roman" w:hAnsi="Times New Roman" w:cs="Times New Roman"/>
        </w:rPr>
        <w:t>tại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giai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đoạn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này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Mỗi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lần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thay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đổi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thời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điểm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thì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thống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cập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nhật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lại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thông</w:t>
      </w:r>
      <w:proofErr w:type="spellEnd"/>
      <w:r w:rsidRPr="00510980">
        <w:rPr>
          <w:rFonts w:ascii="Times New Roman" w:hAnsi="Times New Roman" w:cs="Times New Roman"/>
        </w:rPr>
        <w:t xml:space="preserve"> tin.</w:t>
      </w:r>
    </w:p>
    <w:p w14:paraId="651043D2" w14:textId="77777777" w:rsidR="00510980" w:rsidRPr="00510980" w:rsidRDefault="00510980" w:rsidP="00510980">
      <w:pPr>
        <w:rPr>
          <w:rFonts w:ascii="Times New Roman" w:hAnsi="Times New Roman" w:cs="Times New Roman"/>
        </w:rPr>
      </w:pPr>
      <w:r w:rsidRPr="00510980">
        <w:rPr>
          <w:rFonts w:ascii="Times New Roman" w:hAnsi="Times New Roman" w:cs="Times New Roman"/>
        </w:rPr>
        <w:t>•</w:t>
      </w:r>
      <w:r w:rsidRPr="00510980">
        <w:rPr>
          <w:rFonts w:ascii="Times New Roman" w:hAnsi="Times New Roman" w:cs="Times New Roman"/>
        </w:rPr>
        <w:tab/>
      </w:r>
      <w:proofErr w:type="spellStart"/>
      <w:r w:rsidRPr="00510980">
        <w:rPr>
          <w:rFonts w:ascii="Times New Roman" w:hAnsi="Times New Roman" w:cs="Times New Roman"/>
        </w:rPr>
        <w:t>Người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dùng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chọn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chuyến</w:t>
      </w:r>
      <w:proofErr w:type="spellEnd"/>
      <w:r w:rsidRPr="00510980">
        <w:rPr>
          <w:rFonts w:ascii="Times New Roman" w:hAnsi="Times New Roman" w:cs="Times New Roman"/>
        </w:rPr>
        <w:t xml:space="preserve"> bay </w:t>
      </w:r>
      <w:proofErr w:type="spellStart"/>
      <w:r w:rsidRPr="00510980">
        <w:rPr>
          <w:rFonts w:ascii="Times New Roman" w:hAnsi="Times New Roman" w:cs="Times New Roman"/>
        </w:rPr>
        <w:t>phù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hợp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loại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tương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ứng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cùng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với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số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lượng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cần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đặt</w:t>
      </w:r>
      <w:proofErr w:type="spellEnd"/>
      <w:r w:rsidRPr="00510980">
        <w:rPr>
          <w:rFonts w:ascii="Times New Roman" w:hAnsi="Times New Roman" w:cs="Times New Roman"/>
        </w:rPr>
        <w:t>.</w:t>
      </w:r>
    </w:p>
    <w:p w14:paraId="3C06BD0F" w14:textId="77777777" w:rsidR="00510980" w:rsidRPr="00510980" w:rsidRDefault="00510980" w:rsidP="00510980">
      <w:pPr>
        <w:rPr>
          <w:rFonts w:ascii="Times New Roman" w:hAnsi="Times New Roman" w:cs="Times New Roman"/>
        </w:rPr>
      </w:pPr>
      <w:r w:rsidRPr="00510980">
        <w:rPr>
          <w:rFonts w:ascii="Times New Roman" w:hAnsi="Times New Roman" w:cs="Times New Roman"/>
        </w:rPr>
        <w:t>•</w:t>
      </w:r>
      <w:r w:rsidRPr="00510980">
        <w:rPr>
          <w:rFonts w:ascii="Times New Roman" w:hAnsi="Times New Roman" w:cs="Times New Roman"/>
        </w:rPr>
        <w:tab/>
      </w: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thống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xử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yêu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cầu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Nếu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không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còn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đủ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thì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thống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thông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báo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người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dùng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cập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nhật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lại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bảng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danh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sách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lúc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trước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Nếu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còn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đủ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thì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thống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tạm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đặt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số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vé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như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khách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hàng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yêu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cầu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Nếu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trong</w:t>
      </w:r>
      <w:proofErr w:type="spellEnd"/>
      <w:r w:rsidRPr="00510980">
        <w:rPr>
          <w:rFonts w:ascii="Times New Roman" w:hAnsi="Times New Roman" w:cs="Times New Roman"/>
        </w:rPr>
        <w:t xml:space="preserve"> 30 </w:t>
      </w:r>
      <w:proofErr w:type="spellStart"/>
      <w:r w:rsidRPr="00510980">
        <w:rPr>
          <w:rFonts w:ascii="Times New Roman" w:hAnsi="Times New Roman" w:cs="Times New Roman"/>
        </w:rPr>
        <w:t>phút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mà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người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dùng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không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hoàn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tất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thủ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tục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đăng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kí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thì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xóa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giao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dịch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này</w:t>
      </w:r>
      <w:proofErr w:type="spellEnd"/>
      <w:r w:rsidRPr="00510980">
        <w:rPr>
          <w:rFonts w:ascii="Times New Roman" w:hAnsi="Times New Roman" w:cs="Times New Roman"/>
        </w:rPr>
        <w:t>.</w:t>
      </w:r>
    </w:p>
    <w:p w14:paraId="698FC642" w14:textId="77777777" w:rsidR="00510980" w:rsidRPr="00510980" w:rsidRDefault="00510980" w:rsidP="00510980">
      <w:pPr>
        <w:rPr>
          <w:rFonts w:ascii="Times New Roman" w:hAnsi="Times New Roman" w:cs="Times New Roman"/>
        </w:rPr>
      </w:pPr>
      <w:r w:rsidRPr="00510980">
        <w:rPr>
          <w:rFonts w:ascii="Times New Roman" w:hAnsi="Times New Roman" w:cs="Times New Roman"/>
        </w:rPr>
        <w:t>•</w:t>
      </w:r>
      <w:r w:rsidRPr="00510980">
        <w:rPr>
          <w:rFonts w:ascii="Times New Roman" w:hAnsi="Times New Roman" w:cs="Times New Roman"/>
        </w:rPr>
        <w:tab/>
        <w:t xml:space="preserve">Sau </w:t>
      </w:r>
      <w:proofErr w:type="spellStart"/>
      <w:r w:rsidRPr="00510980">
        <w:rPr>
          <w:rFonts w:ascii="Times New Roman" w:hAnsi="Times New Roman" w:cs="Times New Roman"/>
        </w:rPr>
        <w:t>khi</w:t>
      </w:r>
      <w:proofErr w:type="spellEnd"/>
      <w:r w:rsidRPr="00510980">
        <w:rPr>
          <w:rFonts w:ascii="Times New Roman" w:hAnsi="Times New Roman" w:cs="Times New Roman"/>
        </w:rPr>
        <w:t xml:space="preserve"> nhập </w:t>
      </w:r>
      <w:proofErr w:type="spellStart"/>
      <w:r w:rsidRPr="00510980">
        <w:rPr>
          <w:rFonts w:ascii="Times New Roman" w:hAnsi="Times New Roman" w:cs="Times New Roman"/>
        </w:rPr>
        <w:t>các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thông</w:t>
      </w:r>
      <w:proofErr w:type="spellEnd"/>
      <w:r w:rsidRPr="00510980">
        <w:rPr>
          <w:rFonts w:ascii="Times New Roman" w:hAnsi="Times New Roman" w:cs="Times New Roman"/>
        </w:rPr>
        <w:t xml:space="preserve"> tin </w:t>
      </w:r>
      <w:proofErr w:type="spellStart"/>
      <w:r w:rsidRPr="00510980">
        <w:rPr>
          <w:rFonts w:ascii="Times New Roman" w:hAnsi="Times New Roman" w:cs="Times New Roman"/>
        </w:rPr>
        <w:t>hành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khách</w:t>
      </w:r>
      <w:proofErr w:type="spellEnd"/>
      <w:r w:rsidRPr="00510980">
        <w:rPr>
          <w:rFonts w:ascii="Times New Roman" w:hAnsi="Times New Roman" w:cs="Times New Roman"/>
        </w:rPr>
        <w:t xml:space="preserve"> (</w:t>
      </w:r>
      <w:proofErr w:type="spellStart"/>
      <w:r w:rsidRPr="00510980">
        <w:rPr>
          <w:rFonts w:ascii="Times New Roman" w:hAnsi="Times New Roman" w:cs="Times New Roman"/>
        </w:rPr>
        <w:t>gồm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họ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tên</w:t>
      </w:r>
      <w:proofErr w:type="spellEnd"/>
      <w:r w:rsidRPr="00510980">
        <w:rPr>
          <w:rFonts w:ascii="Times New Roman" w:hAnsi="Times New Roman" w:cs="Times New Roman"/>
        </w:rPr>
        <w:t xml:space="preserve">, </w:t>
      </w:r>
      <w:proofErr w:type="spellStart"/>
      <w:r w:rsidRPr="00510980">
        <w:rPr>
          <w:rFonts w:ascii="Times New Roman" w:hAnsi="Times New Roman" w:cs="Times New Roman"/>
        </w:rPr>
        <w:t>số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chứng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minh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nhân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dân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hoặc</w:t>
      </w:r>
      <w:proofErr w:type="spellEnd"/>
      <w:r w:rsidRPr="00510980">
        <w:rPr>
          <w:rFonts w:ascii="Times New Roman" w:hAnsi="Times New Roman" w:cs="Times New Roman"/>
        </w:rPr>
        <w:t xml:space="preserve"> password), </w:t>
      </w:r>
      <w:proofErr w:type="spellStart"/>
      <w:r w:rsidRPr="00510980">
        <w:rPr>
          <w:rFonts w:ascii="Times New Roman" w:hAnsi="Times New Roman" w:cs="Times New Roman"/>
        </w:rPr>
        <w:t>khách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hàng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chọn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ghế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thống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hiển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thị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sơ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đồ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ghế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đánh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dấu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những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ghế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đã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chọn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Người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dùng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lần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lượt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chọn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ghế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tương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ứng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với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hàng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khách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đã</w:t>
      </w:r>
      <w:proofErr w:type="spellEnd"/>
      <w:r w:rsidRPr="00510980">
        <w:rPr>
          <w:rFonts w:ascii="Times New Roman" w:hAnsi="Times New Roman" w:cs="Times New Roman"/>
        </w:rPr>
        <w:t xml:space="preserve"> nhập </w:t>
      </w:r>
      <w:proofErr w:type="spellStart"/>
      <w:r w:rsidRPr="00510980">
        <w:rPr>
          <w:rFonts w:ascii="Times New Roman" w:hAnsi="Times New Roman" w:cs="Times New Roman"/>
        </w:rPr>
        <w:t>thông</w:t>
      </w:r>
      <w:proofErr w:type="spellEnd"/>
      <w:r w:rsidRPr="00510980">
        <w:rPr>
          <w:rFonts w:ascii="Times New Roman" w:hAnsi="Times New Roman" w:cs="Times New Roman"/>
        </w:rPr>
        <w:t xml:space="preserve"> tin </w:t>
      </w:r>
      <w:proofErr w:type="spellStart"/>
      <w:r w:rsidRPr="00510980">
        <w:rPr>
          <w:rFonts w:ascii="Times New Roman" w:hAnsi="Times New Roman" w:cs="Times New Roman"/>
        </w:rPr>
        <w:t>trước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đó</w:t>
      </w:r>
      <w:proofErr w:type="spellEnd"/>
      <w:r w:rsidRPr="00510980">
        <w:rPr>
          <w:rFonts w:ascii="Times New Roman" w:hAnsi="Times New Roman" w:cs="Times New Roman"/>
        </w:rPr>
        <w:t>.</w:t>
      </w:r>
    </w:p>
    <w:p w14:paraId="15EEA72F" w14:textId="2095C1E7" w:rsidR="00510980" w:rsidRPr="00510980" w:rsidRDefault="00510980" w:rsidP="00510980">
      <w:pPr>
        <w:rPr>
          <w:rFonts w:ascii="Times New Roman" w:hAnsi="Times New Roman" w:cs="Times New Roman"/>
        </w:rPr>
      </w:pPr>
      <w:r w:rsidRPr="00510980">
        <w:rPr>
          <w:rFonts w:ascii="Times New Roman" w:hAnsi="Times New Roman" w:cs="Times New Roman"/>
        </w:rPr>
        <w:t>•</w:t>
      </w:r>
      <w:r w:rsidRPr="00510980">
        <w:rPr>
          <w:rFonts w:ascii="Times New Roman" w:hAnsi="Times New Roman" w:cs="Times New Roman"/>
        </w:rPr>
        <w:tab/>
      </w: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thống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xử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yêu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cầu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thống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tạm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ghi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nhận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các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ghế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thật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sự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còn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trống</w:t>
      </w:r>
      <w:proofErr w:type="spellEnd"/>
      <w:r w:rsidRPr="00510980">
        <w:rPr>
          <w:rFonts w:ascii="Times New Roman" w:hAnsi="Times New Roman" w:cs="Times New Roman"/>
        </w:rPr>
        <w:t xml:space="preserve">. </w:t>
      </w:r>
      <w:proofErr w:type="spellStart"/>
      <w:r w:rsidRPr="00510980">
        <w:rPr>
          <w:rFonts w:ascii="Times New Roman" w:hAnsi="Times New Roman" w:cs="Times New Roman"/>
        </w:rPr>
        <w:t>Còn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ghế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đã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có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người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rồi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thì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thống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thông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báo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người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dùng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hiển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thị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lại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sơ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đồ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ghế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để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người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dùng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chọn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lại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các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ghế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đó</w:t>
      </w:r>
      <w:proofErr w:type="spellEnd"/>
      <w:r w:rsidRPr="00510980">
        <w:rPr>
          <w:rFonts w:ascii="Times New Roman" w:hAnsi="Times New Roman" w:cs="Times New Roman"/>
        </w:rPr>
        <w:t>.</w:t>
      </w:r>
    </w:p>
    <w:p w14:paraId="7F9071CA" w14:textId="3D6CF184" w:rsidR="00510980" w:rsidRPr="00510980" w:rsidRDefault="00510980" w:rsidP="00510980">
      <w:pPr>
        <w:rPr>
          <w:rFonts w:ascii="Times New Roman" w:hAnsi="Times New Roman" w:cs="Times New Roman"/>
        </w:rPr>
      </w:pPr>
      <w:r w:rsidRPr="00510980">
        <w:rPr>
          <w:rFonts w:ascii="Times New Roman" w:hAnsi="Times New Roman" w:cs="Times New Roman"/>
        </w:rPr>
        <w:t>•</w:t>
      </w:r>
      <w:r w:rsidRPr="00510980">
        <w:rPr>
          <w:rFonts w:ascii="Times New Roman" w:hAnsi="Times New Roman" w:cs="Times New Roman"/>
        </w:rPr>
        <w:tab/>
      </w:r>
      <w:proofErr w:type="spellStart"/>
      <w:r w:rsidRPr="00510980">
        <w:rPr>
          <w:rFonts w:ascii="Times New Roman" w:hAnsi="Times New Roman" w:cs="Times New Roman"/>
        </w:rPr>
        <w:t>Tiếp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theo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thống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sẽ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yêu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cầu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người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dùng</w:t>
      </w:r>
      <w:proofErr w:type="spellEnd"/>
      <w:r w:rsidRPr="00510980">
        <w:rPr>
          <w:rFonts w:ascii="Times New Roman" w:hAnsi="Times New Roman" w:cs="Times New Roman"/>
        </w:rPr>
        <w:t xml:space="preserve"> nhập </w:t>
      </w:r>
      <w:proofErr w:type="spellStart"/>
      <w:r w:rsidRPr="00510980">
        <w:rPr>
          <w:rFonts w:ascii="Times New Roman" w:hAnsi="Times New Roman" w:cs="Times New Roman"/>
        </w:rPr>
        <w:t>các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thông</w:t>
      </w:r>
      <w:proofErr w:type="spellEnd"/>
      <w:r w:rsidRPr="00510980">
        <w:rPr>
          <w:rFonts w:ascii="Times New Roman" w:hAnsi="Times New Roman" w:cs="Times New Roman"/>
        </w:rPr>
        <w:t xml:space="preserve"> tin </w:t>
      </w:r>
      <w:proofErr w:type="spellStart"/>
      <w:r w:rsidRPr="00510980">
        <w:rPr>
          <w:rFonts w:ascii="Times New Roman" w:hAnsi="Times New Roman" w:cs="Times New Roman"/>
        </w:rPr>
        <w:t>như</w:t>
      </w:r>
      <w:proofErr w:type="spellEnd"/>
      <w:r w:rsidRPr="00510980">
        <w:rPr>
          <w:rFonts w:ascii="Times New Roman" w:hAnsi="Times New Roman" w:cs="Times New Roman"/>
        </w:rPr>
        <w:t xml:space="preserve">: </w:t>
      </w:r>
      <w:proofErr w:type="spellStart"/>
      <w:r w:rsidRPr="00510980">
        <w:rPr>
          <w:rFonts w:ascii="Times New Roman" w:hAnsi="Times New Roman" w:cs="Times New Roman"/>
        </w:rPr>
        <w:t>tên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chủ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tài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khoản</w:t>
      </w:r>
      <w:proofErr w:type="spellEnd"/>
      <w:r w:rsidRPr="00510980">
        <w:rPr>
          <w:rFonts w:ascii="Times New Roman" w:hAnsi="Times New Roman" w:cs="Times New Roman"/>
        </w:rPr>
        <w:t xml:space="preserve">, </w:t>
      </w:r>
      <w:proofErr w:type="spellStart"/>
      <w:r w:rsidRPr="00510980">
        <w:rPr>
          <w:rFonts w:ascii="Times New Roman" w:hAnsi="Times New Roman" w:cs="Times New Roman"/>
        </w:rPr>
        <w:t>mã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thẻ</w:t>
      </w:r>
      <w:proofErr w:type="spellEnd"/>
      <w:r w:rsidRPr="00510980">
        <w:rPr>
          <w:rFonts w:ascii="Times New Roman" w:hAnsi="Times New Roman" w:cs="Times New Roman"/>
        </w:rPr>
        <w:t xml:space="preserve">, </w:t>
      </w:r>
      <w:proofErr w:type="spellStart"/>
      <w:r w:rsidRPr="00510980">
        <w:rPr>
          <w:rFonts w:ascii="Times New Roman" w:hAnsi="Times New Roman" w:cs="Times New Roman"/>
        </w:rPr>
        <w:t>số</w:t>
      </w:r>
      <w:proofErr w:type="spellEnd"/>
      <w:r w:rsidRPr="00510980">
        <w:rPr>
          <w:rFonts w:ascii="Times New Roman" w:hAnsi="Times New Roman" w:cs="Times New Roman"/>
        </w:rPr>
        <w:t xml:space="preserve"> pin </w:t>
      </w:r>
      <w:proofErr w:type="spellStart"/>
      <w:r w:rsidRPr="00510980">
        <w:rPr>
          <w:rFonts w:ascii="Times New Roman" w:hAnsi="Times New Roman" w:cs="Times New Roman"/>
        </w:rPr>
        <w:t>và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hoàn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vé</w:t>
      </w:r>
      <w:proofErr w:type="spellEnd"/>
      <w:r>
        <w:rPr>
          <w:rFonts w:ascii="Times New Roman" w:hAnsi="Times New Roman" w:cs="Times New Roman"/>
        </w:rPr>
        <w:t>.</w:t>
      </w:r>
    </w:p>
    <w:p w14:paraId="636A49AB" w14:textId="77777777" w:rsidR="00510980" w:rsidRPr="00510980" w:rsidRDefault="00510980" w:rsidP="00510980">
      <w:pPr>
        <w:rPr>
          <w:rFonts w:ascii="Times New Roman" w:hAnsi="Times New Roman" w:cs="Times New Roman"/>
        </w:rPr>
      </w:pPr>
    </w:p>
    <w:p w14:paraId="7F99058D" w14:textId="77777777" w:rsidR="00510980" w:rsidRPr="00510980" w:rsidRDefault="00510980" w:rsidP="00510980">
      <w:pPr>
        <w:rPr>
          <w:rFonts w:ascii="Times New Roman" w:hAnsi="Times New Roman" w:cs="Times New Roman"/>
          <w:b/>
          <w:bCs/>
        </w:rPr>
      </w:pPr>
      <w:r w:rsidRPr="00510980">
        <w:rPr>
          <w:rFonts w:ascii="Times New Roman" w:hAnsi="Times New Roman" w:cs="Times New Roman"/>
          <w:b/>
          <w:bCs/>
        </w:rPr>
        <w:lastRenderedPageBreak/>
        <w:t xml:space="preserve">Các </w:t>
      </w:r>
      <w:proofErr w:type="spellStart"/>
      <w:r w:rsidRPr="00510980">
        <w:rPr>
          <w:rFonts w:ascii="Times New Roman" w:hAnsi="Times New Roman" w:cs="Times New Roman"/>
          <w:b/>
          <w:bCs/>
        </w:rPr>
        <w:t>yêu</w:t>
      </w:r>
      <w:proofErr w:type="spellEnd"/>
      <w:r w:rsidRPr="00510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0980">
        <w:rPr>
          <w:rFonts w:ascii="Times New Roman" w:hAnsi="Times New Roman" w:cs="Times New Roman"/>
          <w:b/>
          <w:bCs/>
        </w:rPr>
        <w:t>cầu</w:t>
      </w:r>
      <w:proofErr w:type="spellEnd"/>
      <w:r w:rsidRPr="00510980">
        <w:rPr>
          <w:rFonts w:ascii="Times New Roman" w:hAnsi="Times New Roman" w:cs="Times New Roman"/>
          <w:b/>
          <w:bCs/>
        </w:rPr>
        <w:t xml:space="preserve"> phi </w:t>
      </w:r>
      <w:proofErr w:type="spellStart"/>
      <w:r w:rsidRPr="00510980">
        <w:rPr>
          <w:rFonts w:ascii="Times New Roman" w:hAnsi="Times New Roman" w:cs="Times New Roman"/>
          <w:b/>
          <w:bCs/>
        </w:rPr>
        <w:t>chức</w:t>
      </w:r>
      <w:proofErr w:type="spellEnd"/>
      <w:r w:rsidRPr="005109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0980">
        <w:rPr>
          <w:rFonts w:ascii="Times New Roman" w:hAnsi="Times New Roman" w:cs="Times New Roman"/>
          <w:b/>
          <w:bCs/>
        </w:rPr>
        <w:t>năng</w:t>
      </w:r>
      <w:proofErr w:type="spellEnd"/>
      <w:r w:rsidRPr="00510980">
        <w:rPr>
          <w:rFonts w:ascii="Times New Roman" w:hAnsi="Times New Roman" w:cs="Times New Roman"/>
          <w:b/>
          <w:bCs/>
        </w:rPr>
        <w:tab/>
      </w:r>
    </w:p>
    <w:p w14:paraId="2C76E9A9" w14:textId="77777777" w:rsidR="00510980" w:rsidRPr="00510980" w:rsidRDefault="00510980" w:rsidP="00510980">
      <w:pPr>
        <w:rPr>
          <w:rFonts w:ascii="Times New Roman" w:hAnsi="Times New Roman" w:cs="Times New Roman"/>
        </w:rPr>
      </w:pPr>
      <w:r w:rsidRPr="00510980">
        <w:rPr>
          <w:rFonts w:ascii="Times New Roman" w:hAnsi="Times New Roman" w:cs="Times New Roman"/>
        </w:rPr>
        <w:t>•</w:t>
      </w:r>
      <w:r w:rsidRPr="00510980">
        <w:rPr>
          <w:rFonts w:ascii="Times New Roman" w:hAnsi="Times New Roman" w:cs="Times New Roman"/>
        </w:rPr>
        <w:tab/>
      </w:r>
      <w:proofErr w:type="spellStart"/>
      <w:r w:rsidRPr="00510980">
        <w:rPr>
          <w:rFonts w:ascii="Times New Roman" w:hAnsi="Times New Roman" w:cs="Times New Roman"/>
        </w:rPr>
        <w:t>Phân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dành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khách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hàng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chạy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trên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nền</w:t>
      </w:r>
      <w:proofErr w:type="spellEnd"/>
      <w:r w:rsidRPr="00510980">
        <w:rPr>
          <w:rFonts w:ascii="Times New Roman" w:hAnsi="Times New Roman" w:cs="Times New Roman"/>
        </w:rPr>
        <w:t xml:space="preserve"> web </w:t>
      </w:r>
      <w:proofErr w:type="spellStart"/>
      <w:r w:rsidRPr="00510980">
        <w:rPr>
          <w:rFonts w:ascii="Times New Roman" w:hAnsi="Times New Roman" w:cs="Times New Roman"/>
        </w:rPr>
        <w:t>và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hoạt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động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tốt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trên</w:t>
      </w:r>
      <w:proofErr w:type="spellEnd"/>
      <w:r w:rsidRPr="00510980">
        <w:rPr>
          <w:rFonts w:ascii="Times New Roman" w:hAnsi="Times New Roman" w:cs="Times New Roman"/>
        </w:rPr>
        <w:t xml:space="preserve"> browser </w:t>
      </w:r>
      <w:proofErr w:type="spellStart"/>
      <w:r w:rsidRPr="00510980">
        <w:rPr>
          <w:rFonts w:ascii="Times New Roman" w:hAnsi="Times New Roman" w:cs="Times New Roman"/>
        </w:rPr>
        <w:t>thông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dụng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của</w:t>
      </w:r>
      <w:proofErr w:type="spellEnd"/>
      <w:r w:rsidRPr="00510980">
        <w:rPr>
          <w:rFonts w:ascii="Times New Roman" w:hAnsi="Times New Roman" w:cs="Times New Roman"/>
        </w:rPr>
        <w:t xml:space="preserve"> desktop, mobile, tablet.</w:t>
      </w:r>
    </w:p>
    <w:p w14:paraId="68EEC08C" w14:textId="77777777" w:rsidR="00510980" w:rsidRPr="00510980" w:rsidRDefault="00510980" w:rsidP="00510980">
      <w:pPr>
        <w:rPr>
          <w:rFonts w:ascii="Times New Roman" w:hAnsi="Times New Roman" w:cs="Times New Roman"/>
        </w:rPr>
      </w:pPr>
      <w:r w:rsidRPr="00510980">
        <w:rPr>
          <w:rFonts w:ascii="Times New Roman" w:hAnsi="Times New Roman" w:cs="Times New Roman"/>
        </w:rPr>
        <w:t>•</w:t>
      </w:r>
      <w:r w:rsidRPr="00510980">
        <w:rPr>
          <w:rFonts w:ascii="Times New Roman" w:hAnsi="Times New Roman" w:cs="Times New Roman"/>
        </w:rPr>
        <w:tab/>
        <w:t xml:space="preserve">Giao </w:t>
      </w:r>
      <w:proofErr w:type="spellStart"/>
      <w:r w:rsidRPr="00510980">
        <w:rPr>
          <w:rFonts w:ascii="Times New Roman" w:hAnsi="Times New Roman" w:cs="Times New Roman"/>
        </w:rPr>
        <w:t>diện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phải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được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thiết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kế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với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tông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màu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xanh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dương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và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xanh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lá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cây</w:t>
      </w:r>
      <w:proofErr w:type="spellEnd"/>
    </w:p>
    <w:p w14:paraId="203A6888" w14:textId="2A5DB7FE" w:rsidR="00510980" w:rsidRPr="00510980" w:rsidRDefault="00510980" w:rsidP="00510980">
      <w:pPr>
        <w:rPr>
          <w:rFonts w:ascii="Times New Roman" w:hAnsi="Times New Roman" w:cs="Times New Roman"/>
        </w:rPr>
      </w:pPr>
      <w:r w:rsidRPr="00510980">
        <w:rPr>
          <w:rFonts w:ascii="Times New Roman" w:hAnsi="Times New Roman" w:cs="Times New Roman"/>
        </w:rPr>
        <w:t>•</w:t>
      </w:r>
      <w:r w:rsidRPr="00510980">
        <w:rPr>
          <w:rFonts w:ascii="Times New Roman" w:hAnsi="Times New Roman" w:cs="Times New Roman"/>
        </w:rPr>
        <w:tab/>
      </w:r>
      <w:proofErr w:type="spellStart"/>
      <w:r w:rsidRPr="00510980">
        <w:rPr>
          <w:rFonts w:ascii="Times New Roman" w:hAnsi="Times New Roman" w:cs="Times New Roman"/>
        </w:rPr>
        <w:t>Hệ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thống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đảm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báo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tính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dễ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sử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dụng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cho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người</w:t>
      </w:r>
      <w:proofErr w:type="spellEnd"/>
      <w:r w:rsidRPr="00510980">
        <w:rPr>
          <w:rFonts w:ascii="Times New Roman" w:hAnsi="Times New Roman" w:cs="Times New Roman"/>
        </w:rPr>
        <w:t xml:space="preserve"> </w:t>
      </w:r>
      <w:proofErr w:type="spellStart"/>
      <w:r w:rsidRPr="00510980">
        <w:rPr>
          <w:rFonts w:ascii="Times New Roman" w:hAnsi="Times New Roman" w:cs="Times New Roman"/>
        </w:rPr>
        <w:t>dùng</w:t>
      </w:r>
      <w:proofErr w:type="spellEnd"/>
    </w:p>
    <w:p w14:paraId="323E3156" w14:textId="03120C09" w:rsidR="006768B1" w:rsidRPr="00675D10" w:rsidRDefault="006768B1">
      <w:pPr>
        <w:rPr>
          <w:rFonts w:ascii="Times New Roman" w:hAnsi="Times New Roman" w:cs="Times New Roman"/>
        </w:rPr>
      </w:pPr>
    </w:p>
    <w:p w14:paraId="2F7C5031" w14:textId="0592B205" w:rsidR="006768B1" w:rsidRPr="00675D10" w:rsidRDefault="003931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5D10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675D10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Pr="00675D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5D10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675D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5D10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675D10">
        <w:rPr>
          <w:rFonts w:ascii="Times New Roman" w:hAnsi="Times New Roman" w:cs="Times New Roman"/>
          <w:b/>
          <w:bCs/>
          <w:sz w:val="28"/>
          <w:szCs w:val="28"/>
        </w:rPr>
        <w:t xml:space="preserve"> Actor</w:t>
      </w:r>
    </w:p>
    <w:p w14:paraId="35278189" w14:textId="358857DA" w:rsidR="00393146" w:rsidRPr="00675D10" w:rsidRDefault="00393146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 xml:space="preserve">a. Quản </w:t>
      </w:r>
      <w:proofErr w:type="spellStart"/>
      <w:r w:rsidRPr="00675D10">
        <w:rPr>
          <w:rFonts w:ascii="Times New Roman" w:hAnsi="Times New Roman" w:cs="Times New Roman"/>
        </w:rPr>
        <w:t>lý</w:t>
      </w:r>
      <w:proofErr w:type="spellEnd"/>
      <w:r w:rsidRPr="00675D10">
        <w:rPr>
          <w:rFonts w:ascii="Times New Roman" w:hAnsi="Times New Roman" w:cs="Times New Roman"/>
        </w:rPr>
        <w:t xml:space="preserve">: </w:t>
      </w:r>
      <w:proofErr w:type="spellStart"/>
      <w:r w:rsidRPr="00675D10">
        <w:rPr>
          <w:rFonts w:ascii="Times New Roman" w:hAnsi="Times New Roman" w:cs="Times New Roman"/>
        </w:rPr>
        <w:t>Là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người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chịu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trách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nhiệm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quản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lý</w:t>
      </w:r>
      <w:proofErr w:type="spellEnd"/>
      <w:r w:rsidRPr="00675D10">
        <w:rPr>
          <w:rFonts w:ascii="Times New Roman" w:hAnsi="Times New Roman" w:cs="Times New Roman"/>
        </w:rPr>
        <w:t xml:space="preserve">, </w:t>
      </w:r>
      <w:proofErr w:type="spellStart"/>
      <w:r w:rsidRPr="00675D10">
        <w:rPr>
          <w:rFonts w:ascii="Times New Roman" w:hAnsi="Times New Roman" w:cs="Times New Roman"/>
        </w:rPr>
        <w:t>thống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kê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và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nắm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bắt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được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toàn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bộ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công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việc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trong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hệ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thống</w:t>
      </w:r>
      <w:proofErr w:type="spellEnd"/>
      <w:r w:rsidRPr="00675D10">
        <w:rPr>
          <w:rFonts w:ascii="Times New Roman" w:hAnsi="Times New Roman" w:cs="Times New Roman"/>
        </w:rPr>
        <w:t xml:space="preserve">. </w:t>
      </w:r>
      <w:proofErr w:type="spellStart"/>
      <w:r w:rsidRPr="00675D10">
        <w:rPr>
          <w:rFonts w:ascii="Times New Roman" w:hAnsi="Times New Roman" w:cs="Times New Roman"/>
        </w:rPr>
        <w:t>Người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có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chức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vụ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cao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và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quan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trọng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trong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việc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điều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hành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hệ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thống</w:t>
      </w:r>
      <w:proofErr w:type="spellEnd"/>
    </w:p>
    <w:p w14:paraId="570CBA63" w14:textId="05CDF683" w:rsidR="00393146" w:rsidRPr="00675D10" w:rsidRDefault="00393146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 xml:space="preserve">b. </w:t>
      </w:r>
      <w:proofErr w:type="spellStart"/>
      <w:r w:rsidRPr="00675D10">
        <w:rPr>
          <w:rFonts w:ascii="Times New Roman" w:hAnsi="Times New Roman" w:cs="Times New Roman"/>
        </w:rPr>
        <w:t>Khách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="00D10969" w:rsidRPr="00675D10">
        <w:rPr>
          <w:rFonts w:ascii="Times New Roman" w:hAnsi="Times New Roman" w:cs="Times New Roman"/>
        </w:rPr>
        <w:t>hàng</w:t>
      </w:r>
      <w:proofErr w:type="spellEnd"/>
      <w:r w:rsidR="00D10969" w:rsidRPr="00675D10">
        <w:rPr>
          <w:rFonts w:ascii="Times New Roman" w:hAnsi="Times New Roman" w:cs="Times New Roman"/>
        </w:rPr>
        <w:t xml:space="preserve">: </w:t>
      </w:r>
      <w:proofErr w:type="spellStart"/>
      <w:r w:rsidR="00D10969" w:rsidRPr="00675D10">
        <w:rPr>
          <w:rFonts w:ascii="Times New Roman" w:hAnsi="Times New Roman" w:cs="Times New Roman"/>
        </w:rPr>
        <w:t>Là</w:t>
      </w:r>
      <w:proofErr w:type="spellEnd"/>
      <w:r w:rsidR="00D10969" w:rsidRPr="00675D10">
        <w:rPr>
          <w:rFonts w:ascii="Times New Roman" w:hAnsi="Times New Roman" w:cs="Times New Roman"/>
        </w:rPr>
        <w:t xml:space="preserve"> </w:t>
      </w:r>
      <w:proofErr w:type="spellStart"/>
      <w:r w:rsidR="00D10969" w:rsidRPr="00675D10">
        <w:rPr>
          <w:rFonts w:ascii="Times New Roman" w:hAnsi="Times New Roman" w:cs="Times New Roman"/>
        </w:rPr>
        <w:t>người</w:t>
      </w:r>
      <w:proofErr w:type="spellEnd"/>
      <w:r w:rsidR="00D10969" w:rsidRPr="00675D10">
        <w:rPr>
          <w:rFonts w:ascii="Times New Roman" w:hAnsi="Times New Roman" w:cs="Times New Roman"/>
        </w:rPr>
        <w:t xml:space="preserve"> </w:t>
      </w:r>
      <w:proofErr w:type="spellStart"/>
      <w:r w:rsidR="00D10969" w:rsidRPr="00675D10">
        <w:rPr>
          <w:rFonts w:ascii="Times New Roman" w:hAnsi="Times New Roman" w:cs="Times New Roman"/>
        </w:rPr>
        <w:t>dùng</w:t>
      </w:r>
      <w:proofErr w:type="spellEnd"/>
      <w:r w:rsidR="00D10969" w:rsidRPr="00675D10">
        <w:rPr>
          <w:rFonts w:ascii="Times New Roman" w:hAnsi="Times New Roman" w:cs="Times New Roman"/>
        </w:rPr>
        <w:t xml:space="preserve"> </w:t>
      </w:r>
      <w:proofErr w:type="spellStart"/>
      <w:r w:rsidR="00D10969" w:rsidRPr="00675D10">
        <w:rPr>
          <w:rFonts w:ascii="Times New Roman" w:hAnsi="Times New Roman" w:cs="Times New Roman"/>
        </w:rPr>
        <w:t>chính</w:t>
      </w:r>
      <w:proofErr w:type="spellEnd"/>
      <w:r w:rsidR="00D10969" w:rsidRPr="00675D10">
        <w:rPr>
          <w:rFonts w:ascii="Times New Roman" w:hAnsi="Times New Roman" w:cs="Times New Roman"/>
        </w:rPr>
        <w:t xml:space="preserve"> c</w:t>
      </w:r>
      <w:proofErr w:type="spellStart"/>
      <w:r w:rsidR="00D10969" w:rsidRPr="00675D10">
        <w:rPr>
          <w:rFonts w:ascii="Times New Roman" w:hAnsi="Times New Roman" w:cs="Times New Roman"/>
        </w:rPr>
        <w:t>ủa</w:t>
      </w:r>
      <w:proofErr w:type="spellEnd"/>
      <w:r w:rsidR="00D10969" w:rsidRPr="00675D10">
        <w:rPr>
          <w:rFonts w:ascii="Times New Roman" w:hAnsi="Times New Roman" w:cs="Times New Roman"/>
        </w:rPr>
        <w:t xml:space="preserve"> </w:t>
      </w:r>
      <w:proofErr w:type="spellStart"/>
      <w:r w:rsidR="00D10969" w:rsidRPr="00675D10">
        <w:rPr>
          <w:rFonts w:ascii="Times New Roman" w:hAnsi="Times New Roman" w:cs="Times New Roman"/>
        </w:rPr>
        <w:t>hệ</w:t>
      </w:r>
      <w:proofErr w:type="spellEnd"/>
      <w:r w:rsidR="00D10969" w:rsidRPr="00675D10">
        <w:rPr>
          <w:rFonts w:ascii="Times New Roman" w:hAnsi="Times New Roman" w:cs="Times New Roman"/>
        </w:rPr>
        <w:t xml:space="preserve"> </w:t>
      </w:r>
      <w:proofErr w:type="spellStart"/>
      <w:r w:rsidR="00D10969" w:rsidRPr="00675D10">
        <w:rPr>
          <w:rFonts w:ascii="Times New Roman" w:hAnsi="Times New Roman" w:cs="Times New Roman"/>
        </w:rPr>
        <w:t>thống</w:t>
      </w:r>
      <w:proofErr w:type="spellEnd"/>
      <w:r w:rsidR="00D10969" w:rsidRPr="00675D10">
        <w:rPr>
          <w:rFonts w:ascii="Times New Roman" w:hAnsi="Times New Roman" w:cs="Times New Roman"/>
        </w:rPr>
        <w:t xml:space="preserve">, </w:t>
      </w:r>
      <w:proofErr w:type="spellStart"/>
      <w:r w:rsidR="00D10969" w:rsidRPr="00675D10">
        <w:rPr>
          <w:rFonts w:ascii="Times New Roman" w:hAnsi="Times New Roman" w:cs="Times New Roman"/>
        </w:rPr>
        <w:t>truy</w:t>
      </w:r>
      <w:proofErr w:type="spellEnd"/>
      <w:r w:rsidR="00D10969" w:rsidRPr="00675D10">
        <w:rPr>
          <w:rFonts w:ascii="Times New Roman" w:hAnsi="Times New Roman" w:cs="Times New Roman"/>
        </w:rPr>
        <w:t xml:space="preserve"> </w:t>
      </w:r>
      <w:proofErr w:type="spellStart"/>
      <w:r w:rsidR="00D10969" w:rsidRPr="00675D10">
        <w:rPr>
          <w:rFonts w:ascii="Times New Roman" w:hAnsi="Times New Roman" w:cs="Times New Roman"/>
        </w:rPr>
        <w:t>cập</w:t>
      </w:r>
      <w:proofErr w:type="spellEnd"/>
      <w:r w:rsidR="00D10969" w:rsidRPr="00675D10">
        <w:rPr>
          <w:rFonts w:ascii="Times New Roman" w:hAnsi="Times New Roman" w:cs="Times New Roman"/>
        </w:rPr>
        <w:t xml:space="preserve"> </w:t>
      </w:r>
      <w:proofErr w:type="spellStart"/>
      <w:r w:rsidR="00D10969" w:rsidRPr="00675D10">
        <w:rPr>
          <w:rFonts w:ascii="Times New Roman" w:hAnsi="Times New Roman" w:cs="Times New Roman"/>
        </w:rPr>
        <w:t>sử</w:t>
      </w:r>
      <w:proofErr w:type="spellEnd"/>
      <w:r w:rsidR="00D10969" w:rsidRPr="00675D10">
        <w:rPr>
          <w:rFonts w:ascii="Times New Roman" w:hAnsi="Times New Roman" w:cs="Times New Roman"/>
        </w:rPr>
        <w:t xml:space="preserve"> </w:t>
      </w:r>
      <w:proofErr w:type="spellStart"/>
      <w:r w:rsidR="00D10969" w:rsidRPr="00675D10">
        <w:rPr>
          <w:rFonts w:ascii="Times New Roman" w:hAnsi="Times New Roman" w:cs="Times New Roman"/>
        </w:rPr>
        <w:t>dụng</w:t>
      </w:r>
      <w:proofErr w:type="spellEnd"/>
      <w:r w:rsidR="00D10969" w:rsidRPr="00675D10">
        <w:rPr>
          <w:rFonts w:ascii="Times New Roman" w:hAnsi="Times New Roman" w:cs="Times New Roman"/>
        </w:rPr>
        <w:t xml:space="preserve"> </w:t>
      </w:r>
      <w:proofErr w:type="spellStart"/>
      <w:r w:rsidR="00D10969" w:rsidRPr="00675D10">
        <w:rPr>
          <w:rFonts w:ascii="Times New Roman" w:hAnsi="Times New Roman" w:cs="Times New Roman"/>
        </w:rPr>
        <w:t>các</w:t>
      </w:r>
      <w:proofErr w:type="spellEnd"/>
      <w:r w:rsidR="00D10969" w:rsidRPr="00675D10">
        <w:rPr>
          <w:rFonts w:ascii="Times New Roman" w:hAnsi="Times New Roman" w:cs="Times New Roman"/>
        </w:rPr>
        <w:t xml:space="preserve"> </w:t>
      </w:r>
      <w:proofErr w:type="spellStart"/>
      <w:r w:rsidR="00D10969" w:rsidRPr="00675D10">
        <w:rPr>
          <w:rFonts w:ascii="Times New Roman" w:hAnsi="Times New Roman" w:cs="Times New Roman"/>
        </w:rPr>
        <w:t>chức</w:t>
      </w:r>
      <w:proofErr w:type="spellEnd"/>
      <w:r w:rsidR="00D10969" w:rsidRPr="00675D10">
        <w:rPr>
          <w:rFonts w:ascii="Times New Roman" w:hAnsi="Times New Roman" w:cs="Times New Roman"/>
        </w:rPr>
        <w:t xml:space="preserve"> </w:t>
      </w:r>
      <w:proofErr w:type="spellStart"/>
      <w:r w:rsidR="00D10969" w:rsidRPr="00675D10">
        <w:rPr>
          <w:rFonts w:ascii="Times New Roman" w:hAnsi="Times New Roman" w:cs="Times New Roman"/>
        </w:rPr>
        <w:t>năng</w:t>
      </w:r>
      <w:proofErr w:type="spellEnd"/>
      <w:r w:rsidR="00D10969" w:rsidRPr="00675D10">
        <w:rPr>
          <w:rFonts w:ascii="Times New Roman" w:hAnsi="Times New Roman" w:cs="Times New Roman"/>
        </w:rPr>
        <w:t xml:space="preserve"> </w:t>
      </w:r>
      <w:proofErr w:type="spellStart"/>
      <w:r w:rsidR="00D10969" w:rsidRPr="00675D10">
        <w:rPr>
          <w:rFonts w:ascii="Times New Roman" w:hAnsi="Times New Roman" w:cs="Times New Roman"/>
        </w:rPr>
        <w:t>của</w:t>
      </w:r>
      <w:proofErr w:type="spellEnd"/>
      <w:r w:rsidR="00D10969" w:rsidRPr="00675D10">
        <w:rPr>
          <w:rFonts w:ascii="Times New Roman" w:hAnsi="Times New Roman" w:cs="Times New Roman"/>
        </w:rPr>
        <w:t xml:space="preserve"> </w:t>
      </w:r>
      <w:proofErr w:type="spellStart"/>
      <w:r w:rsidR="00D10969" w:rsidRPr="00675D10">
        <w:rPr>
          <w:rFonts w:ascii="Times New Roman" w:hAnsi="Times New Roman" w:cs="Times New Roman"/>
        </w:rPr>
        <w:t>hệ</w:t>
      </w:r>
      <w:proofErr w:type="spellEnd"/>
      <w:r w:rsidR="00D10969" w:rsidRPr="00675D10">
        <w:rPr>
          <w:rFonts w:ascii="Times New Roman" w:hAnsi="Times New Roman" w:cs="Times New Roman"/>
        </w:rPr>
        <w:t xml:space="preserve"> </w:t>
      </w:r>
      <w:proofErr w:type="spellStart"/>
      <w:r w:rsidR="00D10969" w:rsidRPr="00675D10">
        <w:rPr>
          <w:rFonts w:ascii="Times New Roman" w:hAnsi="Times New Roman" w:cs="Times New Roman"/>
        </w:rPr>
        <w:t>thống</w:t>
      </w:r>
      <w:proofErr w:type="spellEnd"/>
    </w:p>
    <w:p w14:paraId="6ACBB8D1" w14:textId="664020D7" w:rsidR="00D10969" w:rsidRPr="00675D10" w:rsidRDefault="00D109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5D10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675D10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675D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5D10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675D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5D10"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 w:rsidRPr="00675D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5D10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675D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75D10">
        <w:rPr>
          <w:rFonts w:ascii="Times New Roman" w:hAnsi="Times New Roman" w:cs="Times New Roman"/>
          <w:b/>
          <w:bCs/>
          <w:sz w:val="28"/>
          <w:szCs w:val="28"/>
        </w:rPr>
        <w:t>UseCase</w:t>
      </w:r>
      <w:proofErr w:type="spellEnd"/>
    </w:p>
    <w:p w14:paraId="2F707026" w14:textId="76B3677E" w:rsidR="00D10969" w:rsidRPr="00675D10" w:rsidRDefault="00D1096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75D10">
        <w:rPr>
          <w:rFonts w:ascii="Times New Roman" w:hAnsi="Times New Roman" w:cs="Times New Roman"/>
          <w:b/>
          <w:bCs/>
          <w:sz w:val="26"/>
          <w:szCs w:val="26"/>
        </w:rPr>
        <w:t xml:space="preserve">3.1. </w:t>
      </w:r>
      <w:proofErr w:type="spellStart"/>
      <w:r w:rsidRPr="00675D10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675D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75D10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675D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75D10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675D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75D10">
        <w:rPr>
          <w:rFonts w:ascii="Times New Roman" w:hAnsi="Times New Roman" w:cs="Times New Roman"/>
          <w:b/>
          <w:bCs/>
          <w:sz w:val="26"/>
          <w:szCs w:val="26"/>
        </w:rPr>
        <w:t>quát</w:t>
      </w:r>
      <w:proofErr w:type="spellEnd"/>
    </w:p>
    <w:p w14:paraId="46DC904D" w14:textId="5B963F0A" w:rsidR="00D10969" w:rsidRPr="00675D10" w:rsidRDefault="00510980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anchor distT="0" distB="0" distL="114300" distR="114300" simplePos="0" relativeHeight="251658240" behindDoc="1" locked="0" layoutInCell="1" allowOverlap="1" wp14:anchorId="6615EB62" wp14:editId="4F298559">
            <wp:simplePos x="0" y="0"/>
            <wp:positionH relativeFrom="margin">
              <wp:posOffset>-61415</wp:posOffset>
            </wp:positionH>
            <wp:positionV relativeFrom="paragraph">
              <wp:posOffset>240324</wp:posOffset>
            </wp:positionV>
            <wp:extent cx="5941645" cy="4214191"/>
            <wp:effectExtent l="0" t="0" r="2540" b="0"/>
            <wp:wrapTight wrapText="bothSides">
              <wp:wrapPolygon edited="0">
                <wp:start x="0" y="0"/>
                <wp:lineTo x="0" y="21483"/>
                <wp:lineTo x="21540" y="21483"/>
                <wp:lineTo x="21540" y="0"/>
                <wp:lineTo x="0" y="0"/>
              </wp:wrapPolygon>
            </wp:wrapTight>
            <wp:docPr id="1310934289" name="Picture 1" descr="A diagram of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4289" name="Picture 1" descr="A diagram of a group of peop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45" cy="421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96422" w14:textId="4B7F1017" w:rsidR="00393146" w:rsidRPr="00675D10" w:rsidRDefault="00393146">
      <w:pPr>
        <w:rPr>
          <w:rFonts w:ascii="Times New Roman" w:hAnsi="Times New Roman" w:cs="Times New Roman"/>
        </w:rPr>
      </w:pPr>
    </w:p>
    <w:p w14:paraId="306EE21F" w14:textId="551A4875" w:rsidR="006768B1" w:rsidRPr="00675D10" w:rsidRDefault="006768B1">
      <w:pPr>
        <w:rPr>
          <w:rFonts w:ascii="Times New Roman" w:hAnsi="Times New Roman" w:cs="Times New Roman"/>
        </w:rPr>
      </w:pPr>
    </w:p>
    <w:p w14:paraId="0A7FF402" w14:textId="19896E4E" w:rsidR="006768B1" w:rsidRPr="00675D10" w:rsidRDefault="00D1096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75D10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3.2. </w:t>
      </w:r>
      <w:proofErr w:type="spellStart"/>
      <w:r w:rsidRPr="00675D10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675D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75D10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675D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75D10">
        <w:rPr>
          <w:rFonts w:ascii="Times New Roman" w:hAnsi="Times New Roman" w:cs="Times New Roman"/>
          <w:b/>
          <w:bCs/>
          <w:sz w:val="26"/>
          <w:szCs w:val="26"/>
        </w:rPr>
        <w:t>UseCase</w:t>
      </w:r>
      <w:proofErr w:type="spellEnd"/>
      <w:r w:rsidRPr="00675D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75D10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675D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75D10">
        <w:rPr>
          <w:rFonts w:ascii="Times New Roman" w:hAnsi="Times New Roman" w:cs="Times New Roman"/>
          <w:b/>
          <w:bCs/>
          <w:sz w:val="26"/>
          <w:szCs w:val="26"/>
        </w:rPr>
        <w:t>rã</w:t>
      </w:r>
      <w:proofErr w:type="spellEnd"/>
    </w:p>
    <w:p w14:paraId="2B385FCD" w14:textId="1546096B" w:rsidR="00D10969" w:rsidRPr="00675D10" w:rsidRDefault="00D1096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inline distT="0" distB="0" distL="0" distR="0" wp14:anchorId="3AE40A0A" wp14:editId="2185CE2A">
            <wp:extent cx="5943600" cy="2454275"/>
            <wp:effectExtent l="0" t="0" r="0" b="3175"/>
            <wp:docPr id="644345416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45416" name="Picture 1" descr="A diagram of a dia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8BDB" w14:textId="77777777" w:rsidR="00D10969" w:rsidRPr="00675D10" w:rsidRDefault="00D10969">
      <w:pPr>
        <w:rPr>
          <w:rFonts w:ascii="Times New Roman" w:hAnsi="Times New Roman" w:cs="Times New Roman"/>
        </w:rPr>
      </w:pPr>
    </w:p>
    <w:p w14:paraId="219BD5F2" w14:textId="61360A82" w:rsidR="00D10969" w:rsidRPr="00675D10" w:rsidRDefault="00D1096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inline distT="0" distB="0" distL="0" distR="0" wp14:anchorId="713E1A95" wp14:editId="768EA9EE">
            <wp:extent cx="4755292" cy="1752752"/>
            <wp:effectExtent l="0" t="0" r="7620" b="0"/>
            <wp:docPr id="274402362" name="Picture 1" descr="A diagram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02362" name="Picture 1" descr="A diagram of a person's 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4220" w14:textId="77777777" w:rsidR="00D10969" w:rsidRPr="00675D10" w:rsidRDefault="00D10969">
      <w:pPr>
        <w:rPr>
          <w:rFonts w:ascii="Times New Roman" w:hAnsi="Times New Roman" w:cs="Times New Roman"/>
        </w:rPr>
      </w:pPr>
    </w:p>
    <w:p w14:paraId="67F7FE22" w14:textId="208A756E" w:rsidR="00D10969" w:rsidRPr="00675D10" w:rsidRDefault="00D1096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  <w:noProof/>
        </w:rPr>
        <w:drawing>
          <wp:inline distT="0" distB="0" distL="0" distR="0" wp14:anchorId="69660348" wp14:editId="0998C843">
            <wp:extent cx="3269263" cy="2164268"/>
            <wp:effectExtent l="0" t="0" r="7620" b="7620"/>
            <wp:docPr id="1550686409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86409" name="Picture 2" descr="A diagram of a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D360" w14:textId="36FD0DED" w:rsidR="00D10969" w:rsidRPr="00675D10" w:rsidRDefault="00D1096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811DC6" wp14:editId="6199AB91">
            <wp:extent cx="4038950" cy="1790855"/>
            <wp:effectExtent l="0" t="0" r="0" b="0"/>
            <wp:docPr id="588804399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04399" name="Picture 3" descr="A diagram of a dia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6CBE" w14:textId="267BD9FC" w:rsidR="006768B1" w:rsidRPr="00675D10" w:rsidRDefault="006768B1">
      <w:pPr>
        <w:rPr>
          <w:rFonts w:ascii="Times New Roman" w:hAnsi="Times New Roman" w:cs="Times New Roman"/>
        </w:rPr>
      </w:pPr>
    </w:p>
    <w:p w14:paraId="3FA7D8C8" w14:textId="13299B56" w:rsidR="006768B1" w:rsidRPr="00675D10" w:rsidRDefault="006768B1">
      <w:pPr>
        <w:rPr>
          <w:rFonts w:ascii="Times New Roman" w:hAnsi="Times New Roman" w:cs="Times New Roman"/>
        </w:rPr>
      </w:pPr>
    </w:p>
    <w:p w14:paraId="634B6E19" w14:textId="1C5B7A6A" w:rsidR="006768B1" w:rsidRPr="00675D10" w:rsidRDefault="00D1096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  <w:noProof/>
        </w:rPr>
        <w:drawing>
          <wp:inline distT="0" distB="0" distL="0" distR="0" wp14:anchorId="7C73ED9A" wp14:editId="066F1686">
            <wp:extent cx="3856054" cy="1272650"/>
            <wp:effectExtent l="0" t="0" r="0" b="3810"/>
            <wp:docPr id="1395911559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11559" name="Picture 4" descr="A diagram of a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1D93" w14:textId="14A09ABF" w:rsidR="006768B1" w:rsidRPr="00675D10" w:rsidRDefault="00D1096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75D10">
        <w:rPr>
          <w:rFonts w:ascii="Times New Roman" w:hAnsi="Times New Roman" w:cs="Times New Roman"/>
          <w:b/>
          <w:bCs/>
          <w:sz w:val="26"/>
          <w:szCs w:val="26"/>
        </w:rPr>
        <w:t xml:space="preserve">3.3. </w:t>
      </w:r>
      <w:proofErr w:type="spellStart"/>
      <w:r w:rsidRPr="00675D10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675D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75D10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75D1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75D10">
        <w:rPr>
          <w:rFonts w:ascii="Times New Roman" w:hAnsi="Times New Roman" w:cs="Times New Roman"/>
          <w:b/>
          <w:bCs/>
          <w:sz w:val="26"/>
          <w:szCs w:val="26"/>
        </w:rPr>
        <w:t>UseCase</w:t>
      </w:r>
      <w:proofErr w:type="spellEnd"/>
    </w:p>
    <w:p w14:paraId="1123E4AA" w14:textId="3DC67458" w:rsidR="006768B1" w:rsidRPr="00675D10" w:rsidRDefault="006768B1">
      <w:pPr>
        <w:rPr>
          <w:rFonts w:ascii="Times New Roman" w:hAnsi="Times New Roman" w:cs="Times New Roman"/>
        </w:rPr>
      </w:pP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1955"/>
        <w:gridCol w:w="7050"/>
      </w:tblGrid>
      <w:tr w:rsidR="00383593" w:rsidRPr="00675D10" w14:paraId="4F1A8656" w14:textId="77777777" w:rsidTr="008649DC">
        <w:trPr>
          <w:trHeight w:val="620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EB88A" w14:textId="77777777" w:rsidR="00383593" w:rsidRPr="00675D10" w:rsidRDefault="00383593" w:rsidP="000130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UC01 </w:t>
            </w:r>
            <w:r w:rsidR="00013076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Quản </w:t>
            </w:r>
            <w:proofErr w:type="spellStart"/>
            <w:r w:rsidR="00013076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lý</w:t>
            </w:r>
            <w:proofErr w:type="spellEnd"/>
            <w:r w:rsidR="00013076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013076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vé</w:t>
            </w:r>
            <w:proofErr w:type="spellEnd"/>
            <w:r w:rsidR="00013076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013076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máy</w:t>
            </w:r>
            <w:proofErr w:type="spellEnd"/>
            <w:r w:rsidR="00013076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bay</w:t>
            </w:r>
          </w:p>
        </w:tc>
      </w:tr>
      <w:tr w:rsidR="00383593" w:rsidRPr="00675D10" w14:paraId="5B870B47" w14:textId="77777777" w:rsidTr="008649DC">
        <w:trPr>
          <w:trHeight w:val="53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A062EA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FF8465" w14:textId="77777777" w:rsidR="00383593" w:rsidRPr="00675D10" w:rsidRDefault="0001307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Quản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máy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bay</w:t>
            </w:r>
          </w:p>
        </w:tc>
      </w:tr>
      <w:tr w:rsidR="00383593" w:rsidRPr="00675D10" w14:paraId="453E06A5" w14:textId="77777777" w:rsidTr="008649DC">
        <w:trPr>
          <w:trHeight w:val="107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894E8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057A9F" w14:textId="77777777" w:rsidR="00383593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013076"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="00013076"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="00013076"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="00013076"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="00013076"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="00013076"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013076"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  <w:r w:rsidR="00013076"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013076"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máy</w:t>
            </w:r>
            <w:proofErr w:type="spellEnd"/>
            <w:r w:rsidR="00013076"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bay</w:t>
            </w:r>
          </w:p>
        </w:tc>
      </w:tr>
      <w:tr w:rsidR="00383593" w:rsidRPr="00675D10" w14:paraId="3A06FCBE" w14:textId="77777777" w:rsidTr="008649DC">
        <w:trPr>
          <w:trHeight w:val="6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1BC75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7D083" w14:textId="77777777" w:rsidR="00383593" w:rsidRPr="00675D10" w:rsidRDefault="0001307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383593" w:rsidRPr="00675D10" w14:paraId="067AFD03" w14:textId="77777777" w:rsidTr="008649DC">
        <w:trPr>
          <w:trHeight w:val="62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AE5FB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Bao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gồm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(include)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F5A9AB" w14:textId="77777777" w:rsidR="00383593" w:rsidRPr="00675D10" w:rsidRDefault="0001307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nhập</w:t>
            </w:r>
          </w:p>
        </w:tc>
      </w:tr>
      <w:tr w:rsidR="00383593" w:rsidRPr="00675D10" w14:paraId="6C0F67B6" w14:textId="77777777" w:rsidTr="008649DC">
        <w:trPr>
          <w:trHeight w:val="61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49012E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rộng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(extends)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F182F" w14:textId="77777777" w:rsidR="00383593" w:rsidRPr="00675D10" w:rsidRDefault="0001307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máy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bay</w:t>
            </w:r>
          </w:p>
        </w:tc>
      </w:tr>
      <w:tr w:rsidR="00383593" w:rsidRPr="00675D10" w14:paraId="4C49AC35" w14:textId="77777777" w:rsidTr="008649DC">
        <w:trPr>
          <w:trHeight w:val="62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0AAA81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tiên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quyết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(pre-condition)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3BD43C" w14:textId="77777777" w:rsidR="00383593" w:rsidRPr="00675D10" w:rsidRDefault="00013076" w:rsidP="000130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</w:p>
        </w:tc>
      </w:tr>
      <w:tr w:rsidR="00383593" w:rsidRPr="00675D10" w14:paraId="247A9912" w14:textId="77777777" w:rsidTr="008649DC">
        <w:trPr>
          <w:trHeight w:val="521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03FC1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</w:p>
        </w:tc>
      </w:tr>
      <w:tr w:rsidR="00383593" w:rsidRPr="00675D10" w14:paraId="7A0616E0" w14:textId="77777777" w:rsidTr="008649DC">
        <w:trPr>
          <w:trHeight w:val="8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F05BC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BA7A3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7ABD61" w14:textId="77777777" w:rsidR="00BF528D" w:rsidRPr="00675D10" w:rsidRDefault="00BF528D" w:rsidP="00BF528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kiểm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nhập</w:t>
            </w:r>
          </w:p>
          <w:p w14:paraId="3DC00FAD" w14:textId="77777777" w:rsidR="00BF528D" w:rsidRPr="00675D10" w:rsidRDefault="00BF528D" w:rsidP="00BF528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trang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Quản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lí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</w:p>
          <w:p w14:paraId="0C2626BC" w14:textId="77777777" w:rsidR="00BF528D" w:rsidRPr="00675D10" w:rsidRDefault="00BF528D" w:rsidP="00BF528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đầy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đủ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</w:t>
            </w:r>
          </w:p>
          <w:p w14:paraId="2EA8A755" w14:textId="77777777" w:rsidR="00BF528D" w:rsidRPr="00675D10" w:rsidRDefault="00BF528D" w:rsidP="00BF528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A1</w:t>
            </w:r>
          </w:p>
          <w:p w14:paraId="172821BA" w14:textId="77777777" w:rsidR="00BF528D" w:rsidRPr="00675D10" w:rsidRDefault="00BF528D" w:rsidP="00BF528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nhấn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nút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Thêm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 </w:t>
            </w:r>
          </w:p>
          <w:p w14:paraId="79A298BC" w14:textId="77777777" w:rsidR="00BF528D" w:rsidRPr="00675D10" w:rsidRDefault="00BF528D" w:rsidP="00BF528D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5.1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thêm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: A2</w:t>
            </w:r>
          </w:p>
          <w:p w14:paraId="6DCA5F07" w14:textId="77777777" w:rsidR="00BF528D" w:rsidRPr="00675D10" w:rsidRDefault="00BF528D" w:rsidP="00BF528D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lưu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CSDL</w:t>
            </w:r>
          </w:p>
          <w:p w14:paraId="07AC7DC4" w14:textId="77777777" w:rsidR="00BF528D" w:rsidRPr="00675D10" w:rsidRDefault="00BF528D" w:rsidP="00BF528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 </w:t>
            </w:r>
          </w:p>
          <w:p w14:paraId="7F61832B" w14:textId="77777777" w:rsidR="00BF528D" w:rsidRPr="00675D10" w:rsidRDefault="00BF528D" w:rsidP="00BF528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 </w:t>
            </w:r>
          </w:p>
          <w:p w14:paraId="5AF206F3" w14:textId="77777777" w:rsidR="00BF528D" w:rsidRPr="00675D10" w:rsidRDefault="00BF528D" w:rsidP="00BF528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Sửa</w:t>
            </w:r>
            <w:proofErr w:type="spellEnd"/>
          </w:p>
          <w:p w14:paraId="12017BB6" w14:textId="77777777" w:rsidR="00BF528D" w:rsidRPr="00675D10" w:rsidRDefault="00BF528D" w:rsidP="00BF528D">
            <w:pPr>
              <w:pStyle w:val="NormalWeb"/>
              <w:numPr>
                <w:ilvl w:val="1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thể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sửa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: A3</w:t>
            </w:r>
          </w:p>
          <w:p w14:paraId="5DF3AA04" w14:textId="77777777" w:rsidR="00BF528D" w:rsidRPr="00675D10" w:rsidRDefault="00BF528D" w:rsidP="00BF528D">
            <w:pPr>
              <w:pStyle w:val="NormalWeb"/>
              <w:numPr>
                <w:ilvl w:val="1"/>
                <w:numId w:val="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lưu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CSDL</w:t>
            </w:r>
          </w:p>
          <w:p w14:paraId="67CE3E6E" w14:textId="77777777" w:rsidR="00BF528D" w:rsidRPr="00675D10" w:rsidRDefault="00BF528D" w:rsidP="00BF528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Xóa</w:t>
            </w:r>
            <w:proofErr w:type="spellEnd"/>
          </w:p>
          <w:p w14:paraId="6E3E0023" w14:textId="77777777" w:rsidR="00BF528D" w:rsidRPr="00675D10" w:rsidRDefault="00BF528D" w:rsidP="00BF528D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9.1</w:t>
            </w:r>
            <w:r w:rsidR="003B1BDD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sẽ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xóa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 </w:t>
            </w:r>
          </w:p>
          <w:p w14:paraId="5B983A6C" w14:textId="77777777" w:rsidR="00383593" w:rsidRPr="00675D10" w:rsidRDefault="00383593" w:rsidP="008649D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383593" w:rsidRPr="00675D10" w14:paraId="6204A30F" w14:textId="77777777" w:rsidTr="008649DC">
        <w:trPr>
          <w:trHeight w:val="23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A880D1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62AC11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FCF5B" w14:textId="77777777" w:rsidR="00383593" w:rsidRPr="00675D10" w:rsidRDefault="00383593" w:rsidP="008649D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5172C554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   </w:t>
            </w:r>
          </w:p>
          <w:p w14:paraId="3B08F751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83593" w:rsidRPr="00675D10" w14:paraId="6B6DFE7A" w14:textId="77777777" w:rsidTr="008649DC">
        <w:trPr>
          <w:trHeight w:val="1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05EF9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785F35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94B8B" w14:textId="77777777" w:rsidR="00BF528D" w:rsidRPr="00675D10" w:rsidRDefault="00BF528D" w:rsidP="00BF528D">
            <w:pPr>
              <w:pStyle w:val="NormalWeb"/>
              <w:spacing w:before="0" w:beforeAutospacing="0" w:after="0" w:afterAutospacing="0"/>
            </w:pPr>
            <w:r w:rsidRPr="00675D10">
              <w:rPr>
                <w:color w:val="000000"/>
                <w:sz w:val="26"/>
                <w:szCs w:val="26"/>
              </w:rPr>
              <w:t xml:space="preserve">A1: Thông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</w:p>
          <w:p w14:paraId="430404CA" w14:textId="77777777" w:rsidR="00BF528D" w:rsidRPr="00675D10" w:rsidRDefault="00BF528D" w:rsidP="00BF528D">
            <w:pPr>
              <w:pStyle w:val="NormalWeb"/>
              <w:spacing w:before="0" w:beforeAutospacing="0" w:after="0" w:afterAutospacing="0"/>
            </w:pPr>
            <w:r w:rsidRPr="00675D10">
              <w:rPr>
                <w:color w:val="000000"/>
                <w:sz w:val="26"/>
                <w:szCs w:val="26"/>
              </w:rPr>
              <w:t xml:space="preserve">A2: Thông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B1BDD"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 </w:t>
            </w:r>
          </w:p>
          <w:p w14:paraId="0C388570" w14:textId="77777777" w:rsidR="00BF528D" w:rsidRPr="00675D10" w:rsidRDefault="00BF528D" w:rsidP="00BF528D">
            <w:pPr>
              <w:pStyle w:val="NormalWeb"/>
              <w:spacing w:before="0" w:beforeAutospacing="0" w:after="0" w:afterAutospacing="0"/>
            </w:pPr>
            <w:r w:rsidRPr="00675D10">
              <w:rPr>
                <w:color w:val="000000"/>
                <w:sz w:val="26"/>
                <w:szCs w:val="26"/>
              </w:rPr>
              <w:t xml:space="preserve">A3: Thông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B1BDD"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</w:p>
          <w:p w14:paraId="6F63DB2C" w14:textId="77777777" w:rsidR="00383593" w:rsidRPr="00675D10" w:rsidRDefault="003B1BDD" w:rsidP="003B1BDD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A3.1.Thông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</w:p>
          <w:p w14:paraId="64DC1DBE" w14:textId="77777777" w:rsidR="003B1BDD" w:rsidRPr="00675D10" w:rsidRDefault="003B1BDD" w:rsidP="003B1BDD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A3.2.Sai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</w:t>
            </w:r>
          </w:p>
        </w:tc>
      </w:tr>
      <w:tr w:rsidR="00383593" w:rsidRPr="00675D10" w14:paraId="49F6ECAB" w14:textId="77777777" w:rsidTr="008649DC">
        <w:trPr>
          <w:trHeight w:val="98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88335" w14:textId="77777777" w:rsidR="00383593" w:rsidRPr="00675D10" w:rsidRDefault="0038359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5E6FE2" w14:textId="77777777" w:rsidR="00383593" w:rsidRPr="00675D10" w:rsidRDefault="00A13CBF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thêm,sửa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trong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</w:tbl>
    <w:p w14:paraId="20E24579" w14:textId="77777777" w:rsidR="00383593" w:rsidRPr="00675D10" w:rsidRDefault="00383593" w:rsidP="00383593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1955"/>
        <w:gridCol w:w="7050"/>
      </w:tblGrid>
      <w:tr w:rsidR="00BD7A96" w:rsidRPr="00675D10" w14:paraId="64C12863" w14:textId="77777777" w:rsidTr="008649DC">
        <w:trPr>
          <w:trHeight w:val="620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FF545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UC02 Quản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bay</w:t>
            </w:r>
          </w:p>
        </w:tc>
      </w:tr>
      <w:tr w:rsidR="00BD7A96" w:rsidRPr="00675D10" w14:paraId="1C4CAB62" w14:textId="77777777" w:rsidTr="008649DC">
        <w:trPr>
          <w:trHeight w:val="53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75360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867BEB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Quản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bay</w:t>
            </w:r>
          </w:p>
        </w:tc>
      </w:tr>
      <w:tr w:rsidR="00BD7A96" w:rsidRPr="00675D10" w14:paraId="397A1449" w14:textId="77777777" w:rsidTr="008649DC">
        <w:trPr>
          <w:trHeight w:val="107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78D3E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D257AA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bay</w:t>
            </w:r>
          </w:p>
        </w:tc>
      </w:tr>
      <w:tr w:rsidR="00BD7A96" w:rsidRPr="00675D10" w14:paraId="638FD65C" w14:textId="77777777" w:rsidTr="008649DC">
        <w:trPr>
          <w:trHeight w:val="6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69145B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3EA6C0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BD7A96" w:rsidRPr="00675D10" w14:paraId="22A6B8B2" w14:textId="77777777" w:rsidTr="008649DC">
        <w:trPr>
          <w:trHeight w:val="62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1F739F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Bao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gồm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(include)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A35953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nhập</w:t>
            </w:r>
          </w:p>
        </w:tc>
      </w:tr>
      <w:tr w:rsidR="00BD7A96" w:rsidRPr="00675D10" w14:paraId="6ACB100A" w14:textId="77777777" w:rsidTr="008649DC">
        <w:trPr>
          <w:trHeight w:val="61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083BBC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Mở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rộng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(extends)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8888A" w14:textId="77777777" w:rsidR="00BD7A96" w:rsidRPr="00675D10" w:rsidRDefault="00BD7A96" w:rsidP="00BD7A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bay</w:t>
            </w:r>
          </w:p>
        </w:tc>
      </w:tr>
      <w:tr w:rsidR="00BD7A96" w:rsidRPr="00675D10" w14:paraId="717549FC" w14:textId="77777777" w:rsidTr="008649DC">
        <w:trPr>
          <w:trHeight w:val="62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333DC8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tiên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quyết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(pre-condition)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5D5BB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</w:p>
        </w:tc>
      </w:tr>
      <w:tr w:rsidR="00BD7A96" w:rsidRPr="00675D10" w14:paraId="294576F7" w14:textId="77777777" w:rsidTr="008649DC">
        <w:trPr>
          <w:trHeight w:val="521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A44DB2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</w:p>
        </w:tc>
      </w:tr>
      <w:tr w:rsidR="00BD7A96" w:rsidRPr="00675D10" w14:paraId="0B6FC145" w14:textId="77777777" w:rsidTr="008649DC">
        <w:trPr>
          <w:trHeight w:val="8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F19847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BBEA0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7CCA02" w14:textId="77777777" w:rsidR="00BD7A96" w:rsidRPr="00675D10" w:rsidRDefault="00BD7A96" w:rsidP="00BD7A96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kiểm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nhập</w:t>
            </w:r>
          </w:p>
          <w:p w14:paraId="1D5E65F3" w14:textId="77777777" w:rsidR="00BD7A96" w:rsidRPr="00675D10" w:rsidRDefault="00BD7A96" w:rsidP="00BD7A96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trang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Quản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lí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bay</w:t>
            </w:r>
          </w:p>
          <w:p w14:paraId="4979F019" w14:textId="77777777" w:rsidR="00BD7A96" w:rsidRPr="00675D10" w:rsidRDefault="00BD7A96" w:rsidP="00BD7A96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danh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sách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bay</w:t>
            </w:r>
          </w:p>
          <w:p w14:paraId="65FCBA3C" w14:textId="77777777" w:rsidR="00BD7A96" w:rsidRPr="00675D10" w:rsidRDefault="00BD7A96" w:rsidP="00BD7A96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A</w:t>
            </w:r>
          </w:p>
          <w:p w14:paraId="2B8170C1" w14:textId="77777777" w:rsidR="00BD7A96" w:rsidRPr="00675D10" w:rsidRDefault="00BD7A96" w:rsidP="00BD7A96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điền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biểu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mẫu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 </w:t>
            </w:r>
          </w:p>
          <w:p w14:paraId="1FCF779A" w14:textId="77777777" w:rsidR="00BD7A96" w:rsidRPr="00675D10" w:rsidRDefault="00BD7A96" w:rsidP="00BD7A96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nhấn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nút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thêm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 </w:t>
            </w:r>
          </w:p>
          <w:p w14:paraId="752C2077" w14:textId="77777777" w:rsidR="00BD7A96" w:rsidRPr="00675D10" w:rsidRDefault="00BD7A96" w:rsidP="00BD7A96">
            <w:pPr>
              <w:pStyle w:val="NormalWeb"/>
              <w:numPr>
                <w:ilvl w:val="1"/>
                <w:numId w:val="13"/>
              </w:numPr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lưu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môn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học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: A1</w:t>
            </w:r>
          </w:p>
          <w:p w14:paraId="38E6670C" w14:textId="77777777" w:rsidR="00BD7A96" w:rsidRPr="00675D10" w:rsidRDefault="00BD7A96" w:rsidP="00BD7A96">
            <w:pPr>
              <w:pStyle w:val="NormalWeb"/>
              <w:numPr>
                <w:ilvl w:val="1"/>
                <w:numId w:val="13"/>
              </w:numPr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lưu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môn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học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CSDL</w:t>
            </w:r>
          </w:p>
          <w:p w14:paraId="7A0C0DE6" w14:textId="77777777" w:rsidR="00BD7A96" w:rsidRPr="00675D10" w:rsidRDefault="00BD7A96" w:rsidP="00BD7A96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nhấn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nút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sửa</w:t>
            </w:r>
            <w:proofErr w:type="spellEnd"/>
          </w:p>
          <w:p w14:paraId="3B7E28E4" w14:textId="77777777" w:rsidR="00BD7A96" w:rsidRPr="00675D10" w:rsidRDefault="00BD7A96" w:rsidP="00BD7A96">
            <w:pPr>
              <w:pStyle w:val="NormalWeb"/>
              <w:numPr>
                <w:ilvl w:val="1"/>
                <w:numId w:val="13"/>
              </w:numPr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sửa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môn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học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: A2</w:t>
            </w:r>
          </w:p>
          <w:p w14:paraId="71F381E0" w14:textId="77777777" w:rsidR="00BD7A96" w:rsidRPr="00675D10" w:rsidRDefault="00BD7A96" w:rsidP="00BD7A96">
            <w:pPr>
              <w:pStyle w:val="NormalWeb"/>
              <w:numPr>
                <w:ilvl w:val="1"/>
                <w:numId w:val="13"/>
              </w:numPr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lưu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môn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học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CSDL</w:t>
            </w:r>
          </w:p>
          <w:p w14:paraId="25CA606B" w14:textId="77777777" w:rsidR="00BD7A96" w:rsidRPr="00675D10" w:rsidRDefault="00BD7A96" w:rsidP="00BD7A96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nhấn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nút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xóa</w:t>
            </w:r>
            <w:proofErr w:type="spellEnd"/>
          </w:p>
          <w:p w14:paraId="5FE1AE07" w14:textId="77777777" w:rsidR="00BD7A96" w:rsidRPr="00675D10" w:rsidRDefault="00BD7A96" w:rsidP="00BD7A96">
            <w:pPr>
              <w:pStyle w:val="NormalWeb"/>
              <w:numPr>
                <w:ilvl w:val="1"/>
                <w:numId w:val="13"/>
              </w:numPr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xóa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môn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học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: A3</w:t>
            </w:r>
          </w:p>
          <w:p w14:paraId="6FDE357B" w14:textId="77777777" w:rsidR="00BD7A96" w:rsidRPr="00675D10" w:rsidRDefault="00BD7A96" w:rsidP="00BD7A96">
            <w:pPr>
              <w:pStyle w:val="NormalWeb"/>
              <w:numPr>
                <w:ilvl w:val="1"/>
                <w:numId w:val="13"/>
              </w:numPr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xóa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môn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học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 </w:t>
            </w:r>
          </w:p>
          <w:p w14:paraId="3AB6A1F3" w14:textId="77777777" w:rsidR="00BD7A96" w:rsidRPr="00675D10" w:rsidRDefault="00BD7A96" w:rsidP="00BD7A9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</w:tr>
      <w:tr w:rsidR="00BD7A96" w:rsidRPr="00675D10" w14:paraId="4967A46E" w14:textId="77777777" w:rsidTr="008649DC">
        <w:trPr>
          <w:trHeight w:val="23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562D4F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152735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8E1197" w14:textId="77777777" w:rsidR="00BD7A96" w:rsidRPr="00675D10" w:rsidRDefault="00BD7A96" w:rsidP="008649D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7D45B8ED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   </w:t>
            </w:r>
          </w:p>
          <w:p w14:paraId="76D44BAA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D7A96" w:rsidRPr="00675D10" w14:paraId="66D3EECF" w14:textId="77777777" w:rsidTr="008649DC">
        <w:trPr>
          <w:trHeight w:val="1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BEA8D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01EDDA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0E9ABD" w14:textId="77777777" w:rsidR="00BD7A96" w:rsidRPr="00675D10" w:rsidRDefault="00BD7A96" w:rsidP="00BD7A96">
            <w:pPr>
              <w:pStyle w:val="NormalWeb"/>
              <w:spacing w:before="0" w:beforeAutospacing="0" w:after="0" w:afterAutospacing="0"/>
            </w:pPr>
            <w:r w:rsidRPr="00675D10">
              <w:rPr>
                <w:color w:val="000000"/>
                <w:sz w:val="26"/>
                <w:szCs w:val="26"/>
              </w:rPr>
              <w:t xml:space="preserve">A1: Thông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và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thể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thêm</w:t>
            </w:r>
            <w:proofErr w:type="spellEnd"/>
          </w:p>
          <w:p w14:paraId="5E5316A1" w14:textId="77777777" w:rsidR="00BD7A96" w:rsidRPr="00675D10" w:rsidRDefault="00BD7A96" w:rsidP="00BD7A96">
            <w:pPr>
              <w:pStyle w:val="NormalWeb"/>
              <w:spacing w:before="0" w:beforeAutospacing="0" w:after="0" w:afterAutospacing="0"/>
            </w:pPr>
            <w:r w:rsidRPr="00675D10">
              <w:rPr>
                <w:color w:val="000000"/>
                <w:sz w:val="26"/>
                <w:szCs w:val="26"/>
              </w:rPr>
              <w:t xml:space="preserve">A2: Thông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lỗi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sửa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</w:p>
          <w:p w14:paraId="349813C1" w14:textId="77777777" w:rsidR="00BD7A96" w:rsidRPr="00675D10" w:rsidRDefault="00BD7A96" w:rsidP="00BD7A96">
            <w:pPr>
              <w:pStyle w:val="NormalWeb"/>
              <w:spacing w:before="0" w:beforeAutospacing="0" w:after="0" w:afterAutospacing="0"/>
            </w:pPr>
            <w:r w:rsidRPr="00675D10">
              <w:rPr>
                <w:color w:val="000000"/>
                <w:sz w:val="26"/>
                <w:szCs w:val="26"/>
              </w:rPr>
              <w:t xml:space="preserve">A3: Thông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lỗi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xóa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</w:p>
          <w:p w14:paraId="493A90DB" w14:textId="77777777" w:rsidR="00BD7A96" w:rsidRPr="00675D10" w:rsidRDefault="00BD7A96" w:rsidP="008649D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BD7A96" w:rsidRPr="00675D10" w14:paraId="47B6329A" w14:textId="77777777" w:rsidTr="008649DC">
        <w:trPr>
          <w:trHeight w:val="98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D5F73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C3C054" w14:textId="77777777" w:rsidR="00BD7A96" w:rsidRPr="00675D10" w:rsidRDefault="00BD7A96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bay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thêm,sửa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trong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</w:tbl>
    <w:p w14:paraId="33C020DA" w14:textId="77777777" w:rsidR="00383593" w:rsidRPr="00675D10" w:rsidRDefault="00383593">
      <w:pPr>
        <w:rPr>
          <w:rFonts w:ascii="Times New Roman" w:hAnsi="Times New Roman" w:cs="Times New Roman"/>
        </w:rPr>
      </w:pPr>
    </w:p>
    <w:p w14:paraId="6CB91C0A" w14:textId="77777777" w:rsidR="00683483" w:rsidRPr="00675D10" w:rsidRDefault="00683483">
      <w:pPr>
        <w:rPr>
          <w:rFonts w:ascii="Times New Roman" w:hAnsi="Times New Roman" w:cs="Times New Roman"/>
        </w:rPr>
      </w:pPr>
    </w:p>
    <w:p w14:paraId="1475AB77" w14:textId="77777777" w:rsidR="00683483" w:rsidRPr="00675D10" w:rsidRDefault="00683483" w:rsidP="00683483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"/>
        <w:gridCol w:w="2275"/>
        <w:gridCol w:w="6698"/>
      </w:tblGrid>
      <w:tr w:rsidR="00683483" w:rsidRPr="00675D10" w14:paraId="01652430" w14:textId="77777777" w:rsidTr="008649DC">
        <w:trPr>
          <w:trHeight w:val="62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3FA337" w14:textId="77777777" w:rsidR="00683483" w:rsidRPr="00675D10" w:rsidRDefault="00683483" w:rsidP="006834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 xml:space="preserve">UC3 Xem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</w:p>
        </w:tc>
      </w:tr>
      <w:tr w:rsidR="00683483" w:rsidRPr="00675D10" w14:paraId="7EECB778" w14:textId="77777777" w:rsidTr="008649DC">
        <w:trPr>
          <w:trHeight w:val="53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A098D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D2979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Xem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</w:p>
        </w:tc>
      </w:tr>
      <w:tr w:rsidR="00683483" w:rsidRPr="00675D10" w14:paraId="5DAE8790" w14:textId="77777777" w:rsidTr="008649DC">
        <w:trPr>
          <w:trHeight w:val="107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77B1A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4A8A76" w14:textId="77777777" w:rsidR="00683483" w:rsidRPr="00675D10" w:rsidRDefault="00683483" w:rsidP="006834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Quản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683483" w:rsidRPr="00675D10" w14:paraId="47C68256" w14:textId="77777777" w:rsidTr="008649DC">
        <w:trPr>
          <w:trHeight w:val="6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939016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B4E45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Quản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</w:p>
        </w:tc>
      </w:tr>
      <w:tr w:rsidR="00683483" w:rsidRPr="00675D10" w14:paraId="1E7C01C4" w14:textId="77777777" w:rsidTr="008649DC">
        <w:trPr>
          <w:trHeight w:val="62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2EBD8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Bao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gồm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(include)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E85B4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nhập</w:t>
            </w:r>
          </w:p>
        </w:tc>
      </w:tr>
      <w:tr w:rsidR="00683483" w:rsidRPr="00675D10" w14:paraId="1E68EB7B" w14:textId="77777777" w:rsidTr="008649DC">
        <w:trPr>
          <w:trHeight w:val="61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C7899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rộng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(extends)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B487D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Xem Báo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Xem 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bay, Xem 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doanh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,…</w:t>
            </w:r>
          </w:p>
        </w:tc>
      </w:tr>
      <w:tr w:rsidR="00683483" w:rsidRPr="00675D10" w14:paraId="30C03AF5" w14:textId="77777777" w:rsidTr="008649DC">
        <w:trPr>
          <w:trHeight w:val="62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1EA221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tiên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quyết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(pre-condition)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E9AAA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</w:p>
        </w:tc>
      </w:tr>
      <w:tr w:rsidR="00683483" w:rsidRPr="00675D10" w14:paraId="4F456A87" w14:textId="77777777" w:rsidTr="008649DC">
        <w:trPr>
          <w:trHeight w:val="521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A2A29E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</w:p>
        </w:tc>
      </w:tr>
      <w:tr w:rsidR="00683483" w:rsidRPr="00675D10" w14:paraId="02C07C9F" w14:textId="77777777" w:rsidTr="008649DC">
        <w:trPr>
          <w:trHeight w:val="8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14A2CC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B63935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BDA2F0" w14:textId="77777777" w:rsidR="00683483" w:rsidRPr="00675D10" w:rsidRDefault="00683483" w:rsidP="00683483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Khi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quyền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giao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chính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  <w:p w14:paraId="76208E40" w14:textId="77777777" w:rsidR="00683483" w:rsidRPr="00675D10" w:rsidRDefault="00683483" w:rsidP="00683483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“Xem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”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59FE2EE0" w14:textId="77777777" w:rsidR="00683483" w:rsidRPr="00675D10" w:rsidRDefault="00683483" w:rsidP="00683483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mục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cần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nhấn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07592A82" w14:textId="77777777" w:rsidR="00683483" w:rsidRPr="00675D10" w:rsidRDefault="00683483" w:rsidP="00683483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: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Mã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bay, </w:t>
            </w:r>
          </w:p>
        </w:tc>
      </w:tr>
      <w:tr w:rsidR="00683483" w:rsidRPr="00675D10" w14:paraId="40950634" w14:textId="77777777" w:rsidTr="008649DC">
        <w:trPr>
          <w:trHeight w:val="1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798680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29B2D2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DF65C" w14:textId="77777777" w:rsidR="00683483" w:rsidRPr="00675D10" w:rsidRDefault="00683483" w:rsidP="0068348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     5.Nếu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nào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quay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“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”.</w:t>
            </w:r>
          </w:p>
          <w:p w14:paraId="3EA0F99E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83483" w:rsidRPr="00675D10" w14:paraId="77127BC2" w14:textId="77777777" w:rsidTr="008649DC">
        <w:trPr>
          <w:trHeight w:val="98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BD0A2" w14:textId="77777777" w:rsidR="00683483" w:rsidRPr="00675D10" w:rsidRDefault="00683483" w:rsidP="008649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FA53A" w14:textId="77777777" w:rsidR="00683483" w:rsidRPr="00675D10" w:rsidRDefault="00665C46" w:rsidP="00665C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Xem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website</w:t>
            </w:r>
          </w:p>
        </w:tc>
      </w:tr>
    </w:tbl>
    <w:p w14:paraId="1B22AB94" w14:textId="77777777" w:rsidR="00683483" w:rsidRPr="00675D10" w:rsidRDefault="00683483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"/>
        <w:gridCol w:w="2275"/>
        <w:gridCol w:w="6698"/>
      </w:tblGrid>
      <w:tr w:rsidR="002D7EE8" w:rsidRPr="00675D10" w14:paraId="20CA0EBF" w14:textId="77777777" w:rsidTr="002D7EE8">
        <w:trPr>
          <w:trHeight w:val="62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1D0809" w14:textId="6034B373" w:rsidR="002D7EE8" w:rsidRPr="00675D10" w:rsidRDefault="00510E89" w:rsidP="004459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</w:t>
            </w:r>
            <w:r w:rsidR="004602BA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4</w:t>
            </w:r>
            <w:r w:rsidR="002D7EE8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D7EE8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Xuất</w:t>
            </w:r>
            <w:proofErr w:type="spellEnd"/>
            <w:r w:rsidR="002D7EE8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D7EE8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báo</w:t>
            </w:r>
            <w:proofErr w:type="spellEnd"/>
            <w:r w:rsidR="002D7EE8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D7EE8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cáo</w:t>
            </w:r>
            <w:proofErr w:type="spellEnd"/>
            <w:r w:rsidR="002D7EE8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</w:p>
        </w:tc>
      </w:tr>
      <w:tr w:rsidR="002D7EE8" w:rsidRPr="00675D10" w14:paraId="0211FBAE" w14:textId="77777777" w:rsidTr="002D7EE8">
        <w:trPr>
          <w:trHeight w:val="53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48830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941E5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Xuất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</w:p>
          <w:p w14:paraId="6731F1B1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D7EE8" w:rsidRPr="00675D10" w14:paraId="064BDBA3" w14:textId="77777777" w:rsidTr="002D7EE8">
        <w:trPr>
          <w:trHeight w:val="107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F0F6AA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390EE" w14:textId="77777777" w:rsidR="002D7EE8" w:rsidRPr="00675D10" w:rsidRDefault="002D7EE8" w:rsidP="004459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Quản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2D7EE8" w:rsidRPr="00675D10" w14:paraId="146E4B3E" w14:textId="77777777" w:rsidTr="002D7EE8">
        <w:trPr>
          <w:trHeight w:val="6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5B6F6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Tác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B8BE6D" w14:textId="77777777" w:rsidR="002D7EE8" w:rsidRPr="00675D10" w:rsidRDefault="004459FA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Quản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</w:p>
        </w:tc>
      </w:tr>
      <w:tr w:rsidR="002D7EE8" w:rsidRPr="00675D10" w14:paraId="6122F1CA" w14:textId="77777777" w:rsidTr="002D7EE8">
        <w:trPr>
          <w:trHeight w:val="62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4955B9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Bao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gồm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(include)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A8FFF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nhập</w:t>
            </w:r>
          </w:p>
        </w:tc>
      </w:tr>
      <w:tr w:rsidR="002D7EE8" w:rsidRPr="00675D10" w14:paraId="21C7AD22" w14:textId="77777777" w:rsidTr="002D7EE8">
        <w:trPr>
          <w:trHeight w:val="61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A2CF84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rộng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(extends)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FBB77" w14:textId="77777777" w:rsidR="002D7EE8" w:rsidRPr="00675D10" w:rsidRDefault="004459FA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Báo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bay,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doanh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,…</w:t>
            </w:r>
          </w:p>
        </w:tc>
      </w:tr>
      <w:tr w:rsidR="002D7EE8" w:rsidRPr="00675D10" w14:paraId="2A525AB6" w14:textId="77777777" w:rsidTr="002D7EE8">
        <w:trPr>
          <w:trHeight w:val="62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49B038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tiên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quyết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(pre-condition)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A1708" w14:textId="77777777" w:rsidR="002D7EE8" w:rsidRPr="00675D10" w:rsidRDefault="004459FA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</w:p>
        </w:tc>
      </w:tr>
      <w:tr w:rsidR="002D7EE8" w:rsidRPr="00675D10" w14:paraId="15C50BDE" w14:textId="77777777" w:rsidTr="002D7EE8">
        <w:trPr>
          <w:trHeight w:val="521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6EB290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</w:p>
        </w:tc>
      </w:tr>
      <w:tr w:rsidR="002D7EE8" w:rsidRPr="00675D10" w14:paraId="7BAA32F9" w14:textId="77777777" w:rsidTr="002D7EE8">
        <w:trPr>
          <w:trHeight w:val="8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4F70D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6786E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6CB1B" w14:textId="77777777" w:rsidR="002D7EE8" w:rsidRPr="00675D10" w:rsidRDefault="002D7EE8" w:rsidP="002D7EE8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Khi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quyền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giao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chính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  <w:p w14:paraId="344ABF06" w14:textId="77777777" w:rsidR="002D7EE8" w:rsidRPr="00675D10" w:rsidRDefault="002D7EE8" w:rsidP="002D7EE8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“</w:t>
            </w:r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Xem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”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328F1874" w14:textId="77777777" w:rsidR="002D7EE8" w:rsidRPr="00675D10" w:rsidRDefault="002D7EE8" w:rsidP="002D7EE8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mục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đó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nhấn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“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”.</w:t>
            </w:r>
          </w:p>
          <w:p w14:paraId="36A9FAB9" w14:textId="77777777" w:rsidR="004459FA" w:rsidRPr="00675D10" w:rsidRDefault="002D7EE8" w:rsidP="00217F67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form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: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Mã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chuyến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bay, …</w:t>
            </w:r>
          </w:p>
          <w:p w14:paraId="32046A38" w14:textId="77777777" w:rsidR="002D7EE8" w:rsidRPr="00675D10" w:rsidRDefault="002D7EE8" w:rsidP="00217F67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Nhấn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nút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“in”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in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lớp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phần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mã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file pdf.</w:t>
            </w:r>
          </w:p>
          <w:p w14:paraId="6E6BA61B" w14:textId="77777777" w:rsidR="002D7EE8" w:rsidRPr="00675D10" w:rsidRDefault="002D7EE8" w:rsidP="002D7EE8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“In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”.</w:t>
            </w:r>
          </w:p>
          <w:p w14:paraId="32D049C1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D7EE8" w:rsidRPr="00675D10" w14:paraId="55B146FB" w14:textId="77777777" w:rsidTr="002D7EE8">
        <w:trPr>
          <w:trHeight w:val="1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726DB2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E72D96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CD138" w14:textId="77777777" w:rsidR="002D7EE8" w:rsidRPr="00675D10" w:rsidRDefault="002D7EE8" w:rsidP="002D7EE8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nào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in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quay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“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cáo</w:t>
            </w:r>
            <w:proofErr w:type="spellEnd"/>
            <w:r w:rsidR="004459FA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”.</w:t>
            </w:r>
          </w:p>
          <w:p w14:paraId="668349C0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D7EE8" w:rsidRPr="00675D10" w14:paraId="0D81B79F" w14:textId="77777777" w:rsidTr="002D7EE8">
        <w:trPr>
          <w:trHeight w:val="98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CEB2C" w14:textId="77777777" w:rsidR="002D7EE8" w:rsidRPr="00675D10" w:rsidRDefault="002D7EE8" w:rsidP="002D7E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69E3F" w14:textId="77777777" w:rsidR="002D7EE8" w:rsidRPr="00675D10" w:rsidRDefault="002D7EE8" w:rsidP="004459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File pdf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lưu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thiết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bị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</w:tbl>
    <w:p w14:paraId="446E1558" w14:textId="77777777" w:rsidR="003B1BDD" w:rsidRPr="00675D10" w:rsidRDefault="003B1BDD">
      <w:pPr>
        <w:rPr>
          <w:rFonts w:ascii="Times New Roman" w:hAnsi="Times New Roman" w:cs="Times New Roman"/>
        </w:rPr>
      </w:pPr>
    </w:p>
    <w:p w14:paraId="4E35AEDA" w14:textId="77777777" w:rsidR="00383593" w:rsidRPr="00675D10" w:rsidRDefault="00383593">
      <w:pPr>
        <w:rPr>
          <w:rFonts w:ascii="Times New Roman" w:hAnsi="Times New Roman" w:cs="Times New Roman"/>
        </w:rPr>
      </w:pPr>
    </w:p>
    <w:p w14:paraId="7C81D1E2" w14:textId="77777777" w:rsidR="00383593" w:rsidRPr="00675D10" w:rsidRDefault="00383593">
      <w:pPr>
        <w:rPr>
          <w:rFonts w:ascii="Times New Roman" w:hAnsi="Times New Roman" w:cs="Times New Roman"/>
        </w:rPr>
      </w:pPr>
    </w:p>
    <w:p w14:paraId="15167EC0" w14:textId="77777777" w:rsidR="00EC22EA" w:rsidRPr="00675D10" w:rsidRDefault="00EC22EA">
      <w:pPr>
        <w:rPr>
          <w:rFonts w:ascii="Times New Roman" w:hAnsi="Times New Roman" w:cs="Times New Roman"/>
        </w:rPr>
      </w:pPr>
    </w:p>
    <w:p w14:paraId="1B093663" w14:textId="15A265CE" w:rsidR="00EC22EA" w:rsidRPr="00675D10" w:rsidRDefault="00EC22EA">
      <w:pPr>
        <w:rPr>
          <w:rFonts w:ascii="Times New Roman" w:hAnsi="Times New Roman" w:cs="Times New Roman"/>
        </w:rPr>
      </w:pPr>
    </w:p>
    <w:p w14:paraId="4B783501" w14:textId="77777777" w:rsidR="00C93399" w:rsidRPr="00675D10" w:rsidRDefault="00C93399">
      <w:pPr>
        <w:rPr>
          <w:rFonts w:ascii="Times New Roman" w:hAnsi="Times New Roman" w:cs="Times New Roman"/>
        </w:rPr>
      </w:pPr>
    </w:p>
    <w:p w14:paraId="6661CFCE" w14:textId="12284410" w:rsidR="00C93399" w:rsidRPr="00675D10" w:rsidRDefault="00C93399" w:rsidP="00C93399">
      <w:pPr>
        <w:rPr>
          <w:rFonts w:ascii="Times New Roman" w:hAnsi="Times New Roman" w:cs="Times New Roman"/>
        </w:rPr>
      </w:pPr>
    </w:p>
    <w:p w14:paraId="516DFD82" w14:textId="77777777" w:rsidR="00512E2B" w:rsidRPr="00675D10" w:rsidRDefault="00512E2B" w:rsidP="00C93399">
      <w:pPr>
        <w:rPr>
          <w:rFonts w:ascii="Times New Roman" w:hAnsi="Times New Roman" w:cs="Times New Roman"/>
        </w:rPr>
      </w:pPr>
    </w:p>
    <w:p w14:paraId="03A33EBE" w14:textId="77777777" w:rsidR="00512E2B" w:rsidRPr="00675D10" w:rsidRDefault="00512E2B" w:rsidP="00C93399">
      <w:pPr>
        <w:rPr>
          <w:rFonts w:ascii="Times New Roman" w:hAnsi="Times New Roman" w:cs="Times New Roman"/>
        </w:rPr>
      </w:pPr>
    </w:p>
    <w:p w14:paraId="28AAC2AF" w14:textId="77777777" w:rsidR="00512E2B" w:rsidRPr="00675D10" w:rsidRDefault="00512E2B" w:rsidP="00C93399">
      <w:pPr>
        <w:rPr>
          <w:rFonts w:ascii="Times New Roman" w:hAnsi="Times New Roman" w:cs="Times New Roman"/>
        </w:rPr>
      </w:pPr>
    </w:p>
    <w:p w14:paraId="39FB8E3D" w14:textId="77777777" w:rsidR="00512E2B" w:rsidRPr="00675D10" w:rsidRDefault="00512E2B" w:rsidP="00C93399">
      <w:pPr>
        <w:rPr>
          <w:rFonts w:ascii="Times New Roman" w:hAnsi="Times New Roman" w:cs="Times New Roman"/>
        </w:rPr>
      </w:pPr>
    </w:p>
    <w:p w14:paraId="028C8BC3" w14:textId="77777777" w:rsidR="00512E2B" w:rsidRPr="00675D10" w:rsidRDefault="00512E2B" w:rsidP="00C93399">
      <w:pPr>
        <w:rPr>
          <w:rFonts w:ascii="Times New Roman" w:hAnsi="Times New Roman" w:cs="Times New Roman"/>
        </w:rPr>
      </w:pPr>
    </w:p>
    <w:p w14:paraId="64DA63E5" w14:textId="77777777" w:rsidR="00512E2B" w:rsidRPr="00675D10" w:rsidRDefault="00512E2B" w:rsidP="00C93399">
      <w:pPr>
        <w:rPr>
          <w:rFonts w:ascii="Times New Roman" w:hAnsi="Times New Roman" w:cs="Times New Roman"/>
        </w:rPr>
      </w:pPr>
    </w:p>
    <w:p w14:paraId="293740E8" w14:textId="77777777" w:rsidR="00512E2B" w:rsidRPr="00675D10" w:rsidRDefault="00512E2B" w:rsidP="00C93399">
      <w:pPr>
        <w:rPr>
          <w:rFonts w:ascii="Times New Roman" w:hAnsi="Times New Roman" w:cs="Times New Roman"/>
        </w:rPr>
      </w:pPr>
    </w:p>
    <w:p w14:paraId="47C1C04C" w14:textId="77777777" w:rsidR="00512E2B" w:rsidRPr="00675D10" w:rsidRDefault="00512E2B" w:rsidP="00C93399">
      <w:pPr>
        <w:rPr>
          <w:rFonts w:ascii="Times New Roman" w:hAnsi="Times New Roman" w:cs="Times New Roman"/>
        </w:rPr>
      </w:pPr>
    </w:p>
    <w:p w14:paraId="532FE20E" w14:textId="226FA323" w:rsidR="00F26AD8" w:rsidRPr="00675D10" w:rsidRDefault="00F26AD8" w:rsidP="00C9339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ab/>
      </w:r>
    </w:p>
    <w:p w14:paraId="6F0009ED" w14:textId="77777777" w:rsidR="00512E2B" w:rsidRPr="00675D10" w:rsidRDefault="00512E2B" w:rsidP="00C93399">
      <w:pPr>
        <w:rPr>
          <w:rFonts w:ascii="Times New Roman" w:hAnsi="Times New Roman" w:cs="Times New Roman"/>
        </w:rPr>
      </w:pP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1955"/>
        <w:gridCol w:w="7050"/>
      </w:tblGrid>
      <w:tr w:rsidR="004602BA" w:rsidRPr="00675D10" w14:paraId="39068A8D" w14:textId="77777777" w:rsidTr="00FB5542">
        <w:trPr>
          <w:trHeight w:val="620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D04C29" w14:textId="388E7995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</w:t>
            </w: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5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Đặt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vé</w:t>
            </w:r>
            <w:proofErr w:type="spellEnd"/>
            <w:r w:rsidR="002F64AF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</w:p>
        </w:tc>
      </w:tr>
      <w:tr w:rsidR="004602BA" w:rsidRPr="00675D10" w14:paraId="2CC1757A" w14:textId="77777777" w:rsidTr="00FB5542">
        <w:trPr>
          <w:trHeight w:val="53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FE0BE7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B7E1A" w14:textId="47D84BCB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Đặt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vé</w:t>
            </w:r>
            <w:proofErr w:type="spellEnd"/>
          </w:p>
        </w:tc>
      </w:tr>
      <w:tr w:rsidR="004602BA" w:rsidRPr="00675D10" w14:paraId="755AC33D" w14:textId="77777777" w:rsidTr="00FB5542">
        <w:trPr>
          <w:trHeight w:val="107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C48E7B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AD142" w14:textId="001433AE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máy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bay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4602BA" w:rsidRPr="00675D10" w14:paraId="3FD6FBC9" w14:textId="77777777" w:rsidTr="00FB5542">
        <w:trPr>
          <w:trHeight w:val="6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0FB70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BAD053" w14:textId="1CDA7131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4602BA" w:rsidRPr="00675D10" w14:paraId="53793902" w14:textId="77777777" w:rsidTr="00FB5542">
        <w:trPr>
          <w:trHeight w:val="62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861C9F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Bao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gồm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(include)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4C7FD" w14:textId="2340E5C1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nhập</w:t>
            </w:r>
          </w:p>
        </w:tc>
      </w:tr>
      <w:tr w:rsidR="004602BA" w:rsidRPr="00675D10" w14:paraId="65B7A1C0" w14:textId="77777777" w:rsidTr="00FB5542">
        <w:trPr>
          <w:trHeight w:val="61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8CE48E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rộng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(extends)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290BD3" w14:textId="41D2B8F2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</w:tr>
      <w:tr w:rsidR="004602BA" w:rsidRPr="00675D10" w14:paraId="3F5E1D50" w14:textId="77777777" w:rsidTr="00FB5542">
        <w:trPr>
          <w:trHeight w:val="62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52594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tiên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quyết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(pre-condition)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3F8F02" w14:textId="3772D0A4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khách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</w:tr>
      <w:tr w:rsidR="004602BA" w:rsidRPr="00675D10" w14:paraId="01865B42" w14:textId="77777777" w:rsidTr="00FB5542">
        <w:trPr>
          <w:trHeight w:val="521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75AE2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</w:p>
        </w:tc>
      </w:tr>
      <w:tr w:rsidR="004602BA" w:rsidRPr="00675D10" w14:paraId="38BC7E97" w14:textId="77777777" w:rsidTr="00FB5542">
        <w:trPr>
          <w:trHeight w:val="8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7AD93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7A9588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C73910" w14:textId="5A13B6A2" w:rsidR="004602BA" w:rsidRPr="00675D10" w:rsidRDefault="004602BA" w:rsidP="00545E6C">
            <w:pPr>
              <w:pStyle w:val="NormalWeb"/>
              <w:numPr>
                <w:ilvl w:val="1"/>
                <w:numId w:val="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kiểm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nhập</w:t>
            </w:r>
          </w:p>
          <w:p w14:paraId="30E51B47" w14:textId="64613C78" w:rsidR="004602BA" w:rsidRPr="00675D10" w:rsidRDefault="004602BA" w:rsidP="00545E6C">
            <w:pPr>
              <w:pStyle w:val="NormalWeb"/>
              <w:numPr>
                <w:ilvl w:val="1"/>
                <w:numId w:val="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trang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Đặt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</w:p>
          <w:p w14:paraId="605449C8" w14:textId="6BFE0F9A" w:rsidR="004602BA" w:rsidRPr="00675D10" w:rsidRDefault="004602BA" w:rsidP="00545E6C">
            <w:pPr>
              <w:pStyle w:val="NormalWeb"/>
              <w:numPr>
                <w:ilvl w:val="1"/>
                <w:numId w:val="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đầy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đủ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</w:t>
            </w:r>
          </w:p>
          <w:p w14:paraId="1C9F7971" w14:textId="6506E412" w:rsidR="004602BA" w:rsidRPr="00675D10" w:rsidRDefault="004602BA" w:rsidP="00545E6C">
            <w:pPr>
              <w:pStyle w:val="NormalWeb"/>
              <w:numPr>
                <w:ilvl w:val="1"/>
                <w:numId w:val="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A1</w:t>
            </w:r>
          </w:p>
          <w:p w14:paraId="2D029A3A" w14:textId="09A44E06" w:rsidR="004602BA" w:rsidRPr="00675D10" w:rsidRDefault="004602BA" w:rsidP="00545E6C">
            <w:pPr>
              <w:pStyle w:val="NormalWeb"/>
              <w:numPr>
                <w:ilvl w:val="1"/>
                <w:numId w:val="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nhấn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nút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Đặt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 </w:t>
            </w:r>
          </w:p>
          <w:p w14:paraId="57E3630F" w14:textId="27460487" w:rsidR="004602BA" w:rsidRPr="00675D10" w:rsidRDefault="00545E6C" w:rsidP="00545E6C">
            <w:pPr>
              <w:pStyle w:val="NormalWeb"/>
              <w:numPr>
                <w:ilvl w:val="1"/>
                <w:numId w:val="16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 w:rsidR="004602BA"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="004602BA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02BA" w:rsidRPr="00675D10">
              <w:rPr>
                <w:color w:val="000000"/>
                <w:sz w:val="26"/>
                <w:szCs w:val="26"/>
              </w:rPr>
              <w:t>đặt</w:t>
            </w:r>
            <w:proofErr w:type="spellEnd"/>
            <w:r w:rsidR="004602BA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02BA"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="004602BA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02BA"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="004602BA" w:rsidRPr="00675D10">
              <w:rPr>
                <w:color w:val="000000"/>
                <w:sz w:val="26"/>
                <w:szCs w:val="26"/>
              </w:rPr>
              <w:t>: A2</w:t>
            </w:r>
          </w:p>
          <w:p w14:paraId="6C9BF089" w14:textId="62A56C00" w:rsidR="004602BA" w:rsidRPr="00675D10" w:rsidRDefault="00545E6C" w:rsidP="00545E6C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 5.2.  </w:t>
            </w:r>
            <w:proofErr w:type="spellStart"/>
            <w:r w:rsidR="004602BA"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="004602BA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02BA"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="004602BA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02BA" w:rsidRPr="00675D10">
              <w:rPr>
                <w:color w:val="000000"/>
                <w:sz w:val="26"/>
                <w:szCs w:val="26"/>
              </w:rPr>
              <w:t>lưu</w:t>
            </w:r>
            <w:proofErr w:type="spellEnd"/>
            <w:r w:rsidR="004602BA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02BA"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="004602BA" w:rsidRPr="00675D10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="004602BA"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="004602BA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02BA"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="004602BA" w:rsidRPr="00675D10">
              <w:rPr>
                <w:color w:val="000000"/>
                <w:sz w:val="26"/>
                <w:szCs w:val="26"/>
              </w:rPr>
              <w:t xml:space="preserve"> CSDL</w:t>
            </w:r>
          </w:p>
          <w:p w14:paraId="35679E33" w14:textId="55339AF0" w:rsidR="004602BA" w:rsidRPr="00675D10" w:rsidRDefault="004602BA" w:rsidP="00545E6C">
            <w:pPr>
              <w:pStyle w:val="NormalWeb"/>
              <w:numPr>
                <w:ilvl w:val="1"/>
                <w:numId w:val="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</w:t>
            </w:r>
            <w:r w:rsidRPr="00675D10">
              <w:rPr>
                <w:color w:val="000000"/>
                <w:sz w:val="26"/>
                <w:szCs w:val="26"/>
              </w:rPr>
              <w:t xml:space="preserve">n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đã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đặt</w:t>
            </w:r>
            <w:proofErr w:type="spellEnd"/>
          </w:p>
          <w:p w14:paraId="0D4F5D57" w14:textId="77777777" w:rsidR="004602BA" w:rsidRPr="00675D10" w:rsidRDefault="004602BA" w:rsidP="004602BA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</w:p>
        </w:tc>
      </w:tr>
      <w:tr w:rsidR="004602BA" w:rsidRPr="00675D10" w14:paraId="33FE00CC" w14:textId="77777777" w:rsidTr="00FB5542">
        <w:trPr>
          <w:trHeight w:val="23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1323C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00F74B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BEDBB" w14:textId="77777777" w:rsidR="004602BA" w:rsidRPr="00675D10" w:rsidRDefault="004602BA" w:rsidP="00FB55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7A7C17F1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   </w:t>
            </w:r>
          </w:p>
          <w:p w14:paraId="05AF5FE1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602BA" w:rsidRPr="00675D10" w14:paraId="75DC7ABE" w14:textId="77777777" w:rsidTr="00FB5542">
        <w:trPr>
          <w:trHeight w:val="1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716595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2C5F1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08CF6" w14:textId="7A3CF898" w:rsidR="004602BA" w:rsidRPr="00675D10" w:rsidRDefault="004602BA" w:rsidP="00FB5542">
            <w:pPr>
              <w:pStyle w:val="NormalWeb"/>
              <w:spacing w:before="0" w:beforeAutospacing="0" w:after="0" w:afterAutospacing="0"/>
            </w:pPr>
            <w:r w:rsidRPr="00675D10">
              <w:rPr>
                <w:color w:val="000000"/>
                <w:sz w:val="26"/>
                <w:szCs w:val="26"/>
              </w:rPr>
              <w:t xml:space="preserve">A1: Thông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chính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xác</w:t>
            </w:r>
            <w:proofErr w:type="spellEnd"/>
          </w:p>
          <w:p w14:paraId="33AC8E1D" w14:textId="59E5E3C6" w:rsidR="004602BA" w:rsidRPr="00675D10" w:rsidRDefault="004602BA" w:rsidP="00FB5542">
            <w:pPr>
              <w:pStyle w:val="NormalWeb"/>
              <w:spacing w:before="0" w:beforeAutospacing="0" w:after="0" w:afterAutospacing="0"/>
            </w:pPr>
            <w:r w:rsidRPr="00675D10">
              <w:rPr>
                <w:color w:val="000000"/>
                <w:sz w:val="26"/>
                <w:szCs w:val="26"/>
              </w:rPr>
              <w:t xml:space="preserve">A2: Thông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đặt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</w:p>
          <w:p w14:paraId="1BF735ED" w14:textId="63600948" w:rsidR="004602BA" w:rsidRPr="00675D10" w:rsidRDefault="004602BA" w:rsidP="00FB5542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</w:p>
        </w:tc>
      </w:tr>
      <w:tr w:rsidR="004602BA" w:rsidRPr="00675D10" w14:paraId="067F643A" w14:textId="77777777" w:rsidTr="00FB5542">
        <w:trPr>
          <w:trHeight w:val="98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DCD53" w14:textId="77777777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ABE31" w14:textId="554E5136" w:rsidR="004602BA" w:rsidRPr="00675D10" w:rsidRDefault="004602BA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F64AF"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</w:t>
            </w:r>
            <w:r w:rsidR="002F64AF"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rên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</w:tbl>
    <w:p w14:paraId="2A477E98" w14:textId="77777777" w:rsidR="004602BA" w:rsidRPr="00675D10" w:rsidRDefault="004602BA" w:rsidP="00C93399">
      <w:pPr>
        <w:rPr>
          <w:rFonts w:ascii="Times New Roman" w:hAnsi="Times New Roman" w:cs="Times New Roman"/>
        </w:rPr>
      </w:pPr>
    </w:p>
    <w:p w14:paraId="6C5DE507" w14:textId="77777777" w:rsidR="002F64AF" w:rsidRPr="00675D10" w:rsidRDefault="002F64AF" w:rsidP="00C93399">
      <w:pPr>
        <w:rPr>
          <w:rFonts w:ascii="Times New Roman" w:hAnsi="Times New Roman" w:cs="Times New Roman"/>
        </w:rPr>
      </w:pPr>
    </w:p>
    <w:p w14:paraId="4709833E" w14:textId="77777777" w:rsidR="002F64AF" w:rsidRPr="00675D10" w:rsidRDefault="002F64AF" w:rsidP="00C93399">
      <w:pPr>
        <w:rPr>
          <w:rFonts w:ascii="Times New Roman" w:hAnsi="Times New Roman" w:cs="Times New Roman"/>
        </w:rPr>
      </w:pPr>
    </w:p>
    <w:p w14:paraId="427669EF" w14:textId="77777777" w:rsidR="002F64AF" w:rsidRPr="00675D10" w:rsidRDefault="002F64AF" w:rsidP="00C93399">
      <w:pPr>
        <w:rPr>
          <w:rFonts w:ascii="Times New Roman" w:hAnsi="Times New Roman" w:cs="Times New Roman"/>
        </w:rPr>
      </w:pPr>
    </w:p>
    <w:p w14:paraId="357CDEF3" w14:textId="77777777" w:rsidR="00545E6C" w:rsidRPr="00675D10" w:rsidRDefault="00545E6C" w:rsidP="00C93399">
      <w:pPr>
        <w:rPr>
          <w:rFonts w:ascii="Times New Roman" w:hAnsi="Times New Roman" w:cs="Times New Roman"/>
        </w:rPr>
      </w:pPr>
    </w:p>
    <w:p w14:paraId="1AE2EAE3" w14:textId="77777777" w:rsidR="00545E6C" w:rsidRPr="00675D10" w:rsidRDefault="00545E6C" w:rsidP="00C93399">
      <w:pPr>
        <w:rPr>
          <w:rFonts w:ascii="Times New Roman" w:hAnsi="Times New Roman" w:cs="Times New Roman"/>
        </w:rPr>
      </w:pPr>
    </w:p>
    <w:p w14:paraId="244D5811" w14:textId="77777777" w:rsidR="00545E6C" w:rsidRPr="00675D10" w:rsidRDefault="00545E6C" w:rsidP="00C93399">
      <w:pPr>
        <w:rPr>
          <w:rFonts w:ascii="Times New Roman" w:hAnsi="Times New Roman" w:cs="Times New Roman"/>
        </w:rPr>
      </w:pPr>
    </w:p>
    <w:p w14:paraId="7ADA985D" w14:textId="77777777" w:rsidR="00545E6C" w:rsidRPr="00675D10" w:rsidRDefault="00545E6C" w:rsidP="00C93399">
      <w:pPr>
        <w:rPr>
          <w:rFonts w:ascii="Times New Roman" w:hAnsi="Times New Roman" w:cs="Times New Roman"/>
        </w:rPr>
      </w:pPr>
    </w:p>
    <w:p w14:paraId="3354A666" w14:textId="77777777" w:rsidR="00545E6C" w:rsidRPr="00675D10" w:rsidRDefault="00545E6C" w:rsidP="00C93399">
      <w:pPr>
        <w:rPr>
          <w:rFonts w:ascii="Times New Roman" w:hAnsi="Times New Roman" w:cs="Times New Roman"/>
        </w:rPr>
      </w:pPr>
    </w:p>
    <w:p w14:paraId="4735B5D6" w14:textId="77777777" w:rsidR="00545E6C" w:rsidRPr="00675D10" w:rsidRDefault="00545E6C" w:rsidP="00C93399">
      <w:pPr>
        <w:rPr>
          <w:rFonts w:ascii="Times New Roman" w:hAnsi="Times New Roman" w:cs="Times New Roman"/>
        </w:rPr>
      </w:pPr>
    </w:p>
    <w:p w14:paraId="42C62369" w14:textId="77777777" w:rsidR="00545E6C" w:rsidRPr="00675D10" w:rsidRDefault="00545E6C" w:rsidP="00C93399">
      <w:pPr>
        <w:rPr>
          <w:rFonts w:ascii="Times New Roman" w:hAnsi="Times New Roman" w:cs="Times New Roman"/>
        </w:rPr>
      </w:pPr>
    </w:p>
    <w:p w14:paraId="276AD479" w14:textId="77777777" w:rsidR="002F64AF" w:rsidRPr="00675D10" w:rsidRDefault="002F64AF" w:rsidP="00C93399">
      <w:pPr>
        <w:rPr>
          <w:rFonts w:ascii="Times New Roman" w:hAnsi="Times New Roman" w:cs="Times New Roman"/>
        </w:rPr>
      </w:pP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1955"/>
        <w:gridCol w:w="7050"/>
      </w:tblGrid>
      <w:tr w:rsidR="002F64AF" w:rsidRPr="00675D10" w14:paraId="76ED2D2E" w14:textId="77777777" w:rsidTr="00FB5542">
        <w:trPr>
          <w:trHeight w:val="620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605E6" w14:textId="65C60071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</w:t>
            </w:r>
            <w:r w:rsidR="004B6878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6</w:t>
            </w: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Hủy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đ</w:t>
            </w: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ặt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</w:p>
        </w:tc>
      </w:tr>
      <w:tr w:rsidR="002F64AF" w:rsidRPr="00675D10" w14:paraId="5BDFAC83" w14:textId="77777777" w:rsidTr="00FB5542">
        <w:trPr>
          <w:trHeight w:val="53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EB3BBF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5FAF94" w14:textId="6634D269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Hủy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đặt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vé</w:t>
            </w:r>
            <w:proofErr w:type="spellEnd"/>
          </w:p>
        </w:tc>
      </w:tr>
      <w:tr w:rsidR="002F64AF" w:rsidRPr="00675D10" w14:paraId="74E10CDE" w14:textId="77777777" w:rsidTr="00FB5542">
        <w:trPr>
          <w:trHeight w:val="107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E9FF39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F0FB2E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máy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bay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2F64AF" w:rsidRPr="00675D10" w14:paraId="21F9FC30" w14:textId="77777777" w:rsidTr="00FB5542">
        <w:trPr>
          <w:trHeight w:val="6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795D5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C0FE1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2F64AF" w:rsidRPr="00675D10" w14:paraId="183BDBC9" w14:textId="77777777" w:rsidTr="00FB5542">
        <w:trPr>
          <w:trHeight w:val="62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C81ED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Bao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gồm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(include)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11553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nhập</w:t>
            </w:r>
          </w:p>
        </w:tc>
      </w:tr>
      <w:tr w:rsidR="002F64AF" w:rsidRPr="00675D10" w14:paraId="18C5A967" w14:textId="77777777" w:rsidTr="00FB5542">
        <w:trPr>
          <w:trHeight w:val="61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6B5E33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rộng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(extends)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099C7F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None</w:t>
            </w:r>
          </w:p>
        </w:tc>
      </w:tr>
      <w:tr w:rsidR="002F64AF" w:rsidRPr="00675D10" w14:paraId="0B636597" w14:textId="77777777" w:rsidTr="00FB5542">
        <w:trPr>
          <w:trHeight w:val="62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00923B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tiên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quyết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(pre-condition)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F6DC05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khách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</w:tr>
      <w:tr w:rsidR="002F64AF" w:rsidRPr="00675D10" w14:paraId="63447C93" w14:textId="77777777" w:rsidTr="00FB5542">
        <w:trPr>
          <w:trHeight w:val="521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D070D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</w:p>
        </w:tc>
      </w:tr>
      <w:tr w:rsidR="002F64AF" w:rsidRPr="00675D10" w14:paraId="49D1AD13" w14:textId="77777777" w:rsidTr="00FB5542">
        <w:trPr>
          <w:trHeight w:val="8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6C012C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5D2CC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249F78" w14:textId="1EE4A849" w:rsidR="002F64AF" w:rsidRPr="00675D10" w:rsidRDefault="00545E6C" w:rsidP="00545E6C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1. 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kiểm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tra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đăng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nhập</w:t>
            </w:r>
          </w:p>
          <w:p w14:paraId="3206A3C0" w14:textId="1BCE74E7" w:rsidR="002F64AF" w:rsidRPr="00675D10" w:rsidRDefault="00545E6C" w:rsidP="00545E6C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2.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lịch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sử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giao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dịch</w:t>
            </w:r>
            <w:proofErr w:type="spellEnd"/>
          </w:p>
          <w:p w14:paraId="43C4B878" w14:textId="76022395" w:rsidR="002F64AF" w:rsidRPr="00675D10" w:rsidRDefault="00545E6C" w:rsidP="00545E6C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3. </w:t>
            </w:r>
            <w:proofErr w:type="spellStart"/>
            <w:r w:rsidR="002F64AF"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="002F64AF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C123D"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="003C123D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C123D"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  <w:r w:rsidR="003C123D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C123D"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="003C123D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C123D"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="003C123D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C123D" w:rsidRPr="00675D10">
              <w:rPr>
                <w:color w:val="000000"/>
                <w:sz w:val="26"/>
                <w:szCs w:val="26"/>
              </w:rPr>
              <w:t>đã</w:t>
            </w:r>
            <w:proofErr w:type="spellEnd"/>
            <w:r w:rsidR="003C123D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C123D" w:rsidRPr="00675D10">
              <w:rPr>
                <w:color w:val="000000"/>
                <w:sz w:val="26"/>
                <w:szCs w:val="26"/>
              </w:rPr>
              <w:t>đặt</w:t>
            </w:r>
            <w:proofErr w:type="spellEnd"/>
          </w:p>
          <w:p w14:paraId="6CE5A484" w14:textId="0CA97703" w:rsidR="002F64AF" w:rsidRPr="00675D10" w:rsidRDefault="002F64AF" w:rsidP="00545E6C">
            <w:pPr>
              <w:pStyle w:val="NormalWeb"/>
              <w:numPr>
                <w:ilvl w:val="1"/>
                <w:numId w:val="17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A1</w:t>
            </w:r>
          </w:p>
          <w:p w14:paraId="40E53C63" w14:textId="6308C29F" w:rsidR="002F64AF" w:rsidRPr="00675D10" w:rsidRDefault="002F64AF" w:rsidP="00545E6C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nhấn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nút</w:t>
            </w:r>
            <w:proofErr w:type="spellEnd"/>
            <w:r w:rsidR="003C123D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C123D" w:rsidRPr="00675D10">
              <w:rPr>
                <w:color w:val="000000"/>
                <w:sz w:val="26"/>
                <w:szCs w:val="26"/>
              </w:rPr>
              <w:t>Hủy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C123D" w:rsidRPr="00675D10">
              <w:rPr>
                <w:color w:val="000000"/>
                <w:sz w:val="26"/>
                <w:szCs w:val="26"/>
              </w:rPr>
              <w:t>đ</w:t>
            </w:r>
            <w:r w:rsidRPr="00675D10">
              <w:rPr>
                <w:color w:val="000000"/>
                <w:sz w:val="26"/>
                <w:szCs w:val="26"/>
              </w:rPr>
              <w:t>ặt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 </w:t>
            </w:r>
          </w:p>
          <w:p w14:paraId="354A731D" w14:textId="77777777" w:rsidR="002F64AF" w:rsidRPr="00675D10" w:rsidRDefault="002F64AF" w:rsidP="00FB5542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5.1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đặt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: A2</w:t>
            </w:r>
          </w:p>
          <w:p w14:paraId="042EEE83" w14:textId="77777777" w:rsidR="002F64AF" w:rsidRPr="00675D10" w:rsidRDefault="002F64AF" w:rsidP="00FB5542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lưu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CSDL</w:t>
            </w:r>
          </w:p>
          <w:p w14:paraId="1780DC4D" w14:textId="4771C276" w:rsidR="002F64AF" w:rsidRPr="00675D10" w:rsidRDefault="002F64AF" w:rsidP="00545E6C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C123D" w:rsidRPr="00675D10">
              <w:rPr>
                <w:color w:val="000000"/>
                <w:sz w:val="26"/>
                <w:szCs w:val="26"/>
              </w:rPr>
              <w:t>xóa</w:t>
            </w:r>
            <w:proofErr w:type="spellEnd"/>
            <w:r w:rsidR="003C123D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C123D"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="003C123D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B6878" w:rsidRPr="00675D10">
              <w:rPr>
                <w:color w:val="000000"/>
                <w:sz w:val="26"/>
                <w:szCs w:val="26"/>
              </w:rPr>
              <w:t>đã</w:t>
            </w:r>
            <w:proofErr w:type="spellEnd"/>
            <w:r w:rsidR="004B6878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B6878"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</w:p>
          <w:p w14:paraId="45903F1A" w14:textId="77777777" w:rsidR="002F64AF" w:rsidRPr="00675D10" w:rsidRDefault="002F64AF" w:rsidP="00FB5542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</w:p>
        </w:tc>
      </w:tr>
      <w:tr w:rsidR="002F64AF" w:rsidRPr="00675D10" w14:paraId="6CC0479D" w14:textId="77777777" w:rsidTr="00FB5542">
        <w:trPr>
          <w:trHeight w:val="23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98992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4F6D73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68C3A" w14:textId="77777777" w:rsidR="002F64AF" w:rsidRPr="00675D10" w:rsidRDefault="002F64AF" w:rsidP="00FB55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3CDE506E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   </w:t>
            </w:r>
          </w:p>
          <w:p w14:paraId="37C0711D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F64AF" w:rsidRPr="00675D10" w14:paraId="4DE1C99C" w14:textId="77777777" w:rsidTr="00FB5542">
        <w:trPr>
          <w:trHeight w:val="1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84953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71AF39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BEEC7" w14:textId="7BAE5F7E" w:rsidR="002F64AF" w:rsidRPr="00675D10" w:rsidRDefault="002F64AF" w:rsidP="00FB5542">
            <w:pPr>
              <w:pStyle w:val="NormalWeb"/>
              <w:spacing w:before="0" w:beforeAutospacing="0" w:after="0" w:afterAutospacing="0"/>
            </w:pPr>
            <w:r w:rsidRPr="00675D10">
              <w:rPr>
                <w:color w:val="000000"/>
                <w:sz w:val="26"/>
                <w:szCs w:val="26"/>
              </w:rPr>
              <w:t xml:space="preserve">A1: Thông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C123D"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="003C123D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C123D" w:rsidRPr="00675D10">
              <w:rPr>
                <w:color w:val="000000"/>
                <w:sz w:val="26"/>
                <w:szCs w:val="26"/>
              </w:rPr>
              <w:t>thể</w:t>
            </w:r>
            <w:proofErr w:type="spellEnd"/>
            <w:r w:rsidR="003C123D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C123D" w:rsidRPr="00675D10">
              <w:rPr>
                <w:color w:val="000000"/>
                <w:sz w:val="26"/>
                <w:szCs w:val="26"/>
              </w:rPr>
              <w:t>xác</w:t>
            </w:r>
            <w:proofErr w:type="spellEnd"/>
            <w:r w:rsidR="003C123D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C123D" w:rsidRPr="00675D10">
              <w:rPr>
                <w:color w:val="000000"/>
                <w:sz w:val="26"/>
                <w:szCs w:val="26"/>
              </w:rPr>
              <w:t>nhận</w:t>
            </w:r>
            <w:proofErr w:type="spellEnd"/>
            <w:r w:rsidR="003C123D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3C123D"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</w:p>
          <w:p w14:paraId="37E436AA" w14:textId="656DB414" w:rsidR="002F64AF" w:rsidRPr="00675D10" w:rsidRDefault="002F64AF" w:rsidP="00FB5542">
            <w:pPr>
              <w:pStyle w:val="NormalWeb"/>
              <w:spacing w:before="0" w:beforeAutospacing="0" w:after="0" w:afterAutospacing="0"/>
            </w:pPr>
            <w:r w:rsidRPr="00675D10">
              <w:rPr>
                <w:color w:val="000000"/>
                <w:sz w:val="26"/>
                <w:szCs w:val="26"/>
              </w:rPr>
              <w:t xml:space="preserve">A2: Thông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B6878" w:rsidRPr="00675D10">
              <w:rPr>
                <w:color w:val="000000"/>
                <w:sz w:val="26"/>
                <w:szCs w:val="26"/>
              </w:rPr>
              <w:t>xóa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</w:p>
          <w:p w14:paraId="4911E096" w14:textId="77777777" w:rsidR="002F64AF" w:rsidRPr="00675D10" w:rsidRDefault="002F64AF" w:rsidP="00FB5542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</w:p>
        </w:tc>
      </w:tr>
      <w:tr w:rsidR="002F64AF" w:rsidRPr="00675D10" w14:paraId="773022D8" w14:textId="77777777" w:rsidTr="00FB5542">
        <w:trPr>
          <w:trHeight w:val="98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04DD2" w14:textId="77777777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65D90" w14:textId="3B37685C" w:rsidR="002F64AF" w:rsidRPr="00675D10" w:rsidRDefault="002F64AF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B6878"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hủy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</w:tbl>
    <w:p w14:paraId="0A723989" w14:textId="77777777" w:rsidR="002F64AF" w:rsidRPr="00675D10" w:rsidRDefault="002F64AF" w:rsidP="00C93399">
      <w:pPr>
        <w:rPr>
          <w:rFonts w:ascii="Times New Roman" w:hAnsi="Times New Roman" w:cs="Times New Roman"/>
        </w:rPr>
      </w:pPr>
    </w:p>
    <w:p w14:paraId="7A068364" w14:textId="77777777" w:rsidR="004B6878" w:rsidRPr="00675D10" w:rsidRDefault="004B6878" w:rsidP="004B6878">
      <w:pPr>
        <w:rPr>
          <w:rFonts w:ascii="Times New Roman" w:hAnsi="Times New Roman" w:cs="Times New Roman"/>
        </w:rPr>
      </w:pPr>
    </w:p>
    <w:p w14:paraId="739C3BC6" w14:textId="77777777" w:rsidR="004B6878" w:rsidRPr="00675D10" w:rsidRDefault="004B6878" w:rsidP="004B6878">
      <w:pPr>
        <w:rPr>
          <w:rFonts w:ascii="Times New Roman" w:hAnsi="Times New Roman" w:cs="Times New Roman"/>
        </w:rPr>
      </w:pPr>
    </w:p>
    <w:p w14:paraId="71E65293" w14:textId="77777777" w:rsidR="004B6878" w:rsidRPr="00675D10" w:rsidRDefault="004B6878" w:rsidP="004B6878">
      <w:pPr>
        <w:rPr>
          <w:rFonts w:ascii="Times New Roman" w:hAnsi="Times New Roman" w:cs="Times New Roman"/>
        </w:rPr>
      </w:pPr>
    </w:p>
    <w:p w14:paraId="4F8D2189" w14:textId="77777777" w:rsidR="004B6878" w:rsidRPr="00675D10" w:rsidRDefault="004B6878" w:rsidP="004B6878">
      <w:pPr>
        <w:rPr>
          <w:rFonts w:ascii="Times New Roman" w:hAnsi="Times New Roman" w:cs="Times New Roman"/>
        </w:rPr>
      </w:pPr>
    </w:p>
    <w:p w14:paraId="32C1E23B" w14:textId="77777777" w:rsidR="004B6878" w:rsidRPr="00675D10" w:rsidRDefault="004B6878" w:rsidP="004B6878">
      <w:pPr>
        <w:rPr>
          <w:rFonts w:ascii="Times New Roman" w:hAnsi="Times New Roman" w:cs="Times New Roman"/>
        </w:rPr>
      </w:pPr>
    </w:p>
    <w:p w14:paraId="44256731" w14:textId="77777777" w:rsidR="004B6878" w:rsidRPr="00675D10" w:rsidRDefault="004B6878" w:rsidP="004B6878">
      <w:pPr>
        <w:rPr>
          <w:rFonts w:ascii="Times New Roman" w:hAnsi="Times New Roman" w:cs="Times New Roman"/>
        </w:rPr>
      </w:pP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1955"/>
        <w:gridCol w:w="7050"/>
      </w:tblGrid>
      <w:tr w:rsidR="004B6878" w:rsidRPr="00675D10" w14:paraId="2B44D8F6" w14:textId="77777777" w:rsidTr="00FB5542">
        <w:trPr>
          <w:trHeight w:val="620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03743" w14:textId="0BD5373F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UC0</w:t>
            </w:r>
            <w:r w:rsidR="00C60AA0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7</w:t>
            </w: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Thanh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toán</w:t>
            </w:r>
            <w:proofErr w:type="spellEnd"/>
          </w:p>
        </w:tc>
      </w:tr>
      <w:tr w:rsidR="004B6878" w:rsidRPr="00675D10" w14:paraId="060D86AC" w14:textId="77777777" w:rsidTr="00FB5542">
        <w:trPr>
          <w:trHeight w:val="53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4241F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2A6911" w14:textId="75911FFB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Thanh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toán</w:t>
            </w:r>
            <w:proofErr w:type="spellEnd"/>
          </w:p>
        </w:tc>
      </w:tr>
      <w:tr w:rsidR="004B6878" w:rsidRPr="00675D10" w14:paraId="0E0DE6EC" w14:textId="77777777" w:rsidTr="004B6878">
        <w:trPr>
          <w:trHeight w:val="70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431A0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20A95B" w14:textId="655250D1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sau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phải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thanh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toán</w:t>
            </w:r>
            <w:proofErr w:type="spellEnd"/>
          </w:p>
        </w:tc>
      </w:tr>
      <w:tr w:rsidR="004B6878" w:rsidRPr="00675D10" w14:paraId="4A7952AD" w14:textId="77777777" w:rsidTr="00FB5542">
        <w:trPr>
          <w:trHeight w:val="6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09D90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96F23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4B6878" w:rsidRPr="00675D10" w14:paraId="2DA5420E" w14:textId="77777777" w:rsidTr="00FB5542">
        <w:trPr>
          <w:trHeight w:val="62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5A332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Bao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gồm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(include)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3281AA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nhập</w:t>
            </w:r>
          </w:p>
        </w:tc>
      </w:tr>
      <w:tr w:rsidR="004B6878" w:rsidRPr="00675D10" w14:paraId="02EEB5D6" w14:textId="77777777" w:rsidTr="00FB5542">
        <w:trPr>
          <w:trHeight w:val="61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E3F11F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rộng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(extends)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A60A87" w14:textId="500E9623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Thanh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qua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ví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tử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Thanh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qua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thẻ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tín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</w:tr>
      <w:tr w:rsidR="004B6878" w:rsidRPr="00675D10" w14:paraId="09D1122F" w14:textId="77777777" w:rsidTr="00FB5542">
        <w:trPr>
          <w:trHeight w:val="62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28F96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tiên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quyết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(pre-condition)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B33DA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khách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</w:tr>
      <w:tr w:rsidR="004B6878" w:rsidRPr="00675D10" w14:paraId="5B1E8FF9" w14:textId="77777777" w:rsidTr="00FB5542">
        <w:trPr>
          <w:trHeight w:val="521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B33C56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</w:p>
        </w:tc>
      </w:tr>
      <w:tr w:rsidR="004B6878" w:rsidRPr="00675D10" w14:paraId="1F4D8706" w14:textId="77777777" w:rsidTr="00FB5542">
        <w:trPr>
          <w:trHeight w:val="8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863067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FBBD4E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A23AB" w14:textId="00EAFCA2" w:rsidR="004B6878" w:rsidRPr="00675D10" w:rsidRDefault="00545E6C" w:rsidP="00545E6C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           1.  </w:t>
            </w:r>
            <w:proofErr w:type="spellStart"/>
            <w:r w:rsidR="004B6878"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="004B6878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B6878"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="004B6878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B6878" w:rsidRPr="00675D10">
              <w:rPr>
                <w:color w:val="000000"/>
                <w:sz w:val="26"/>
                <w:szCs w:val="26"/>
              </w:rPr>
              <w:t>kiểm</w:t>
            </w:r>
            <w:proofErr w:type="spellEnd"/>
            <w:r w:rsidR="004B6878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B6878" w:rsidRPr="00675D10">
              <w:rPr>
                <w:color w:val="000000"/>
                <w:sz w:val="26"/>
                <w:szCs w:val="26"/>
              </w:rPr>
              <w:t>tra</w:t>
            </w:r>
            <w:proofErr w:type="spellEnd"/>
            <w:r w:rsidR="004B6878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B6878" w:rsidRPr="00675D10">
              <w:rPr>
                <w:color w:val="000000"/>
                <w:sz w:val="26"/>
                <w:szCs w:val="26"/>
              </w:rPr>
              <w:t>đăng</w:t>
            </w:r>
            <w:proofErr w:type="spellEnd"/>
            <w:r w:rsidR="004B6878" w:rsidRPr="00675D10">
              <w:rPr>
                <w:color w:val="000000"/>
                <w:sz w:val="26"/>
                <w:szCs w:val="26"/>
              </w:rPr>
              <w:t xml:space="preserve"> nhập</w:t>
            </w:r>
          </w:p>
          <w:p w14:paraId="545711CA" w14:textId="2E49C984" w:rsidR="004B6878" w:rsidRPr="00675D10" w:rsidRDefault="00545E6C" w:rsidP="00545E6C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2. 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đặt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</w:p>
          <w:p w14:paraId="2B5254D7" w14:textId="127E56EB" w:rsidR="004B6878" w:rsidRPr="00675D10" w:rsidRDefault="004B6878" w:rsidP="00545E6C">
            <w:pPr>
              <w:pStyle w:val="NormalWeb"/>
              <w:numPr>
                <w:ilvl w:val="1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Thanh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toán</w:t>
            </w:r>
            <w:proofErr w:type="spellEnd"/>
          </w:p>
          <w:p w14:paraId="66F0246B" w14:textId="3EF98CA0" w:rsidR="00463955" w:rsidRPr="00675D10" w:rsidRDefault="00463955" w:rsidP="00545E6C">
            <w:pPr>
              <w:pStyle w:val="NormalWeb"/>
              <w:numPr>
                <w:ilvl w:val="1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yêu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cầu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thẻ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tín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dụng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số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thẻ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tên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chủ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thẻ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ngày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hết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hạn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và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bảo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mật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(CVV).</w:t>
            </w:r>
          </w:p>
          <w:p w14:paraId="108D8982" w14:textId="688472DE" w:rsidR="004B6878" w:rsidRPr="00675D10" w:rsidRDefault="004B6878" w:rsidP="00545E6C">
            <w:pPr>
              <w:pStyle w:val="NormalWeb"/>
              <w:numPr>
                <w:ilvl w:val="1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A1</w:t>
            </w:r>
          </w:p>
          <w:p w14:paraId="20E10C0E" w14:textId="360BF911" w:rsidR="004B6878" w:rsidRPr="00675D10" w:rsidRDefault="004B6878" w:rsidP="00545E6C">
            <w:pPr>
              <w:pStyle w:val="NormalWeb"/>
              <w:numPr>
                <w:ilvl w:val="1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điền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đầy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đủ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tin</w:t>
            </w:r>
            <w:r w:rsidRPr="00675D10">
              <w:rPr>
                <w:color w:val="000000"/>
                <w:sz w:val="26"/>
                <w:szCs w:val="26"/>
              </w:rPr>
              <w:t> </w:t>
            </w:r>
          </w:p>
          <w:p w14:paraId="6FB5CF2D" w14:textId="20E1EB10" w:rsidR="00463955" w:rsidRPr="00675D10" w:rsidRDefault="00463955" w:rsidP="00545E6C">
            <w:pPr>
              <w:pStyle w:val="NormalWeb"/>
              <w:numPr>
                <w:ilvl w:val="1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kiểm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</w:t>
            </w:r>
          </w:p>
          <w:p w14:paraId="74984807" w14:textId="1D95318E" w:rsidR="004B6878" w:rsidRPr="00675D10" w:rsidRDefault="00C60AA0" w:rsidP="00FB5542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   </w:t>
            </w:r>
            <w:r w:rsidR="00545E6C" w:rsidRPr="00675D10">
              <w:rPr>
                <w:color w:val="000000"/>
                <w:sz w:val="26"/>
                <w:szCs w:val="26"/>
              </w:rPr>
              <w:t xml:space="preserve">7.1. </w:t>
            </w:r>
            <w:r w:rsidR="004B6878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B6878"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="004B6878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thanh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toán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="004B6878" w:rsidRPr="00675D10">
              <w:rPr>
                <w:color w:val="000000"/>
                <w:sz w:val="26"/>
                <w:szCs w:val="26"/>
              </w:rPr>
              <w:t>: A2</w:t>
            </w:r>
          </w:p>
          <w:p w14:paraId="111037AC" w14:textId="3A0BCF62" w:rsidR="004B6878" w:rsidRPr="00675D10" w:rsidRDefault="00C60AA0" w:rsidP="00545E6C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                    </w:t>
            </w:r>
            <w:r w:rsidR="00545E6C" w:rsidRPr="00675D10">
              <w:rPr>
                <w:color w:val="000000"/>
                <w:sz w:val="26"/>
                <w:szCs w:val="26"/>
              </w:rPr>
              <w:t xml:space="preserve">7.2. </w:t>
            </w:r>
            <w:proofErr w:type="spellStart"/>
            <w:r w:rsidR="004B6878"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="004B6878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B6878"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="004B6878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B6878" w:rsidRPr="00675D10">
              <w:rPr>
                <w:color w:val="000000"/>
                <w:sz w:val="26"/>
                <w:szCs w:val="26"/>
              </w:rPr>
              <w:t>lưu</w:t>
            </w:r>
            <w:proofErr w:type="spellEnd"/>
            <w:r w:rsidR="004B6878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B6878"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="004B6878" w:rsidRPr="00675D10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="004B6878"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="004B6878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B6878"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="004B6878" w:rsidRPr="00675D10">
              <w:rPr>
                <w:color w:val="000000"/>
                <w:sz w:val="26"/>
                <w:szCs w:val="26"/>
              </w:rPr>
              <w:t xml:space="preserve"> CSDL</w:t>
            </w:r>
          </w:p>
          <w:p w14:paraId="3634702A" w14:textId="777084AF" w:rsidR="004B6878" w:rsidRPr="00675D10" w:rsidRDefault="00463955" w:rsidP="00C60AA0">
            <w:pPr>
              <w:pStyle w:val="NormalWeb"/>
              <w:numPr>
                <w:ilvl w:val="1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Thanh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toán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ghi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nhận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giao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dịch</w:t>
            </w:r>
            <w:proofErr w:type="spellEnd"/>
          </w:p>
          <w:p w14:paraId="14BFDB52" w14:textId="77777777" w:rsidR="004B6878" w:rsidRPr="00675D10" w:rsidRDefault="004B6878" w:rsidP="00FB5542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</w:p>
        </w:tc>
      </w:tr>
      <w:tr w:rsidR="004B6878" w:rsidRPr="00675D10" w14:paraId="159A0A0B" w14:textId="77777777" w:rsidTr="00FB5542">
        <w:trPr>
          <w:trHeight w:val="23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41A76D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C0EDEA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742ACF" w14:textId="77777777" w:rsidR="004B6878" w:rsidRPr="00675D10" w:rsidRDefault="004B6878" w:rsidP="00FB55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1C9B2A55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   </w:t>
            </w:r>
          </w:p>
          <w:p w14:paraId="07B3BE59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B6878" w:rsidRPr="00675D10" w14:paraId="1A03F792" w14:textId="77777777" w:rsidTr="00FB5542">
        <w:trPr>
          <w:trHeight w:val="1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FF3D4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B9EFD2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322307" w14:textId="5579DA1B" w:rsidR="004B6878" w:rsidRPr="00675D10" w:rsidRDefault="004B6878" w:rsidP="00FB5542">
            <w:pPr>
              <w:pStyle w:val="NormalWeb"/>
              <w:spacing w:before="0" w:beforeAutospacing="0" w:after="0" w:afterAutospacing="0"/>
            </w:pPr>
            <w:r w:rsidRPr="00675D10">
              <w:rPr>
                <w:color w:val="000000"/>
                <w:sz w:val="26"/>
                <w:szCs w:val="26"/>
              </w:rPr>
              <w:t xml:space="preserve">A1: Thông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thể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truy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cập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</w:p>
          <w:p w14:paraId="0A76B849" w14:textId="5C581F72" w:rsidR="004B6878" w:rsidRPr="00675D10" w:rsidRDefault="004B6878" w:rsidP="00FB5542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A2: Thông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thẻ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tín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dụng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ví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điện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tử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hợp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lệ</w:t>
            </w:r>
            <w:proofErr w:type="spellEnd"/>
          </w:p>
          <w:p w14:paraId="18586FB8" w14:textId="715672DB" w:rsidR="00463955" w:rsidRPr="00675D10" w:rsidRDefault="00463955" w:rsidP="00FB5542">
            <w:pPr>
              <w:pStyle w:val="NormalWeb"/>
              <w:spacing w:before="0" w:beforeAutospacing="0" w:after="0" w:afterAutospacing="0"/>
            </w:pPr>
            <w:proofErr w:type="spellStart"/>
            <w:r w:rsidRPr="00675D10">
              <w:t>Nếu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giao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dịch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bị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từ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chối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bởi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ngân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hàng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hoặc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bên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xử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lý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thanh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toán</w:t>
            </w:r>
            <w:proofErr w:type="spellEnd"/>
            <w:r w:rsidRPr="00675D10">
              <w:t xml:space="preserve">, </w:t>
            </w:r>
            <w:proofErr w:type="spellStart"/>
            <w:r w:rsidRPr="00675D10">
              <w:t>hệ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thống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thông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báo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cho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người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dùng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và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cung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cấp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thông</w:t>
            </w:r>
            <w:proofErr w:type="spellEnd"/>
            <w:r w:rsidRPr="00675D10">
              <w:t xml:space="preserve"> tin </w:t>
            </w:r>
            <w:proofErr w:type="spellStart"/>
            <w:r w:rsidRPr="00675D10">
              <w:t>liên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hệ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để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giải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quyết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vấn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đề</w:t>
            </w:r>
            <w:proofErr w:type="spellEnd"/>
            <w:r w:rsidRPr="00675D10">
              <w:t>.</w:t>
            </w:r>
          </w:p>
          <w:p w14:paraId="07887BD9" w14:textId="77777777" w:rsidR="004B6878" w:rsidRPr="00675D10" w:rsidRDefault="004B6878" w:rsidP="00FB5542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</w:p>
        </w:tc>
      </w:tr>
      <w:tr w:rsidR="004B6878" w:rsidRPr="00675D10" w14:paraId="0AC37426" w14:textId="77777777" w:rsidTr="00FB5542">
        <w:trPr>
          <w:trHeight w:val="98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D574F" w14:textId="77777777" w:rsidR="004B6878" w:rsidRPr="00675D10" w:rsidRDefault="004B6878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4B3F2D" w14:textId="5069139A" w:rsidR="004B6878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dịch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vé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dưới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online</w:t>
            </w:r>
          </w:p>
        </w:tc>
      </w:tr>
    </w:tbl>
    <w:p w14:paraId="672D1CA1" w14:textId="77777777" w:rsidR="004B6878" w:rsidRPr="00675D10" w:rsidRDefault="004B6878" w:rsidP="004B6878">
      <w:pPr>
        <w:rPr>
          <w:rFonts w:ascii="Times New Roman" w:hAnsi="Times New Roman" w:cs="Times New Roman"/>
        </w:rPr>
      </w:pPr>
    </w:p>
    <w:p w14:paraId="520CFCE0" w14:textId="77777777" w:rsidR="00463955" w:rsidRPr="00675D10" w:rsidRDefault="00463955" w:rsidP="004B6878">
      <w:pPr>
        <w:rPr>
          <w:rFonts w:ascii="Times New Roman" w:hAnsi="Times New Roman" w:cs="Times New Roman"/>
        </w:rPr>
      </w:pPr>
    </w:p>
    <w:p w14:paraId="64963036" w14:textId="77777777" w:rsidR="00463955" w:rsidRPr="00675D10" w:rsidRDefault="00463955" w:rsidP="004B6878">
      <w:pPr>
        <w:rPr>
          <w:rFonts w:ascii="Times New Roman" w:hAnsi="Times New Roman" w:cs="Times New Roman"/>
        </w:rPr>
      </w:pPr>
    </w:p>
    <w:p w14:paraId="3C598EF5" w14:textId="77777777" w:rsidR="00463955" w:rsidRPr="00675D10" w:rsidRDefault="00463955" w:rsidP="004B6878">
      <w:pPr>
        <w:rPr>
          <w:rFonts w:ascii="Times New Roman" w:hAnsi="Times New Roman" w:cs="Times New Roman"/>
        </w:rPr>
      </w:pPr>
    </w:p>
    <w:p w14:paraId="474DD9D1" w14:textId="77777777" w:rsidR="00463955" w:rsidRPr="00675D10" w:rsidRDefault="00463955" w:rsidP="004B6878">
      <w:pPr>
        <w:rPr>
          <w:rFonts w:ascii="Times New Roman" w:hAnsi="Times New Roman" w:cs="Times New Roman"/>
        </w:rPr>
      </w:pP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1955"/>
        <w:gridCol w:w="7050"/>
      </w:tblGrid>
      <w:tr w:rsidR="00463955" w:rsidRPr="00675D10" w14:paraId="48500F59" w14:textId="77777777" w:rsidTr="00FB5542">
        <w:trPr>
          <w:trHeight w:val="620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96EE4" w14:textId="7AC88A33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</w:t>
            </w:r>
            <w:r w:rsidR="00C60AA0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8</w:t>
            </w: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r w:rsidR="00545E6C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Xem </w:t>
            </w:r>
            <w:proofErr w:type="spellStart"/>
            <w:r w:rsidR="00545E6C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lịch</w:t>
            </w:r>
            <w:proofErr w:type="spellEnd"/>
            <w:r w:rsidR="00545E6C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45E6C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sử</w:t>
            </w:r>
            <w:proofErr w:type="spellEnd"/>
            <w:r w:rsidR="00545E6C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45E6C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giao</w:t>
            </w:r>
            <w:proofErr w:type="spellEnd"/>
            <w:r w:rsidR="00545E6C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45E6C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dịch</w:t>
            </w:r>
            <w:proofErr w:type="spellEnd"/>
          </w:p>
        </w:tc>
      </w:tr>
      <w:tr w:rsidR="00463955" w:rsidRPr="00675D10" w14:paraId="68CA30E7" w14:textId="77777777" w:rsidTr="00FB5542">
        <w:trPr>
          <w:trHeight w:val="53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69A019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2FC5F5" w14:textId="5F3358BA" w:rsidR="00463955" w:rsidRPr="00675D10" w:rsidRDefault="00545E6C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Xem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lịch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sử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giao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dịch</w:t>
            </w:r>
            <w:proofErr w:type="spellEnd"/>
          </w:p>
        </w:tc>
      </w:tr>
      <w:tr w:rsidR="00463955" w:rsidRPr="00675D10" w14:paraId="68839D93" w14:textId="77777777" w:rsidTr="00FB5542">
        <w:trPr>
          <w:trHeight w:val="70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2F326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6BB7D" w14:textId="377F8FEE" w:rsidR="00463955" w:rsidRPr="00675D10" w:rsidRDefault="00545E6C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gười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lịch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dịch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63955" w:rsidRPr="00675D10" w14:paraId="7B92B562" w14:textId="77777777" w:rsidTr="00FB5542">
        <w:trPr>
          <w:trHeight w:val="6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40F136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72722C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463955" w:rsidRPr="00675D10" w14:paraId="76371EFF" w14:textId="77777777" w:rsidTr="00FB5542">
        <w:trPr>
          <w:trHeight w:val="62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561AC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Bao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gồm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(include)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0D1A2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nhập</w:t>
            </w:r>
          </w:p>
        </w:tc>
      </w:tr>
      <w:tr w:rsidR="00463955" w:rsidRPr="00675D10" w14:paraId="1341DA8D" w14:textId="77777777" w:rsidTr="00FB5542">
        <w:trPr>
          <w:trHeight w:val="61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AD1340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rộng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(extends)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84667" w14:textId="544382A3" w:rsidR="00463955" w:rsidRPr="00675D10" w:rsidRDefault="00545E6C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463955" w:rsidRPr="00675D10" w14:paraId="1EFBC32D" w14:textId="77777777" w:rsidTr="00FB5542">
        <w:trPr>
          <w:trHeight w:val="62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6A13E2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tiên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quyết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(pre-condition)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89BBF0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khách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</w:tr>
      <w:tr w:rsidR="00463955" w:rsidRPr="00675D10" w14:paraId="0609DCC8" w14:textId="77777777" w:rsidTr="00FB5542">
        <w:trPr>
          <w:trHeight w:val="521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B58C9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</w:p>
        </w:tc>
      </w:tr>
      <w:tr w:rsidR="00463955" w:rsidRPr="00675D10" w14:paraId="70B9700E" w14:textId="77777777" w:rsidTr="00FB5542">
        <w:trPr>
          <w:trHeight w:val="8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79C41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E23AE8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AD98F" w14:textId="65E5B1A2" w:rsidR="00463955" w:rsidRPr="00675D10" w:rsidRDefault="00C60AA0" w:rsidP="00C60AA0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1.   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kiểm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tra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đăng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nhập</w:t>
            </w:r>
          </w:p>
          <w:p w14:paraId="4778FF6B" w14:textId="7357535C" w:rsidR="00463955" w:rsidRPr="00675D10" w:rsidRDefault="00C60AA0" w:rsidP="00C60AA0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2.  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45E6C"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="00545E6C" w:rsidRPr="00675D10">
              <w:rPr>
                <w:color w:val="000000"/>
                <w:sz w:val="26"/>
                <w:szCs w:val="26"/>
              </w:rPr>
              <w:t xml:space="preserve"> “</w:t>
            </w:r>
            <w:proofErr w:type="spellStart"/>
            <w:r w:rsidR="00545E6C" w:rsidRPr="00675D10">
              <w:rPr>
                <w:color w:val="000000"/>
                <w:sz w:val="26"/>
                <w:szCs w:val="26"/>
              </w:rPr>
              <w:t>Lịch</w:t>
            </w:r>
            <w:proofErr w:type="spellEnd"/>
            <w:r w:rsidR="00545E6C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45E6C" w:rsidRPr="00675D10">
              <w:rPr>
                <w:color w:val="000000"/>
                <w:sz w:val="26"/>
                <w:szCs w:val="26"/>
              </w:rPr>
              <w:t>sử</w:t>
            </w:r>
            <w:proofErr w:type="spellEnd"/>
            <w:r w:rsidR="00545E6C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45E6C" w:rsidRPr="00675D10">
              <w:rPr>
                <w:color w:val="000000"/>
                <w:sz w:val="26"/>
                <w:szCs w:val="26"/>
              </w:rPr>
              <w:t>giao</w:t>
            </w:r>
            <w:proofErr w:type="spellEnd"/>
            <w:r w:rsidR="00545E6C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545E6C" w:rsidRPr="00675D10">
              <w:rPr>
                <w:color w:val="000000"/>
                <w:sz w:val="26"/>
                <w:szCs w:val="26"/>
              </w:rPr>
              <w:t>dịch</w:t>
            </w:r>
            <w:proofErr w:type="spellEnd"/>
            <w:r w:rsidR="00545E6C" w:rsidRPr="00675D10">
              <w:rPr>
                <w:color w:val="000000"/>
                <w:sz w:val="26"/>
                <w:szCs w:val="26"/>
              </w:rPr>
              <w:t>”</w:t>
            </w:r>
          </w:p>
          <w:p w14:paraId="546DB170" w14:textId="059D5874" w:rsidR="00545E6C" w:rsidRPr="00675D10" w:rsidRDefault="00545E6C" w:rsidP="00C60AA0">
            <w:pPr>
              <w:pStyle w:val="NormalWeb"/>
              <w:numPr>
                <w:ilvl w:val="1"/>
                <w:numId w:val="14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danh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sách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giao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dịch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gần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đây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của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sắp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xếp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theo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gian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gần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nhất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đến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xa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nhất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.</w:t>
            </w:r>
          </w:p>
          <w:p w14:paraId="07EB75C1" w14:textId="71B03F82" w:rsidR="00463955" w:rsidRPr="00675D10" w:rsidRDefault="00463955" w:rsidP="00C60AA0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</w:p>
          <w:p w14:paraId="280251F9" w14:textId="77777777" w:rsidR="00C60AA0" w:rsidRPr="00675D10" w:rsidRDefault="00C60AA0" w:rsidP="00C60AA0">
            <w:pPr>
              <w:pStyle w:val="NormalWeb"/>
              <w:numPr>
                <w:ilvl w:val="1"/>
                <w:numId w:val="14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có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thể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một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giao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dịch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cụ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thể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để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xem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 chi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tiết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về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nó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.</w:t>
            </w:r>
          </w:p>
          <w:p w14:paraId="7FABCC0F" w14:textId="04522B3C" w:rsidR="00463955" w:rsidRPr="00675D10" w:rsidRDefault="00C60AA0" w:rsidP="00C60AA0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                       </w:t>
            </w:r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r w:rsidRPr="00675D10">
              <w:rPr>
                <w:color w:val="000000"/>
                <w:sz w:val="26"/>
                <w:szCs w:val="26"/>
              </w:rPr>
              <w:t>H</w:t>
            </w:r>
            <w:r w:rsidR="00463955" w:rsidRPr="00675D10">
              <w:rPr>
                <w:color w:val="000000"/>
                <w:sz w:val="26"/>
                <w:szCs w:val="26"/>
              </w:rPr>
              <w:t xml:space="preserve">iển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463955"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 xml:space="preserve"> A1</w:t>
            </w:r>
          </w:p>
          <w:p w14:paraId="7CC04CF6" w14:textId="4D27D39C" w:rsidR="00463955" w:rsidRPr="00675D10" w:rsidRDefault="00C60AA0" w:rsidP="00C60AA0">
            <w:pPr>
              <w:pStyle w:val="NormalWeb"/>
              <w:numPr>
                <w:ilvl w:val="1"/>
                <w:numId w:val="14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 chi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tiết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của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giao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dịch</w:t>
            </w:r>
            <w:proofErr w:type="spellEnd"/>
            <w:r w:rsidR="00463955" w:rsidRPr="00675D10">
              <w:rPr>
                <w:color w:val="000000"/>
                <w:sz w:val="26"/>
                <w:szCs w:val="26"/>
              </w:rPr>
              <w:t> </w:t>
            </w:r>
          </w:p>
          <w:p w14:paraId="785580C2" w14:textId="29052B83" w:rsidR="00463955" w:rsidRPr="00675D10" w:rsidRDefault="00463955" w:rsidP="00C60AA0">
            <w:pPr>
              <w:pStyle w:val="NormalWeb"/>
              <w:numPr>
                <w:ilvl w:val="1"/>
                <w:numId w:val="14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kiểm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</w:t>
            </w:r>
          </w:p>
          <w:p w14:paraId="540A5FF4" w14:textId="311D96E7" w:rsidR="00463955" w:rsidRPr="00675D10" w:rsidRDefault="00463955" w:rsidP="00C60AA0">
            <w:pPr>
              <w:pStyle w:val="NormalWeb"/>
              <w:numPr>
                <w:ilvl w:val="1"/>
                <w:numId w:val="2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lưu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CSDL</w:t>
            </w:r>
          </w:p>
          <w:p w14:paraId="2D1008AF" w14:textId="26FEA828" w:rsidR="00463955" w:rsidRPr="00675D10" w:rsidRDefault="00463955" w:rsidP="00C60AA0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</w:p>
          <w:p w14:paraId="5B29E169" w14:textId="77777777" w:rsidR="00463955" w:rsidRPr="00675D10" w:rsidRDefault="00463955" w:rsidP="00FB5542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</w:p>
        </w:tc>
      </w:tr>
      <w:tr w:rsidR="00463955" w:rsidRPr="00675D10" w14:paraId="46F9CD86" w14:textId="77777777" w:rsidTr="00FB5542">
        <w:trPr>
          <w:trHeight w:val="23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CAD0B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573E76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0408F1" w14:textId="77777777" w:rsidR="00463955" w:rsidRPr="00675D10" w:rsidRDefault="00463955" w:rsidP="00FB55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1DD7B163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   </w:t>
            </w:r>
          </w:p>
          <w:p w14:paraId="76BCE067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63955" w:rsidRPr="00675D10" w14:paraId="5FEC1BC5" w14:textId="77777777" w:rsidTr="00FB5542">
        <w:trPr>
          <w:trHeight w:val="1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E5C20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313EA5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3D2613" w14:textId="11347714" w:rsidR="00463955" w:rsidRPr="00675D10" w:rsidRDefault="00463955" w:rsidP="00FB5542">
            <w:pPr>
              <w:pStyle w:val="NormalWeb"/>
              <w:spacing w:before="0" w:beforeAutospacing="0" w:after="0" w:afterAutospacing="0"/>
            </w:pPr>
            <w:r w:rsidRPr="00675D10">
              <w:rPr>
                <w:color w:val="000000"/>
                <w:sz w:val="26"/>
                <w:szCs w:val="26"/>
              </w:rPr>
              <w:t xml:space="preserve">A1: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Nếu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có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giao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dịch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nào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trong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lịch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sử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rằng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có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giao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dịch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nào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tìm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C60AA0" w:rsidRPr="00675D10">
              <w:rPr>
                <w:color w:val="000000"/>
                <w:sz w:val="26"/>
                <w:szCs w:val="26"/>
              </w:rPr>
              <w:t>thấy</w:t>
            </w:r>
            <w:proofErr w:type="spellEnd"/>
            <w:r w:rsidR="00C60AA0" w:rsidRPr="00675D10">
              <w:rPr>
                <w:color w:val="000000"/>
                <w:sz w:val="26"/>
                <w:szCs w:val="26"/>
              </w:rPr>
              <w:t>.</w:t>
            </w:r>
          </w:p>
          <w:p w14:paraId="09EA4A32" w14:textId="18E83138" w:rsidR="00463955" w:rsidRPr="00675D10" w:rsidRDefault="00463955" w:rsidP="00FB5542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</w:p>
          <w:p w14:paraId="6B84C7A6" w14:textId="77777777" w:rsidR="00463955" w:rsidRPr="00675D10" w:rsidRDefault="00463955" w:rsidP="00C60AA0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</w:p>
        </w:tc>
      </w:tr>
      <w:tr w:rsidR="00463955" w:rsidRPr="00675D10" w14:paraId="659A4472" w14:textId="77777777" w:rsidTr="00FB5542">
        <w:trPr>
          <w:trHeight w:val="98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24721" w14:textId="77777777" w:rsidR="00463955" w:rsidRPr="00675D10" w:rsidRDefault="00463955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FB2C7" w14:textId="1E2301C7" w:rsidR="00463955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lịch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dịch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giúp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dõi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dịch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trước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đây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4C9B26D" w14:textId="77777777" w:rsidR="00463955" w:rsidRPr="00675D10" w:rsidRDefault="00463955" w:rsidP="004B6878">
      <w:pPr>
        <w:rPr>
          <w:rFonts w:ascii="Times New Roman" w:hAnsi="Times New Roman" w:cs="Times New Roman"/>
        </w:rPr>
      </w:pPr>
    </w:p>
    <w:p w14:paraId="13B27847" w14:textId="77777777" w:rsidR="00C60AA0" w:rsidRPr="00675D10" w:rsidRDefault="00C60AA0" w:rsidP="004B6878">
      <w:pPr>
        <w:rPr>
          <w:rFonts w:ascii="Times New Roman" w:hAnsi="Times New Roman" w:cs="Times New Roman"/>
        </w:rPr>
      </w:pPr>
    </w:p>
    <w:p w14:paraId="2B3132DF" w14:textId="77777777" w:rsidR="00C60AA0" w:rsidRPr="00675D10" w:rsidRDefault="00C60AA0" w:rsidP="004B6878">
      <w:pPr>
        <w:rPr>
          <w:rFonts w:ascii="Times New Roman" w:hAnsi="Times New Roman" w:cs="Times New Roman"/>
        </w:rPr>
      </w:pPr>
    </w:p>
    <w:p w14:paraId="61CF7C2D" w14:textId="77777777" w:rsidR="00C60AA0" w:rsidRPr="00675D10" w:rsidRDefault="00C60AA0" w:rsidP="004B6878">
      <w:pPr>
        <w:rPr>
          <w:rFonts w:ascii="Times New Roman" w:hAnsi="Times New Roman" w:cs="Times New Roman"/>
        </w:rPr>
      </w:pPr>
    </w:p>
    <w:p w14:paraId="761D67EB" w14:textId="77777777" w:rsidR="00C60AA0" w:rsidRPr="00675D10" w:rsidRDefault="00C60AA0" w:rsidP="004B6878">
      <w:pPr>
        <w:rPr>
          <w:rFonts w:ascii="Times New Roman" w:hAnsi="Times New Roman" w:cs="Times New Roman"/>
        </w:rPr>
      </w:pPr>
    </w:p>
    <w:p w14:paraId="6CE51AC9" w14:textId="77777777" w:rsidR="00C60AA0" w:rsidRPr="00675D10" w:rsidRDefault="00C60AA0" w:rsidP="004B6878">
      <w:pPr>
        <w:rPr>
          <w:rFonts w:ascii="Times New Roman" w:hAnsi="Times New Roman" w:cs="Times New Roman"/>
        </w:rPr>
      </w:pPr>
    </w:p>
    <w:p w14:paraId="69A6B273" w14:textId="77777777" w:rsidR="00C60AA0" w:rsidRPr="00675D10" w:rsidRDefault="00C60AA0" w:rsidP="004B6878">
      <w:pPr>
        <w:rPr>
          <w:rFonts w:ascii="Times New Roman" w:hAnsi="Times New Roman" w:cs="Times New Roman"/>
        </w:rPr>
      </w:pPr>
    </w:p>
    <w:p w14:paraId="43DFCF81" w14:textId="77777777" w:rsidR="00C60AA0" w:rsidRPr="00675D10" w:rsidRDefault="00C60AA0" w:rsidP="004B6878">
      <w:pPr>
        <w:rPr>
          <w:rFonts w:ascii="Times New Roman" w:hAnsi="Times New Roman" w:cs="Times New Roman"/>
        </w:rPr>
      </w:pPr>
    </w:p>
    <w:p w14:paraId="3424E8F8" w14:textId="77777777" w:rsidR="00C60AA0" w:rsidRPr="00675D10" w:rsidRDefault="00C60AA0" w:rsidP="004B6878">
      <w:pPr>
        <w:rPr>
          <w:rFonts w:ascii="Times New Roman" w:hAnsi="Times New Roman" w:cs="Times New Roman"/>
        </w:rPr>
      </w:pP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1955"/>
        <w:gridCol w:w="7050"/>
      </w:tblGrid>
      <w:tr w:rsidR="00C60AA0" w:rsidRPr="00675D10" w14:paraId="1B571481" w14:textId="77777777" w:rsidTr="00FB5542">
        <w:trPr>
          <w:trHeight w:val="620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C04F5" w14:textId="739CC85F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</w:t>
            </w: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7</w:t>
            </w: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r w:rsidR="000D68F9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Xem </w:t>
            </w:r>
            <w:proofErr w:type="spellStart"/>
            <w:r w:rsidR="000D68F9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lịch</w:t>
            </w:r>
            <w:proofErr w:type="spellEnd"/>
            <w:r w:rsidR="000D68F9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0D68F9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sử</w:t>
            </w:r>
            <w:proofErr w:type="spellEnd"/>
            <w:r w:rsidR="000D68F9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0D68F9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giao</w:t>
            </w:r>
            <w:proofErr w:type="spellEnd"/>
            <w:r w:rsidR="000D68F9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0D68F9"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dịch</w:t>
            </w:r>
            <w:proofErr w:type="spellEnd"/>
          </w:p>
        </w:tc>
      </w:tr>
      <w:tr w:rsidR="00C60AA0" w:rsidRPr="00675D10" w14:paraId="29FE8E59" w14:textId="77777777" w:rsidTr="00FB5542">
        <w:trPr>
          <w:trHeight w:val="53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A691C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F459D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Xem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lịch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sử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giao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dịch</w:t>
            </w:r>
            <w:proofErr w:type="spellEnd"/>
          </w:p>
        </w:tc>
      </w:tr>
      <w:tr w:rsidR="00C60AA0" w:rsidRPr="00675D10" w14:paraId="32038207" w14:textId="77777777" w:rsidTr="00FB5542">
        <w:trPr>
          <w:trHeight w:val="70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7BEE8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538434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lịch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dịch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khoản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60AA0" w:rsidRPr="00675D10" w14:paraId="5E5F61D0" w14:textId="77777777" w:rsidTr="00FB5542">
        <w:trPr>
          <w:trHeight w:val="6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016CA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9731D3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C60AA0" w:rsidRPr="00675D10" w14:paraId="29DC73B5" w14:textId="77777777" w:rsidTr="00FB5542">
        <w:trPr>
          <w:trHeight w:val="62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85390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Bao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gồm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(include)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A7D79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nhập</w:t>
            </w:r>
          </w:p>
        </w:tc>
      </w:tr>
      <w:tr w:rsidR="00C60AA0" w:rsidRPr="00675D10" w14:paraId="0AB0EBF0" w14:textId="77777777" w:rsidTr="00FB5542">
        <w:trPr>
          <w:trHeight w:val="61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FBE0D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rộng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(extends)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A9D49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C60AA0" w:rsidRPr="00675D10" w14:paraId="6F5BFEE7" w14:textId="77777777" w:rsidTr="00FB5542">
        <w:trPr>
          <w:trHeight w:val="62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817AD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tiên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quyết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(pre-condition)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911840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khách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</w:tr>
      <w:tr w:rsidR="00C60AA0" w:rsidRPr="00675D10" w14:paraId="65D4EA90" w14:textId="77777777" w:rsidTr="00FB5542">
        <w:trPr>
          <w:trHeight w:val="521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4ED1D7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</w:p>
        </w:tc>
      </w:tr>
      <w:tr w:rsidR="00C60AA0" w:rsidRPr="00675D10" w14:paraId="22C8CD85" w14:textId="77777777" w:rsidTr="00FB5542">
        <w:trPr>
          <w:trHeight w:val="8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377EC3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06E09F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E40F2D" w14:textId="77777777" w:rsidR="00C60AA0" w:rsidRPr="00675D10" w:rsidRDefault="00C60AA0" w:rsidP="00FB5542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1.   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kiểm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nhập</w:t>
            </w:r>
          </w:p>
          <w:p w14:paraId="7226FBE6" w14:textId="77777777" w:rsidR="00C60AA0" w:rsidRPr="00675D10" w:rsidRDefault="00C60AA0" w:rsidP="00FB5542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2.  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“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Lịch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sử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giao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dịch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”</w:t>
            </w:r>
          </w:p>
          <w:p w14:paraId="5C9A9C7E" w14:textId="77777777" w:rsidR="00C60AA0" w:rsidRPr="00675D10" w:rsidRDefault="00C60AA0" w:rsidP="00FB5542">
            <w:pPr>
              <w:pStyle w:val="NormalWeb"/>
              <w:numPr>
                <w:ilvl w:val="1"/>
                <w:numId w:val="14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danh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sách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giao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dịch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gần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đây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của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sắp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xếp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theo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gian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gần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nhất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đến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xa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nhất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.</w:t>
            </w:r>
          </w:p>
          <w:p w14:paraId="32726404" w14:textId="77777777" w:rsidR="00C60AA0" w:rsidRPr="00675D10" w:rsidRDefault="00C60AA0" w:rsidP="00FB5542">
            <w:pPr>
              <w:pStyle w:val="NormalWeb"/>
              <w:numPr>
                <w:ilvl w:val="1"/>
                <w:numId w:val="14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Thanh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toán</w:t>
            </w:r>
            <w:proofErr w:type="spellEnd"/>
          </w:p>
          <w:p w14:paraId="6973C9EA" w14:textId="77777777" w:rsidR="00C60AA0" w:rsidRPr="00675D10" w:rsidRDefault="00C60AA0" w:rsidP="00FB5542">
            <w:pPr>
              <w:pStyle w:val="NormalWeb"/>
              <w:numPr>
                <w:ilvl w:val="1"/>
                <w:numId w:val="14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yêu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cầu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thẻ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tín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dụng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: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số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thẻ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tên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chủ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thẻ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ngày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hết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hạn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và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bảo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mật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(CVV).</w:t>
            </w:r>
          </w:p>
          <w:p w14:paraId="1A15F565" w14:textId="77777777" w:rsidR="00C60AA0" w:rsidRPr="00675D10" w:rsidRDefault="00C60AA0" w:rsidP="00FB5542">
            <w:pPr>
              <w:pStyle w:val="NormalWeb"/>
              <w:numPr>
                <w:ilvl w:val="1"/>
                <w:numId w:val="14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A1</w:t>
            </w:r>
          </w:p>
          <w:p w14:paraId="5773DFEF" w14:textId="77777777" w:rsidR="00C60AA0" w:rsidRPr="00675D10" w:rsidRDefault="00C60AA0" w:rsidP="00FB5542">
            <w:pPr>
              <w:pStyle w:val="NormalWeb"/>
              <w:numPr>
                <w:ilvl w:val="1"/>
                <w:numId w:val="14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điền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đầy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đủ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 </w:t>
            </w:r>
          </w:p>
          <w:p w14:paraId="1362AF2A" w14:textId="77777777" w:rsidR="00C60AA0" w:rsidRPr="00675D10" w:rsidRDefault="00C60AA0" w:rsidP="00FB5542">
            <w:pPr>
              <w:pStyle w:val="NormalWeb"/>
              <w:numPr>
                <w:ilvl w:val="1"/>
                <w:numId w:val="14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kiểm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</w:t>
            </w:r>
          </w:p>
          <w:p w14:paraId="4BE6A1D8" w14:textId="77777777" w:rsidR="00C60AA0" w:rsidRPr="00675D10" w:rsidRDefault="00C60AA0" w:rsidP="00C60AA0">
            <w:pPr>
              <w:pStyle w:val="NormalWeb"/>
              <w:numPr>
                <w:ilvl w:val="1"/>
                <w:numId w:val="2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thanh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toán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: A2</w:t>
            </w:r>
          </w:p>
          <w:p w14:paraId="69DBAF29" w14:textId="77777777" w:rsidR="00C60AA0" w:rsidRPr="00675D10" w:rsidRDefault="00C60AA0" w:rsidP="00C60AA0">
            <w:pPr>
              <w:pStyle w:val="NormalWeb"/>
              <w:numPr>
                <w:ilvl w:val="1"/>
                <w:numId w:val="2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lưu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CSDL</w:t>
            </w:r>
          </w:p>
          <w:p w14:paraId="2BDBB3FA" w14:textId="77777777" w:rsidR="00C60AA0" w:rsidRPr="00675D10" w:rsidRDefault="00C60AA0" w:rsidP="00C60AA0">
            <w:pPr>
              <w:pStyle w:val="NormalWeb"/>
              <w:numPr>
                <w:ilvl w:val="0"/>
                <w:numId w:val="21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Thanh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toán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ghi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nhận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giao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dịch</w:t>
            </w:r>
            <w:proofErr w:type="spellEnd"/>
          </w:p>
          <w:p w14:paraId="26944FDE" w14:textId="77777777" w:rsidR="00C60AA0" w:rsidRPr="00675D10" w:rsidRDefault="00C60AA0" w:rsidP="00FB5542">
            <w:pPr>
              <w:pStyle w:val="NormalWeb"/>
              <w:spacing w:before="0" w:beforeAutospacing="0" w:after="0" w:afterAutospacing="0"/>
              <w:ind w:left="1080"/>
              <w:textAlignment w:val="baseline"/>
              <w:rPr>
                <w:color w:val="000000"/>
                <w:sz w:val="26"/>
                <w:szCs w:val="26"/>
              </w:rPr>
            </w:pPr>
          </w:p>
        </w:tc>
      </w:tr>
      <w:tr w:rsidR="00C60AA0" w:rsidRPr="00675D10" w14:paraId="324A4544" w14:textId="77777777" w:rsidTr="00FB5542">
        <w:trPr>
          <w:trHeight w:val="23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120F1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964D0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D604C" w14:textId="77777777" w:rsidR="00C60AA0" w:rsidRPr="00675D10" w:rsidRDefault="00C60AA0" w:rsidP="00FB55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19640A32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   </w:t>
            </w:r>
          </w:p>
          <w:p w14:paraId="2DE7D7B0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60AA0" w:rsidRPr="00675D10" w14:paraId="7B05B7A5" w14:textId="77777777" w:rsidTr="00FB5542">
        <w:trPr>
          <w:trHeight w:val="1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022BC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168C1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2C8183" w14:textId="77777777" w:rsidR="00C60AA0" w:rsidRPr="00675D10" w:rsidRDefault="00C60AA0" w:rsidP="00FB5542">
            <w:pPr>
              <w:pStyle w:val="NormalWeb"/>
              <w:spacing w:before="0" w:beforeAutospacing="0" w:after="0" w:afterAutospacing="0"/>
            </w:pPr>
            <w:r w:rsidRPr="00675D10">
              <w:rPr>
                <w:color w:val="000000"/>
                <w:sz w:val="26"/>
                <w:szCs w:val="26"/>
              </w:rPr>
              <w:t xml:space="preserve">A1: Thông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thể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truy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cập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</w:p>
          <w:p w14:paraId="5F7170C7" w14:textId="77777777" w:rsidR="00C60AA0" w:rsidRPr="00675D10" w:rsidRDefault="00C60AA0" w:rsidP="00FB5542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A2: Thông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thẻ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tín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dụng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ví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điện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tử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hợp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lệ</w:t>
            </w:r>
            <w:proofErr w:type="spellEnd"/>
          </w:p>
          <w:p w14:paraId="1E007B9B" w14:textId="77777777" w:rsidR="00C60AA0" w:rsidRPr="00675D10" w:rsidRDefault="00C60AA0" w:rsidP="00FB5542">
            <w:pPr>
              <w:pStyle w:val="NormalWeb"/>
              <w:spacing w:before="0" w:beforeAutospacing="0" w:after="0" w:afterAutospacing="0"/>
            </w:pPr>
            <w:proofErr w:type="spellStart"/>
            <w:r w:rsidRPr="00675D10">
              <w:t>Nếu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giao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dịch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bị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từ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chối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bởi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ngân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hàng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hoặc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bên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xử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lý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thanh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toán</w:t>
            </w:r>
            <w:proofErr w:type="spellEnd"/>
            <w:r w:rsidRPr="00675D10">
              <w:t xml:space="preserve">, </w:t>
            </w:r>
            <w:proofErr w:type="spellStart"/>
            <w:r w:rsidRPr="00675D10">
              <w:t>hệ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thống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thông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báo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cho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người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dùng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và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cung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cấp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thông</w:t>
            </w:r>
            <w:proofErr w:type="spellEnd"/>
            <w:r w:rsidRPr="00675D10">
              <w:t xml:space="preserve"> tin </w:t>
            </w:r>
            <w:proofErr w:type="spellStart"/>
            <w:r w:rsidRPr="00675D10">
              <w:t>liên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hệ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để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giải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quyết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vấn</w:t>
            </w:r>
            <w:proofErr w:type="spellEnd"/>
            <w:r w:rsidRPr="00675D10">
              <w:t xml:space="preserve"> </w:t>
            </w:r>
            <w:proofErr w:type="spellStart"/>
            <w:r w:rsidRPr="00675D10">
              <w:t>đề</w:t>
            </w:r>
            <w:proofErr w:type="spellEnd"/>
            <w:r w:rsidRPr="00675D10">
              <w:t>.</w:t>
            </w:r>
          </w:p>
          <w:p w14:paraId="13929FB6" w14:textId="77777777" w:rsidR="00C60AA0" w:rsidRPr="00675D10" w:rsidRDefault="00C60AA0" w:rsidP="00FB5542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</w:p>
        </w:tc>
      </w:tr>
      <w:tr w:rsidR="00C60AA0" w:rsidRPr="00675D10" w14:paraId="703BFD2F" w14:textId="77777777" w:rsidTr="00FB5542">
        <w:trPr>
          <w:trHeight w:val="98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32D6E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28B6F" w14:textId="77777777" w:rsidR="00C60AA0" w:rsidRPr="00675D10" w:rsidRDefault="00C60AA0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dịch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vé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dưới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online</w:t>
            </w:r>
          </w:p>
        </w:tc>
      </w:tr>
    </w:tbl>
    <w:p w14:paraId="2F947292" w14:textId="77777777" w:rsidR="00C60AA0" w:rsidRPr="00675D10" w:rsidRDefault="00C60AA0" w:rsidP="004B6878">
      <w:pPr>
        <w:rPr>
          <w:rFonts w:ascii="Times New Roman" w:hAnsi="Times New Roman" w:cs="Times New Roman"/>
        </w:rPr>
      </w:pPr>
    </w:p>
    <w:p w14:paraId="18B86524" w14:textId="77777777" w:rsidR="000D68F9" w:rsidRPr="00675D10" w:rsidRDefault="000D68F9" w:rsidP="000D68F9">
      <w:pPr>
        <w:rPr>
          <w:rFonts w:ascii="Times New Roman" w:hAnsi="Times New Roman" w:cs="Times New Roman"/>
        </w:rPr>
      </w:pPr>
    </w:p>
    <w:p w14:paraId="0954BEF7" w14:textId="77777777" w:rsidR="000D68F9" w:rsidRPr="00675D10" w:rsidRDefault="000D68F9" w:rsidP="000D68F9">
      <w:pPr>
        <w:rPr>
          <w:rFonts w:ascii="Times New Roman" w:hAnsi="Times New Roman" w:cs="Times New Roman"/>
        </w:rPr>
      </w:pPr>
    </w:p>
    <w:p w14:paraId="0311EC72" w14:textId="77777777" w:rsidR="000D68F9" w:rsidRPr="00675D10" w:rsidRDefault="000D68F9" w:rsidP="000D68F9">
      <w:pPr>
        <w:rPr>
          <w:rFonts w:ascii="Times New Roman" w:hAnsi="Times New Roman" w:cs="Times New Roman"/>
        </w:rPr>
      </w:pPr>
    </w:p>
    <w:p w14:paraId="1B6614D4" w14:textId="77777777" w:rsidR="000D68F9" w:rsidRPr="00675D10" w:rsidRDefault="000D68F9" w:rsidP="000D68F9">
      <w:pPr>
        <w:rPr>
          <w:rFonts w:ascii="Times New Roman" w:hAnsi="Times New Roman" w:cs="Times New Roman"/>
        </w:rPr>
      </w:pPr>
    </w:p>
    <w:p w14:paraId="637377BE" w14:textId="77777777" w:rsidR="000D68F9" w:rsidRPr="00675D10" w:rsidRDefault="000D68F9" w:rsidP="000D68F9">
      <w:pPr>
        <w:rPr>
          <w:rFonts w:ascii="Times New Roman" w:hAnsi="Times New Roman" w:cs="Times New Roman"/>
        </w:rPr>
      </w:pPr>
    </w:p>
    <w:p w14:paraId="38EE8850" w14:textId="77777777" w:rsidR="000D68F9" w:rsidRPr="00675D10" w:rsidRDefault="000D68F9" w:rsidP="000D68F9">
      <w:pPr>
        <w:rPr>
          <w:rFonts w:ascii="Times New Roman" w:hAnsi="Times New Roman" w:cs="Times New Roman"/>
        </w:rPr>
      </w:pPr>
    </w:p>
    <w:p w14:paraId="658239EE" w14:textId="77777777" w:rsidR="000D68F9" w:rsidRPr="00675D10" w:rsidRDefault="000D68F9" w:rsidP="000D68F9">
      <w:pPr>
        <w:rPr>
          <w:rFonts w:ascii="Times New Roman" w:hAnsi="Times New Roman" w:cs="Times New Roman"/>
        </w:rPr>
      </w:pPr>
    </w:p>
    <w:p w14:paraId="0EA3E523" w14:textId="77777777" w:rsidR="000D68F9" w:rsidRPr="00675D10" w:rsidRDefault="000D68F9" w:rsidP="000D68F9">
      <w:pPr>
        <w:rPr>
          <w:rFonts w:ascii="Times New Roman" w:hAnsi="Times New Roman" w:cs="Times New Roman"/>
        </w:rPr>
      </w:pPr>
    </w:p>
    <w:p w14:paraId="76BA6426" w14:textId="77777777" w:rsidR="000D68F9" w:rsidRPr="00675D10" w:rsidRDefault="000D68F9" w:rsidP="000D68F9">
      <w:pPr>
        <w:rPr>
          <w:rFonts w:ascii="Times New Roman" w:hAnsi="Times New Roman" w:cs="Times New Roman"/>
        </w:rPr>
      </w:pPr>
    </w:p>
    <w:p w14:paraId="2459CFF7" w14:textId="77777777" w:rsidR="000D68F9" w:rsidRPr="00675D10" w:rsidRDefault="000D68F9" w:rsidP="000D68F9">
      <w:pPr>
        <w:rPr>
          <w:rFonts w:ascii="Times New Roman" w:hAnsi="Times New Roman" w:cs="Times New Roman"/>
        </w:rPr>
      </w:pPr>
    </w:p>
    <w:p w14:paraId="29AFC1E1" w14:textId="77777777" w:rsidR="000D68F9" w:rsidRPr="00675D10" w:rsidRDefault="000D68F9" w:rsidP="000D68F9">
      <w:pPr>
        <w:rPr>
          <w:rFonts w:ascii="Times New Roman" w:hAnsi="Times New Roman" w:cs="Times New Roman"/>
        </w:rPr>
      </w:pP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1955"/>
        <w:gridCol w:w="7050"/>
      </w:tblGrid>
      <w:tr w:rsidR="000D68F9" w:rsidRPr="00675D10" w14:paraId="3C2987B8" w14:textId="77777777" w:rsidTr="00FB5542">
        <w:trPr>
          <w:trHeight w:val="620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DD3F8" w14:textId="3BF29B06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UC0</w:t>
            </w: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8</w:t>
            </w:r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Tìm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kiếm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bay</w:t>
            </w:r>
          </w:p>
        </w:tc>
      </w:tr>
      <w:tr w:rsidR="000D68F9" w:rsidRPr="00675D10" w14:paraId="196A0AF8" w14:textId="77777777" w:rsidTr="00FB5542">
        <w:trPr>
          <w:trHeight w:val="53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486148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8CCEB" w14:textId="54C65695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Tìm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kiếm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chuyến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bay</w:t>
            </w:r>
          </w:p>
        </w:tc>
      </w:tr>
      <w:tr w:rsidR="000D68F9" w:rsidRPr="00675D10" w14:paraId="30D920FE" w14:textId="77777777" w:rsidTr="00FB5542">
        <w:trPr>
          <w:trHeight w:val="70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39D65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Mô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29E23E" w14:textId="6B04D643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này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chuyến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bay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sẵn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dựa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tiêu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chí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như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điểm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phát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điểm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đi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hạng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ghế</w:t>
            </w:r>
            <w:proofErr w:type="spellEnd"/>
          </w:p>
        </w:tc>
      </w:tr>
      <w:tr w:rsidR="000D68F9" w:rsidRPr="00675D10" w14:paraId="38F04BEF" w14:textId="77777777" w:rsidTr="00FB5542">
        <w:trPr>
          <w:trHeight w:val="6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37A28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0207C2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0D68F9" w:rsidRPr="00675D10" w14:paraId="7E4072ED" w14:textId="77777777" w:rsidTr="00FB5542">
        <w:trPr>
          <w:trHeight w:val="62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9DDAF9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Bao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gồm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(include)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689C7" w14:textId="531C4D8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0D68F9" w:rsidRPr="00675D10" w14:paraId="4C0545DF" w14:textId="77777777" w:rsidTr="00FB5542">
        <w:trPr>
          <w:trHeight w:val="61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5F3EC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Mở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rộng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(extends)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EB6818" w14:textId="63656EB8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0D68F9" w:rsidRPr="00675D10" w14:paraId="2E743ACB" w14:textId="77777777" w:rsidTr="00FB5542">
        <w:trPr>
          <w:trHeight w:val="62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565E3F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tiên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quyết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(pre-condition)</w:t>
            </w: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6A4F61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nhập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khách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675D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</w:tr>
      <w:tr w:rsidR="000D68F9" w:rsidRPr="00675D10" w14:paraId="74B12136" w14:textId="77777777" w:rsidTr="00FB5542">
        <w:trPr>
          <w:trHeight w:val="521"/>
        </w:trPr>
        <w:tc>
          <w:tcPr>
            <w:tcW w:w="93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05B08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</w:p>
        </w:tc>
      </w:tr>
      <w:tr w:rsidR="000D68F9" w:rsidRPr="00675D10" w14:paraId="01FB3FC8" w14:textId="77777777" w:rsidTr="00FB5542">
        <w:trPr>
          <w:trHeight w:val="8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54169E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F48AEF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82BD01" w14:textId="77777777" w:rsidR="000D68F9" w:rsidRPr="00675D10" w:rsidRDefault="000D68F9" w:rsidP="00FB5542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1.   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kiểm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đăng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nhập</w:t>
            </w:r>
          </w:p>
          <w:p w14:paraId="3899A276" w14:textId="2B21E206" w:rsidR="000D68F9" w:rsidRPr="00675D10" w:rsidRDefault="000D68F9" w:rsidP="00FB5542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     2.  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r w:rsidRPr="00675D10">
              <w:rPr>
                <w:color w:val="000000"/>
                <w:sz w:val="26"/>
                <w:szCs w:val="26"/>
              </w:rPr>
              <w:t xml:space="preserve">nhập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cơ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bản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việc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tìm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kiếm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như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một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chiều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/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khứ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hồi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ngày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điểm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xuất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phát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điểm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đi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hạng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ghế</w:t>
            </w:r>
            <w:proofErr w:type="spellEnd"/>
          </w:p>
          <w:p w14:paraId="324251D9" w14:textId="1199A2F1" w:rsidR="000D68F9" w:rsidRPr="00675D10" w:rsidRDefault="000D68F9" w:rsidP="000D68F9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có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thể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thêm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tùy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nâng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cao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việc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tìm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kiếm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chẳng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hạn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như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hãng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hàng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ưa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thích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loại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hạng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ghế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hoặc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số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lượng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bay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kết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hợp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nếu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có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).</w:t>
            </w:r>
          </w:p>
          <w:p w14:paraId="3570908B" w14:textId="7D5A1A95" w:rsidR="000D68F9" w:rsidRPr="00675D10" w:rsidRDefault="000D68F9" w:rsidP="000D68F9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</w:t>
            </w:r>
            <w:r w:rsidRPr="00675D10">
              <w:rPr>
                <w:color w:val="000000"/>
                <w:sz w:val="26"/>
                <w:szCs w:val="26"/>
              </w:rPr>
              <w:t>ìm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kiếm</w:t>
            </w:r>
            <w:proofErr w:type="spellEnd"/>
          </w:p>
          <w:p w14:paraId="71444674" w14:textId="77777777" w:rsidR="000D68F9" w:rsidRPr="00675D10" w:rsidRDefault="000D68F9" w:rsidP="000D68F9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hiển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danh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sách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các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bay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phù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hợp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với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tiêu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chí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tìm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kiếm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của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</w:p>
          <w:p w14:paraId="1BCC26DA" w14:textId="6FAC6234" w:rsidR="000D68F9" w:rsidRPr="00675D10" w:rsidRDefault="000D68F9" w:rsidP="000D68F9">
            <w:pPr>
              <w:pStyle w:val="NormalWeb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color w:val="000000"/>
                <w:sz w:val="26"/>
                <w:szCs w:val="26"/>
              </w:rPr>
            </w:pPr>
            <w:proofErr w:type="spellStart"/>
            <w:r w:rsidRPr="00675D10">
              <w:rPr>
                <w:color w:val="000000"/>
                <w:sz w:val="26"/>
                <w:szCs w:val="26"/>
              </w:rPr>
              <w:lastRenderedPageBreak/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có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thể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xem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tin chi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tiết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về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mỗi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bay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bằng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cách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chọn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bay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trong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danh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sách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.</w:t>
            </w:r>
          </w:p>
        </w:tc>
      </w:tr>
      <w:tr w:rsidR="000D68F9" w:rsidRPr="00675D10" w14:paraId="4531BAAE" w14:textId="77777777" w:rsidTr="00FB5542">
        <w:trPr>
          <w:trHeight w:val="23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CA932E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D160A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C375AB" w14:textId="77777777" w:rsidR="000D68F9" w:rsidRPr="00675D10" w:rsidRDefault="000D68F9" w:rsidP="00FB55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  <w:p w14:paraId="7685FA82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   </w:t>
            </w:r>
          </w:p>
          <w:p w14:paraId="0CE841D2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68F9" w:rsidRPr="00675D10" w14:paraId="0A7723F2" w14:textId="77777777" w:rsidTr="00FB5542">
        <w:trPr>
          <w:trHeight w:val="1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D37131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AA1F53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Luồng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E1CDB" w14:textId="462EE669" w:rsidR="000D68F9" w:rsidRPr="00675D10" w:rsidRDefault="000D68F9" w:rsidP="000D68F9">
            <w:pPr>
              <w:pStyle w:val="NormalWeb"/>
              <w:spacing w:after="0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Nếu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có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bay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phù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hợp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với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tiêu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chí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tìm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kiếm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rằng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tìm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thấy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kết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quả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nào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và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khuyến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nghị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thử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lại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với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tiêu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chí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khác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.</w:t>
            </w:r>
          </w:p>
          <w:p w14:paraId="7B65C658" w14:textId="104A1D51" w:rsidR="000D68F9" w:rsidRPr="00675D10" w:rsidRDefault="000D68F9" w:rsidP="000D68F9">
            <w:pPr>
              <w:pStyle w:val="NormalWeb"/>
              <w:spacing w:before="0" w:beforeAutospacing="0" w:after="0" w:afterAutospacing="0"/>
              <w:rPr>
                <w:color w:val="000000"/>
                <w:sz w:val="26"/>
                <w:szCs w:val="26"/>
              </w:rPr>
            </w:pPr>
            <w:r w:rsidRPr="00675D10">
              <w:rPr>
                <w:color w:val="000000"/>
                <w:sz w:val="26"/>
                <w:szCs w:val="26"/>
              </w:rPr>
              <w:t xml:space="preserve">-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Nếu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hệ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thống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gặp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sự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cố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kết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nối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với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dữ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liệu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chuyến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bay,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nó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thông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báo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cho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người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dùng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về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sự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cố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và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yêu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cầu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thử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lại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color w:val="000000"/>
                <w:sz w:val="26"/>
                <w:szCs w:val="26"/>
              </w:rPr>
              <w:t>sau</w:t>
            </w:r>
            <w:proofErr w:type="spellEnd"/>
            <w:r w:rsidRPr="00675D10">
              <w:rPr>
                <w:color w:val="000000"/>
                <w:sz w:val="26"/>
                <w:szCs w:val="26"/>
              </w:rPr>
              <w:t>.</w:t>
            </w:r>
          </w:p>
        </w:tc>
      </w:tr>
      <w:tr w:rsidR="000D68F9" w:rsidRPr="00675D10" w14:paraId="064B5214" w14:textId="77777777" w:rsidTr="00FB5542">
        <w:trPr>
          <w:trHeight w:val="98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AAA5B3" w14:textId="77777777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kiện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5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A39301" w14:textId="67823139" w:rsidR="000D68F9" w:rsidRPr="00675D10" w:rsidRDefault="000D68F9" w:rsidP="00FB554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chuyến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bay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sẵn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dựa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tiêu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chí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</w:rPr>
              <w:t>họ</w:t>
            </w:r>
            <w:proofErr w:type="spellEnd"/>
          </w:p>
        </w:tc>
      </w:tr>
    </w:tbl>
    <w:p w14:paraId="5F5A1D95" w14:textId="77777777" w:rsidR="000D68F9" w:rsidRPr="00675D10" w:rsidRDefault="000D68F9" w:rsidP="000D68F9">
      <w:pPr>
        <w:rPr>
          <w:rFonts w:ascii="Times New Roman" w:hAnsi="Times New Roman" w:cs="Times New Roman"/>
        </w:rPr>
      </w:pPr>
    </w:p>
    <w:p w14:paraId="3CAA1BBD" w14:textId="77777777" w:rsidR="006768B1" w:rsidRPr="00675D10" w:rsidRDefault="006768B1" w:rsidP="000D68F9">
      <w:pPr>
        <w:rPr>
          <w:rFonts w:ascii="Times New Roman" w:hAnsi="Times New Roman" w:cs="Times New Roman"/>
        </w:rPr>
      </w:pPr>
    </w:p>
    <w:p w14:paraId="7362E06D" w14:textId="77777777" w:rsidR="006768B1" w:rsidRPr="00675D10" w:rsidRDefault="006768B1" w:rsidP="000D68F9">
      <w:pPr>
        <w:rPr>
          <w:rFonts w:ascii="Times New Roman" w:hAnsi="Times New Roman" w:cs="Times New Roman"/>
        </w:rPr>
      </w:pPr>
    </w:p>
    <w:p w14:paraId="05F7DC4B" w14:textId="77777777" w:rsidR="006768B1" w:rsidRPr="00675D10" w:rsidRDefault="006768B1" w:rsidP="000D68F9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"/>
        <w:gridCol w:w="2387"/>
        <w:gridCol w:w="6574"/>
      </w:tblGrid>
      <w:tr w:rsidR="006768B1" w:rsidRPr="006768B1" w14:paraId="7D9BAC3D" w14:textId="77777777" w:rsidTr="006768B1">
        <w:trPr>
          <w:trHeight w:val="62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AA152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bidi="th-TH"/>
              </w:rPr>
              <w:t xml:space="preserve">UC01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bidi="th-TH"/>
              </w:rPr>
              <w:t xml:space="preserve"> nhập</w:t>
            </w:r>
          </w:p>
        </w:tc>
      </w:tr>
      <w:tr w:rsidR="006768B1" w:rsidRPr="00675D10" w14:paraId="4F9F960B" w14:textId="77777777" w:rsidTr="006768B1">
        <w:trPr>
          <w:trHeight w:val="53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2B9E1D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DA56A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</w:t>
            </w:r>
          </w:p>
        </w:tc>
      </w:tr>
      <w:tr w:rsidR="006768B1" w:rsidRPr="00675D10" w14:paraId="2E5EB748" w14:textId="77777777" w:rsidTr="006768B1">
        <w:trPr>
          <w:trHeight w:val="107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4C093A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Mô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AB8C1" w14:textId="256B1EBA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quản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lý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có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thể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tài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khoản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được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cấp</w:t>
            </w:r>
            <w:proofErr w:type="spellEnd"/>
          </w:p>
        </w:tc>
      </w:tr>
      <w:tr w:rsidR="006768B1" w:rsidRPr="00675D10" w14:paraId="244AD5E8" w14:textId="77777777" w:rsidTr="006768B1">
        <w:trPr>
          <w:trHeight w:val="6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9FF9B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nhân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BF847F" w14:textId="46E6E496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Khách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hàng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quản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lý</w:t>
            </w:r>
            <w:proofErr w:type="spellEnd"/>
          </w:p>
        </w:tc>
      </w:tr>
      <w:tr w:rsidR="006768B1" w:rsidRPr="00675D10" w14:paraId="530165B7" w14:textId="77777777" w:rsidTr="006768B1">
        <w:trPr>
          <w:trHeight w:val="62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FCE09F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Bao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gồm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chức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(include)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422E92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None</w:t>
            </w:r>
          </w:p>
        </w:tc>
      </w:tr>
      <w:tr w:rsidR="006768B1" w:rsidRPr="00675D10" w14:paraId="3F6C89C8" w14:textId="77777777" w:rsidTr="006768B1">
        <w:trPr>
          <w:trHeight w:val="61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7ECAD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Mở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rộng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chức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(extends)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2FA8D4" w14:textId="47F38239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Đặt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vé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,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Hủy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vé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, Xem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lịch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sử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giao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dịch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,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Đăng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ký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,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Quên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mật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khẩu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, Quản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lý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chuyến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 bay, Quản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lý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vé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, Quản </w:t>
            </w:r>
            <w:proofErr w:type="spellStart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>lý</w:t>
            </w:r>
            <w:proofErr w:type="spellEnd"/>
            <w:r w:rsidRPr="00675D10"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  <w:t xml:space="preserve"> </w:t>
            </w:r>
          </w:p>
        </w:tc>
      </w:tr>
      <w:tr w:rsidR="006768B1" w:rsidRPr="00675D10" w14:paraId="42A6EE60" w14:textId="77777777" w:rsidTr="006768B1">
        <w:trPr>
          <w:trHeight w:val="62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EA369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Điều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kiện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tiên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quyết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(pre-condition)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FCEA1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nhân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phải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được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cấp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tài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khoản</w:t>
            </w:r>
            <w:proofErr w:type="spellEnd"/>
          </w:p>
        </w:tc>
      </w:tr>
      <w:tr w:rsidR="006768B1" w:rsidRPr="006768B1" w14:paraId="219400FC" w14:textId="77777777" w:rsidTr="006768B1">
        <w:trPr>
          <w:trHeight w:val="521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3A455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lastRenderedPageBreak/>
              <w:t>Luồng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sự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kiện</w:t>
            </w:r>
            <w:proofErr w:type="spellEnd"/>
          </w:p>
        </w:tc>
      </w:tr>
      <w:tr w:rsidR="006768B1" w:rsidRPr="00675D10" w14:paraId="7D770E75" w14:textId="77777777" w:rsidTr="006768B1">
        <w:trPr>
          <w:trHeight w:val="8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68E8D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C78A3F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Luồng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0F5040" w14:textId="77777777" w:rsidR="006768B1" w:rsidRPr="006768B1" w:rsidRDefault="006768B1" w:rsidP="006768B1">
            <w:pPr>
              <w:numPr>
                <w:ilvl w:val="0"/>
                <w:numId w:val="23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Khi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lần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đầu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xuất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hiện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hình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hoặc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dung click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</w:t>
            </w:r>
          </w:p>
          <w:p w14:paraId="2E869E63" w14:textId="77777777" w:rsidR="006768B1" w:rsidRPr="006768B1" w:rsidRDefault="006768B1" w:rsidP="006768B1">
            <w:pPr>
              <w:numPr>
                <w:ilvl w:val="0"/>
                <w:numId w:val="23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nhập:</w:t>
            </w:r>
          </w:p>
        </w:tc>
      </w:tr>
      <w:tr w:rsidR="006768B1" w:rsidRPr="00675D10" w14:paraId="375CC308" w14:textId="77777777" w:rsidTr="006768B1">
        <w:trPr>
          <w:trHeight w:val="23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729E2E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B3854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CE4C1" w14:textId="77777777" w:rsidR="006768B1" w:rsidRPr="006768B1" w:rsidRDefault="006768B1" w:rsidP="006768B1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Tài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khoản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 </w:t>
            </w:r>
          </w:p>
          <w:p w14:paraId="5F808BB7" w14:textId="77777777" w:rsidR="006768B1" w:rsidRPr="006768B1" w:rsidRDefault="006768B1" w:rsidP="006768B1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</w:p>
          <w:p w14:paraId="617CCFE2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        </w:t>
            </w:r>
          </w:p>
          <w:p w14:paraId="0C3FFA3B" w14:textId="77777777" w:rsidR="006768B1" w:rsidRPr="006768B1" w:rsidRDefault="006768B1" w:rsidP="006768B1">
            <w:pPr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nhấn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nút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(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nhập)</w:t>
            </w:r>
          </w:p>
          <w:p w14:paraId="0D6F56D8" w14:textId="77777777" w:rsidR="006768B1" w:rsidRPr="006768B1" w:rsidRDefault="006768B1" w:rsidP="006768B1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Kiểm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tài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khoản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tồn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trong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CSDL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ở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trạng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active.</w:t>
            </w:r>
          </w:p>
          <w:p w14:paraId="036352CC" w14:textId="77777777" w:rsidR="006768B1" w:rsidRPr="006768B1" w:rsidRDefault="006768B1" w:rsidP="006768B1">
            <w:pPr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Đứng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ở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màn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hình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chức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được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hiển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thị</w:t>
            </w:r>
            <w:proofErr w:type="spellEnd"/>
          </w:p>
          <w:p w14:paraId="146C03AD" w14:textId="77777777" w:rsidR="006768B1" w:rsidRPr="006768B1" w:rsidRDefault="006768B1" w:rsidP="006768B1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Nếu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kiểm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hợp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báo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thành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công</w:t>
            </w:r>
            <w:proofErr w:type="spellEnd"/>
          </w:p>
          <w:p w14:paraId="0ED5B3BB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</w:p>
        </w:tc>
      </w:tr>
      <w:tr w:rsidR="006768B1" w:rsidRPr="00675D10" w14:paraId="11E337D0" w14:textId="77777777" w:rsidTr="006768B1">
        <w:trPr>
          <w:trHeight w:val="1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2E949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AC9E7C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Luồng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phụ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8FCBF" w14:textId="77777777" w:rsidR="006768B1" w:rsidRPr="006768B1" w:rsidRDefault="006768B1" w:rsidP="006768B1">
            <w:pPr>
              <w:numPr>
                <w:ilvl w:val="0"/>
                <w:numId w:val="29"/>
              </w:num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Kiểm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nếu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tài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khoản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để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thì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yêu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cầu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lại</w:t>
            </w:r>
            <w:proofErr w:type="spellEnd"/>
          </w:p>
          <w:p w14:paraId="2615156A" w14:textId="77777777" w:rsidR="006768B1" w:rsidRPr="006768B1" w:rsidRDefault="006768B1" w:rsidP="006768B1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Nếu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tài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khoản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tồn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thì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báo”Sai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tài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khoản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”</w:t>
            </w:r>
          </w:p>
        </w:tc>
      </w:tr>
      <w:tr w:rsidR="006768B1" w:rsidRPr="00675D10" w14:paraId="788DA0C0" w14:textId="77777777" w:rsidTr="006768B1">
        <w:trPr>
          <w:trHeight w:val="98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0D1CC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Điều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kiện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DD5188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thành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chuyển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sang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màn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hình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chính</w:t>
            </w:r>
            <w:proofErr w:type="spellEnd"/>
          </w:p>
        </w:tc>
      </w:tr>
    </w:tbl>
    <w:p w14:paraId="6C5CD77D" w14:textId="77777777" w:rsidR="006768B1" w:rsidRPr="006768B1" w:rsidRDefault="006768B1" w:rsidP="006768B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bidi="th-TH"/>
        </w:rPr>
      </w:pPr>
      <w:r w:rsidRPr="006768B1">
        <w:rPr>
          <w:rFonts w:ascii="Times New Roman" w:eastAsia="Times New Roman" w:hAnsi="Times New Roman" w:cs="Times New Roman"/>
          <w:sz w:val="24"/>
          <w:szCs w:val="24"/>
          <w:lang w:bidi="th-TH"/>
        </w:rPr>
        <w:br/>
      </w:r>
      <w:r w:rsidRPr="006768B1">
        <w:rPr>
          <w:rFonts w:ascii="Times New Roman" w:eastAsia="Times New Roman" w:hAnsi="Times New Roman" w:cs="Times New Roman"/>
          <w:sz w:val="24"/>
          <w:szCs w:val="24"/>
          <w:lang w:bidi="th-TH"/>
        </w:rPr>
        <w:br/>
      </w:r>
      <w:r w:rsidRPr="006768B1">
        <w:rPr>
          <w:rFonts w:ascii="Times New Roman" w:eastAsia="Times New Roman" w:hAnsi="Times New Roman" w:cs="Times New Roman"/>
          <w:sz w:val="24"/>
          <w:szCs w:val="24"/>
          <w:lang w:bidi="th-TH"/>
        </w:rPr>
        <w:br/>
      </w:r>
      <w:r w:rsidRPr="006768B1">
        <w:rPr>
          <w:rFonts w:ascii="Times New Roman" w:eastAsia="Times New Roman" w:hAnsi="Times New Roman" w:cs="Times New Roman"/>
          <w:sz w:val="24"/>
          <w:szCs w:val="24"/>
          <w:lang w:bidi="th-TH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8"/>
        <w:gridCol w:w="1989"/>
        <w:gridCol w:w="7013"/>
      </w:tblGrid>
      <w:tr w:rsidR="006768B1" w:rsidRPr="006768B1" w14:paraId="3286285F" w14:textId="77777777" w:rsidTr="006768B1">
        <w:trPr>
          <w:trHeight w:val="62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C3CC6C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bidi="th-TH"/>
              </w:rPr>
              <w:t xml:space="preserve">UC02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bidi="th-TH"/>
              </w:rPr>
              <w:t>Quên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</w:p>
        </w:tc>
      </w:tr>
      <w:tr w:rsidR="006768B1" w:rsidRPr="006768B1" w14:paraId="238995E5" w14:textId="77777777" w:rsidTr="006768B1">
        <w:trPr>
          <w:trHeight w:val="53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795E2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CDE2FC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Quên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</w:p>
        </w:tc>
      </w:tr>
      <w:tr w:rsidR="006768B1" w:rsidRPr="006768B1" w14:paraId="277C1E0C" w14:textId="77777777" w:rsidTr="006768B1">
        <w:trPr>
          <w:trHeight w:val="107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83C71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Mô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43BB7B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Mô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quá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trình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quên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cần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phục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hồi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quyền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truy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cập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</w:tc>
      </w:tr>
      <w:tr w:rsidR="006768B1" w:rsidRPr="006768B1" w14:paraId="51127C47" w14:textId="77777777" w:rsidTr="006768B1">
        <w:trPr>
          <w:trHeight w:val="6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998D52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nhân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F7043" w14:textId="2D285F1B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="00393146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Khách</w:t>
            </w:r>
            <w:proofErr w:type="spellEnd"/>
            <w:r w:rsidR="00393146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hang, Quản </w:t>
            </w:r>
            <w:proofErr w:type="spellStart"/>
            <w:r w:rsidR="00393146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lý</w:t>
            </w:r>
            <w:proofErr w:type="spellEnd"/>
          </w:p>
        </w:tc>
      </w:tr>
      <w:tr w:rsidR="006768B1" w:rsidRPr="006768B1" w14:paraId="1D201FD2" w14:textId="77777777" w:rsidTr="006768B1">
        <w:trPr>
          <w:trHeight w:val="62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683A3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Bao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gồm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chức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(include)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4E7DF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None</w:t>
            </w:r>
          </w:p>
        </w:tc>
      </w:tr>
      <w:tr w:rsidR="006768B1" w:rsidRPr="006768B1" w14:paraId="74136F8A" w14:textId="77777777" w:rsidTr="006768B1">
        <w:trPr>
          <w:trHeight w:val="61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716B8A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Mở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rộng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chức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(extends)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378C70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Lấy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</w:p>
        </w:tc>
      </w:tr>
      <w:tr w:rsidR="006768B1" w:rsidRPr="006768B1" w14:paraId="5F14436C" w14:textId="77777777" w:rsidTr="006768B1">
        <w:trPr>
          <w:trHeight w:val="62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AEC95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lastRenderedPageBreak/>
              <w:t>Điều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kiện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tiên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quyết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(pre-condition)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2D5E3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có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tài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khoản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trên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</w:tc>
      </w:tr>
      <w:tr w:rsidR="006768B1" w:rsidRPr="006768B1" w14:paraId="61C9971A" w14:textId="77777777" w:rsidTr="006768B1">
        <w:trPr>
          <w:trHeight w:val="521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B7DE6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Luồng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sự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kiện</w:t>
            </w:r>
            <w:proofErr w:type="spellEnd"/>
          </w:p>
        </w:tc>
      </w:tr>
      <w:tr w:rsidR="006768B1" w:rsidRPr="006768B1" w14:paraId="206AE14F" w14:textId="77777777" w:rsidTr="006768B1">
        <w:trPr>
          <w:trHeight w:val="8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6A347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2A4AC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Luồng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43812" w14:textId="77777777" w:rsidR="006768B1" w:rsidRPr="006768B1" w:rsidRDefault="006768B1" w:rsidP="006768B1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truy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cập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của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6537DF5B" w14:textId="77777777" w:rsidR="006768B1" w:rsidRPr="006768B1" w:rsidRDefault="006768B1" w:rsidP="006768B1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nhấp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liên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kết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"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Quên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"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hoặc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tương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tự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2B809794" w14:textId="77777777" w:rsidR="006768B1" w:rsidRPr="006768B1" w:rsidRDefault="006768B1" w:rsidP="006768B1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hiển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thị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phục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hồi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yêu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cầu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địa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chỉ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email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được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ký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7F43C35B" w14:textId="77777777" w:rsidR="006768B1" w:rsidRPr="006768B1" w:rsidRDefault="006768B1" w:rsidP="006768B1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địa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chỉ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email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ký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gửi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yêu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cầu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phục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hồi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65AA7BE8" w14:textId="77777777" w:rsidR="006768B1" w:rsidRPr="006768B1" w:rsidRDefault="006768B1" w:rsidP="006768B1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kiểm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xem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địa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chỉ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email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có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tồn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trong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hay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58606B3E" w14:textId="77777777" w:rsidR="006768B1" w:rsidRPr="006768B1" w:rsidRDefault="006768B1" w:rsidP="006768B1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Nếu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địa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chỉ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email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tồn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hiển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thị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báo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lỗi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yêu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cầu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địa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chỉ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email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hoặc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tạo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tài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khoản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05FEFBF3" w14:textId="77777777" w:rsidR="006768B1" w:rsidRPr="006768B1" w:rsidRDefault="006768B1" w:rsidP="006768B1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Nếu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địa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chỉ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email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tồn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tạo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một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đặc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biệt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(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ví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dụ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: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phục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)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gửi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nó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đến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địa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chỉ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email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của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22144543" w14:textId="77777777" w:rsidR="006768B1" w:rsidRPr="006768B1" w:rsidRDefault="006768B1" w:rsidP="006768B1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kiểm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hộp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thư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đến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tìm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phục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7EB1E6B7" w14:textId="77777777" w:rsidR="006768B1" w:rsidRPr="006768B1" w:rsidRDefault="006768B1" w:rsidP="006768B1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quay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trở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phục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hồi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phục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09ECF059" w14:textId="77777777" w:rsidR="006768B1" w:rsidRPr="006768B1" w:rsidRDefault="006768B1" w:rsidP="006768B1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kiểm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tính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hợp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của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phục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61CD2F2B" w14:textId="77777777" w:rsidR="006768B1" w:rsidRPr="006768B1" w:rsidRDefault="006768B1" w:rsidP="006768B1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Nếu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phục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hợp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hoặc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hết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hạn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hiển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thị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báo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lỗi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yêu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cầu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yêu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cầu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phục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hồi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17975E3D" w14:textId="77777777" w:rsidR="006768B1" w:rsidRPr="006768B1" w:rsidRDefault="006768B1" w:rsidP="006768B1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Nếu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phục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hợp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chuyển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đến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thiết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lập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250706EE" w14:textId="77777777" w:rsidR="006768B1" w:rsidRPr="006768B1" w:rsidRDefault="006768B1" w:rsidP="006768B1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xác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nhận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19A197DA" w14:textId="77777777" w:rsidR="006768B1" w:rsidRPr="006768B1" w:rsidRDefault="006768B1" w:rsidP="006768B1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kiểm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tính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hợp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của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xác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nhận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674B534B" w14:textId="77777777" w:rsidR="006768B1" w:rsidRPr="006768B1" w:rsidRDefault="006768B1" w:rsidP="006768B1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Nếu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hợp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hiển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thị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báo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lỗi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yêu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cầu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xác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nhận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4FC760ED" w14:textId="77777777" w:rsidR="006768B1" w:rsidRPr="006768B1" w:rsidRDefault="006768B1" w:rsidP="006768B1">
            <w:pPr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Nếu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hợp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cập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trong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cơ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sở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dữ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liệu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hiển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thị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báo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thành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2EDE4787" w14:textId="77777777" w:rsidR="006768B1" w:rsidRPr="006768B1" w:rsidRDefault="006768B1" w:rsidP="006768B1">
            <w:pPr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có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thể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sử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dụng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để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</w:tc>
      </w:tr>
      <w:tr w:rsidR="006768B1" w:rsidRPr="006768B1" w14:paraId="32D90038" w14:textId="77777777" w:rsidTr="006768B1">
        <w:trPr>
          <w:trHeight w:val="1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525051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00B3E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Luồng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phụ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C1EDE" w14:textId="77777777" w:rsidR="006768B1" w:rsidRPr="006768B1" w:rsidRDefault="006768B1" w:rsidP="006768B1">
            <w:pPr>
              <w:spacing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nếu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đáp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ứng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yêu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cầu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bảo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của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có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thể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yêu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cầu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theo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đúng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quy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định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</w:tc>
      </w:tr>
      <w:tr w:rsidR="006768B1" w:rsidRPr="006768B1" w14:paraId="32F51E7C" w14:textId="77777777" w:rsidTr="006768B1">
        <w:trPr>
          <w:trHeight w:val="98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EA2874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lastRenderedPageBreak/>
              <w:t>Điều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kiện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EC840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thiết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lập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có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thể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</w:tc>
      </w:tr>
    </w:tbl>
    <w:p w14:paraId="009F4FB8" w14:textId="77777777" w:rsidR="006768B1" w:rsidRPr="006768B1" w:rsidRDefault="006768B1" w:rsidP="006768B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bidi="th-TH"/>
        </w:rPr>
      </w:pPr>
      <w:r w:rsidRPr="006768B1">
        <w:rPr>
          <w:rFonts w:ascii="Times New Roman" w:eastAsia="Times New Roman" w:hAnsi="Times New Roman" w:cs="Times New Roman"/>
          <w:sz w:val="24"/>
          <w:szCs w:val="24"/>
          <w:lang w:bidi="th-TH"/>
        </w:rPr>
        <w:br/>
      </w:r>
      <w:r w:rsidRPr="006768B1">
        <w:rPr>
          <w:rFonts w:ascii="Times New Roman" w:eastAsia="Times New Roman" w:hAnsi="Times New Roman" w:cs="Times New Roman"/>
          <w:sz w:val="24"/>
          <w:szCs w:val="24"/>
          <w:lang w:bidi="th-TH"/>
        </w:rPr>
        <w:br/>
      </w:r>
      <w:r w:rsidRPr="006768B1">
        <w:rPr>
          <w:rFonts w:ascii="Times New Roman" w:eastAsia="Times New Roman" w:hAnsi="Times New Roman" w:cs="Times New Roman"/>
          <w:sz w:val="24"/>
          <w:szCs w:val="24"/>
          <w:lang w:bidi="th-TH"/>
        </w:rPr>
        <w:br/>
      </w:r>
      <w:r w:rsidRPr="006768B1">
        <w:rPr>
          <w:rFonts w:ascii="Times New Roman" w:eastAsia="Times New Roman" w:hAnsi="Times New Roman" w:cs="Times New Roman"/>
          <w:sz w:val="24"/>
          <w:szCs w:val="24"/>
          <w:lang w:bidi="th-TH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"/>
        <w:gridCol w:w="1662"/>
        <w:gridCol w:w="7375"/>
      </w:tblGrid>
      <w:tr w:rsidR="006768B1" w:rsidRPr="006768B1" w14:paraId="7FFC3FA5" w14:textId="77777777" w:rsidTr="006768B1">
        <w:trPr>
          <w:trHeight w:val="620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2030F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bidi="th-TH"/>
              </w:rPr>
              <w:t xml:space="preserve">UC03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bidi="th-TH"/>
              </w:rPr>
              <w:t>Đổi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</w:p>
        </w:tc>
      </w:tr>
      <w:tr w:rsidR="006768B1" w:rsidRPr="006768B1" w14:paraId="1B4CC9A6" w14:textId="77777777" w:rsidTr="006768B1">
        <w:trPr>
          <w:trHeight w:val="53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22A996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D090B8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Đổi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</w:p>
        </w:tc>
      </w:tr>
      <w:tr w:rsidR="006768B1" w:rsidRPr="006768B1" w14:paraId="44E4D63F" w14:textId="77777777" w:rsidTr="006768B1">
        <w:trPr>
          <w:trHeight w:val="107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E0A0DF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Mô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8745D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Mô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quá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trình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muốn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thay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đổi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hiện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của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họ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trong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</w:tc>
      </w:tr>
      <w:tr w:rsidR="006768B1" w:rsidRPr="006768B1" w14:paraId="5E292076" w14:textId="77777777" w:rsidTr="006768B1">
        <w:trPr>
          <w:trHeight w:val="602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C0D26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nhân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91319C" w14:textId="447AB170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="00393146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Khách</w:t>
            </w:r>
            <w:proofErr w:type="spellEnd"/>
            <w:r w:rsidR="00393146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hang, Quản </w:t>
            </w:r>
            <w:proofErr w:type="spellStart"/>
            <w:r w:rsidR="00393146" w:rsidRPr="00675D1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lý</w:t>
            </w:r>
            <w:proofErr w:type="spellEnd"/>
          </w:p>
        </w:tc>
      </w:tr>
      <w:tr w:rsidR="006768B1" w:rsidRPr="006768B1" w14:paraId="5A160CD4" w14:textId="77777777" w:rsidTr="006768B1">
        <w:trPr>
          <w:trHeight w:val="62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F3332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Bao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gồm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chức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(include)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BE752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</w:t>
            </w:r>
          </w:p>
        </w:tc>
      </w:tr>
      <w:tr w:rsidR="006768B1" w:rsidRPr="006768B1" w14:paraId="1F94C7E1" w14:textId="77777777" w:rsidTr="006768B1">
        <w:trPr>
          <w:trHeight w:val="611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F70B44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Mở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rộng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chức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(extends)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7F8E9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Cung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cấp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code</w:t>
            </w:r>
          </w:p>
        </w:tc>
      </w:tr>
      <w:tr w:rsidR="006768B1" w:rsidRPr="006768B1" w14:paraId="3F904243" w14:textId="77777777" w:rsidTr="006768B1">
        <w:trPr>
          <w:trHeight w:val="629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4D649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Điều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kiện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tiên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quyết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(pre-condition)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5D764C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</w:p>
        </w:tc>
      </w:tr>
      <w:tr w:rsidR="006768B1" w:rsidRPr="006768B1" w14:paraId="7E882466" w14:textId="77777777" w:rsidTr="006768B1">
        <w:trPr>
          <w:trHeight w:val="521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4AD989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Luồng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sự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kiện</w:t>
            </w:r>
            <w:proofErr w:type="spellEnd"/>
          </w:p>
        </w:tc>
      </w:tr>
      <w:tr w:rsidR="006768B1" w:rsidRPr="006768B1" w14:paraId="0FCA6F79" w14:textId="77777777" w:rsidTr="006768B1">
        <w:trPr>
          <w:trHeight w:val="8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E94FC5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A61600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Luồng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6EB3E" w14:textId="77777777" w:rsidR="006768B1" w:rsidRPr="006768B1" w:rsidRDefault="006768B1" w:rsidP="006768B1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truy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cập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cài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đặt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tài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khoản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hoặc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quản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lý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tài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khoản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209BA349" w14:textId="77777777" w:rsidR="006768B1" w:rsidRPr="006768B1" w:rsidRDefault="006768B1" w:rsidP="006768B1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tìm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chọn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tùy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chọn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"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Đổi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"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hoặc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tương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tự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0DD3E15E" w14:textId="77777777" w:rsidR="006768B1" w:rsidRPr="006768B1" w:rsidRDefault="006768B1" w:rsidP="006768B1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hiển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thị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thay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đổi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yêu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cầu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hiện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14798F52" w14:textId="77777777" w:rsidR="006768B1" w:rsidRPr="006768B1" w:rsidRDefault="006768B1" w:rsidP="006768B1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hiện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trường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tương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ứng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167BEACC" w14:textId="77777777" w:rsidR="006768B1" w:rsidRPr="006768B1" w:rsidRDefault="006768B1" w:rsidP="006768B1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xác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nhận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bằng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cách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trường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xác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nhận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2AEB5BD1" w14:textId="77777777" w:rsidR="006768B1" w:rsidRPr="006768B1" w:rsidRDefault="006768B1" w:rsidP="006768B1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kiểm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tính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hợp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của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hiện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222E3440" w14:textId="77777777" w:rsidR="006768B1" w:rsidRPr="006768B1" w:rsidRDefault="006768B1" w:rsidP="006768B1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Nếu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hiện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khớp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lưu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trong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cơ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sở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dữ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liệu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hiển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thị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báo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lỗi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yêu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cầu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hiện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61972E20" w14:textId="77777777" w:rsidR="006768B1" w:rsidRPr="006768B1" w:rsidRDefault="006768B1" w:rsidP="006768B1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lastRenderedPageBreak/>
              <w:t>Nếu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hiện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hợp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kiểm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tính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hợp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của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xác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nhận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7FD16846" w14:textId="77777777" w:rsidR="006768B1" w:rsidRPr="006768B1" w:rsidRDefault="006768B1" w:rsidP="006768B1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Nếu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đáp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ứng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yêu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cầu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bảo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của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hoặc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khớp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xác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nhận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hiển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thị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báo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lỗi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yêu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cầu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xác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nhận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1F9A3FCA" w14:textId="77777777" w:rsidR="006768B1" w:rsidRPr="006768B1" w:rsidRDefault="006768B1" w:rsidP="006768B1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Nếu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hợp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cập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trong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cơ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sở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dữ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liệu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hiển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thị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báo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thành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  <w:p w14:paraId="7B8DF3AF" w14:textId="77777777" w:rsidR="006768B1" w:rsidRPr="006768B1" w:rsidRDefault="006768B1" w:rsidP="006768B1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có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thể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sử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dụng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để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</w:tc>
      </w:tr>
      <w:tr w:rsidR="006768B1" w:rsidRPr="006768B1" w14:paraId="6C62F1D8" w14:textId="77777777" w:rsidTr="006768B1">
        <w:trPr>
          <w:trHeight w:val="23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321D6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D60761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5D8A6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        </w:t>
            </w:r>
          </w:p>
          <w:p w14:paraId="27B52BED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</w:p>
        </w:tc>
      </w:tr>
      <w:tr w:rsidR="006768B1" w:rsidRPr="006768B1" w14:paraId="0E79AFCF" w14:textId="77777777" w:rsidTr="006768B1">
        <w:trPr>
          <w:trHeight w:val="14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E4E800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51DA5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Luồng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phụ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6F0E06" w14:textId="77777777" w:rsidR="006768B1" w:rsidRPr="006768B1" w:rsidRDefault="006768B1" w:rsidP="006768B1">
            <w:pPr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nếu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không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khớp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xác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nhận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,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có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thể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yêu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cầu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lại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xác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nhận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</w:tc>
      </w:tr>
      <w:tr w:rsidR="006768B1" w:rsidRPr="006768B1" w14:paraId="5DD98A5C" w14:textId="77777777" w:rsidTr="006768B1">
        <w:trPr>
          <w:trHeight w:val="98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5A5171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Điều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kiện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sau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F35390" w14:textId="77777777" w:rsidR="006768B1" w:rsidRPr="006768B1" w:rsidRDefault="006768B1" w:rsidP="006768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th-TH"/>
              </w:rPr>
            </w:pP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Người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dùng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đã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thiết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lập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có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thể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sử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dụng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mật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khẩu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mới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để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đăng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nhập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vào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hệ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 xml:space="preserve"> </w:t>
            </w:r>
            <w:proofErr w:type="spellStart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thống</w:t>
            </w:r>
            <w:proofErr w:type="spellEnd"/>
            <w:r w:rsidRPr="006768B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bidi="th-TH"/>
              </w:rPr>
              <w:t>.</w:t>
            </w:r>
          </w:p>
        </w:tc>
      </w:tr>
    </w:tbl>
    <w:p w14:paraId="5384FFBB" w14:textId="77777777" w:rsidR="006768B1" w:rsidRPr="00675D10" w:rsidRDefault="006768B1" w:rsidP="000D68F9">
      <w:pPr>
        <w:rPr>
          <w:rFonts w:ascii="Times New Roman" w:hAnsi="Times New Roman" w:cs="Times New Roman"/>
        </w:rPr>
      </w:pPr>
    </w:p>
    <w:p w14:paraId="6880D6D8" w14:textId="77777777" w:rsidR="00D10969" w:rsidRPr="00675D10" w:rsidRDefault="00D10969" w:rsidP="000D68F9">
      <w:pPr>
        <w:rPr>
          <w:rFonts w:ascii="Times New Roman" w:hAnsi="Times New Roman" w:cs="Times New Roman"/>
        </w:rPr>
      </w:pPr>
    </w:p>
    <w:p w14:paraId="09EFD8DA" w14:textId="736E4A61" w:rsidR="00D10969" w:rsidRPr="00675D10" w:rsidRDefault="00A90929" w:rsidP="000D68F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75D10">
        <w:rPr>
          <w:rFonts w:ascii="Times New Roman" w:hAnsi="Times New Roman" w:cs="Times New Roman"/>
          <w:b/>
          <w:bCs/>
          <w:sz w:val="26"/>
          <w:szCs w:val="26"/>
        </w:rPr>
        <w:t xml:space="preserve">3.4. </w:t>
      </w:r>
      <w:proofErr w:type="spellStart"/>
      <w:r w:rsidRPr="00675D10">
        <w:rPr>
          <w:rFonts w:ascii="Times New Roman" w:hAnsi="Times New Roman" w:cs="Times New Roman"/>
          <w:b/>
          <w:bCs/>
          <w:sz w:val="26"/>
          <w:szCs w:val="26"/>
        </w:rPr>
        <w:t>Senquence</w:t>
      </w:r>
      <w:proofErr w:type="spellEnd"/>
      <w:r w:rsidRPr="00675D10">
        <w:rPr>
          <w:rFonts w:ascii="Times New Roman" w:hAnsi="Times New Roman" w:cs="Times New Roman"/>
          <w:b/>
          <w:bCs/>
          <w:sz w:val="26"/>
          <w:szCs w:val="26"/>
        </w:rPr>
        <w:t xml:space="preserve"> Diagram</w:t>
      </w:r>
    </w:p>
    <w:p w14:paraId="282666AA" w14:textId="77777777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 xml:space="preserve">1Quản </w:t>
      </w:r>
      <w:proofErr w:type="spellStart"/>
      <w:r w:rsidRPr="00675D10">
        <w:rPr>
          <w:rFonts w:ascii="Times New Roman" w:hAnsi="Times New Roman" w:cs="Times New Roman"/>
        </w:rPr>
        <w:t>lí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vé</w:t>
      </w:r>
      <w:proofErr w:type="spellEnd"/>
    </w:p>
    <w:p w14:paraId="643D4D5D" w14:textId="7D1763AE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>1.1</w:t>
      </w:r>
      <w:r w:rsidRPr="00675D10">
        <w:rPr>
          <w:rFonts w:ascii="Times New Roman" w:hAnsi="Times New Roman" w:cs="Times New Roman"/>
        </w:rPr>
        <w:t>.</w:t>
      </w:r>
      <w:r w:rsidRPr="00675D10">
        <w:rPr>
          <w:rFonts w:ascii="Times New Roman" w:hAnsi="Times New Roman" w:cs="Times New Roman"/>
        </w:rPr>
        <w:t xml:space="preserve">Thêm </w:t>
      </w:r>
      <w:proofErr w:type="spellStart"/>
      <w:r w:rsidRPr="00675D10">
        <w:rPr>
          <w:rFonts w:ascii="Times New Roman" w:hAnsi="Times New Roman" w:cs="Times New Roman"/>
        </w:rPr>
        <w:t>vé</w:t>
      </w:r>
      <w:proofErr w:type="spellEnd"/>
    </w:p>
    <w:p w14:paraId="1ECDDF2D" w14:textId="77777777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FA8423" wp14:editId="72AC11B9">
            <wp:extent cx="5541645" cy="2345635"/>
            <wp:effectExtent l="0" t="0" r="1905" b="0"/>
            <wp:docPr id="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6838" cy="234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7486" w14:textId="458544EE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>1.2</w:t>
      </w:r>
      <w:r w:rsidRPr="00675D10">
        <w:rPr>
          <w:rFonts w:ascii="Times New Roman" w:hAnsi="Times New Roman" w:cs="Times New Roman"/>
        </w:rPr>
        <w:t>.</w:t>
      </w:r>
      <w:r w:rsidRPr="00675D10">
        <w:rPr>
          <w:rFonts w:ascii="Times New Roman" w:hAnsi="Times New Roman" w:cs="Times New Roman"/>
        </w:rPr>
        <w:t xml:space="preserve">Xóa </w:t>
      </w:r>
      <w:proofErr w:type="spellStart"/>
      <w:r w:rsidRPr="00675D10">
        <w:rPr>
          <w:rFonts w:ascii="Times New Roman" w:hAnsi="Times New Roman" w:cs="Times New Roman"/>
        </w:rPr>
        <w:t>vé</w:t>
      </w:r>
      <w:proofErr w:type="spellEnd"/>
    </w:p>
    <w:p w14:paraId="623E14D7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02B265FC" w14:textId="77777777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  <w:noProof/>
        </w:rPr>
        <w:drawing>
          <wp:inline distT="0" distB="0" distL="0" distR="0" wp14:anchorId="4E30CC55" wp14:editId="411BC8E6">
            <wp:extent cx="5943600" cy="4232275"/>
            <wp:effectExtent l="0" t="0" r="0" b="0"/>
            <wp:docPr id="2" name="Picture 2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projec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1AEA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25B8367D" w14:textId="77777777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 xml:space="preserve">1.3. </w:t>
      </w:r>
      <w:proofErr w:type="spellStart"/>
      <w:r w:rsidRPr="00675D10">
        <w:rPr>
          <w:rFonts w:ascii="Times New Roman" w:hAnsi="Times New Roman" w:cs="Times New Roman"/>
        </w:rPr>
        <w:t>Cập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nhật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vé</w:t>
      </w:r>
      <w:proofErr w:type="spellEnd"/>
    </w:p>
    <w:p w14:paraId="270F1BB9" w14:textId="77777777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F6E83C" wp14:editId="583826FA">
            <wp:extent cx="5943600" cy="3713480"/>
            <wp:effectExtent l="0" t="0" r="0" b="1270"/>
            <wp:docPr id="3" name="Picture 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5889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73FC2874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2BA8DC2F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0813BC3D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7829165F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5B4C2CC7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145EA849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0E6AB1C5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2E327D5A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61FFB4AB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29C2EF32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365F1A4C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798093DF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54B5D00A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5DFAFD8D" w14:textId="77777777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 xml:space="preserve">2.Quản </w:t>
      </w:r>
      <w:proofErr w:type="spellStart"/>
      <w:r w:rsidRPr="00675D10">
        <w:rPr>
          <w:rFonts w:ascii="Times New Roman" w:hAnsi="Times New Roman" w:cs="Times New Roman"/>
        </w:rPr>
        <w:t>lý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chuyến</w:t>
      </w:r>
      <w:proofErr w:type="spellEnd"/>
      <w:r w:rsidRPr="00675D10">
        <w:rPr>
          <w:rFonts w:ascii="Times New Roman" w:hAnsi="Times New Roman" w:cs="Times New Roman"/>
        </w:rPr>
        <w:t xml:space="preserve"> bay</w:t>
      </w:r>
    </w:p>
    <w:p w14:paraId="00DDF5F9" w14:textId="77777777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 xml:space="preserve">2.1Thêm </w:t>
      </w:r>
      <w:proofErr w:type="spellStart"/>
      <w:r w:rsidRPr="00675D10">
        <w:rPr>
          <w:rFonts w:ascii="Times New Roman" w:hAnsi="Times New Roman" w:cs="Times New Roman"/>
        </w:rPr>
        <w:t>chuyến</w:t>
      </w:r>
      <w:proofErr w:type="spellEnd"/>
      <w:r w:rsidRPr="00675D10">
        <w:rPr>
          <w:rFonts w:ascii="Times New Roman" w:hAnsi="Times New Roman" w:cs="Times New Roman"/>
        </w:rPr>
        <w:t xml:space="preserve"> bay</w:t>
      </w:r>
    </w:p>
    <w:p w14:paraId="5E320C93" w14:textId="77777777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3C3536" wp14:editId="09D24425">
            <wp:extent cx="4643562" cy="2415049"/>
            <wp:effectExtent l="0" t="0" r="5080" b="4445"/>
            <wp:docPr id="4" name="Picture 4" descr="A diagram with text and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with text and a dia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1604" cy="241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494E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021E1BD8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581ECD2A" w14:textId="77777777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 xml:space="preserve">2.2Xóa </w:t>
      </w:r>
      <w:proofErr w:type="spellStart"/>
      <w:r w:rsidRPr="00675D10">
        <w:rPr>
          <w:rFonts w:ascii="Times New Roman" w:hAnsi="Times New Roman" w:cs="Times New Roman"/>
        </w:rPr>
        <w:t>chuyến</w:t>
      </w:r>
      <w:proofErr w:type="spellEnd"/>
      <w:r w:rsidRPr="00675D10">
        <w:rPr>
          <w:rFonts w:ascii="Times New Roman" w:hAnsi="Times New Roman" w:cs="Times New Roman"/>
        </w:rPr>
        <w:t xml:space="preserve"> bay</w:t>
      </w:r>
    </w:p>
    <w:p w14:paraId="30B197BB" w14:textId="77777777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  <w:noProof/>
        </w:rPr>
        <w:drawing>
          <wp:inline distT="0" distB="0" distL="0" distR="0" wp14:anchorId="628CE5BA" wp14:editId="525609CE">
            <wp:extent cx="5943600" cy="4109720"/>
            <wp:effectExtent l="0" t="0" r="0" b="5080"/>
            <wp:docPr id="8" name="Picture 8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dia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B8C0" w14:textId="77777777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 xml:space="preserve">2.3.Cập </w:t>
      </w:r>
      <w:proofErr w:type="spellStart"/>
      <w:r w:rsidRPr="00675D10">
        <w:rPr>
          <w:rFonts w:ascii="Times New Roman" w:hAnsi="Times New Roman" w:cs="Times New Roman"/>
        </w:rPr>
        <w:t>nhật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chuyến</w:t>
      </w:r>
      <w:proofErr w:type="spellEnd"/>
      <w:r w:rsidRPr="00675D10">
        <w:rPr>
          <w:rFonts w:ascii="Times New Roman" w:hAnsi="Times New Roman" w:cs="Times New Roman"/>
        </w:rPr>
        <w:t xml:space="preserve"> bay</w:t>
      </w:r>
    </w:p>
    <w:p w14:paraId="0ABA7319" w14:textId="77777777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C2F9A1" wp14:editId="57EF6E81">
            <wp:extent cx="4991478" cy="3101009"/>
            <wp:effectExtent l="0" t="0" r="0" b="4445"/>
            <wp:docPr id="10" name="Picture 10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with text and symbol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3225" cy="31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354A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40AF1BFE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18D1BD63" w14:textId="77777777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 xml:space="preserve">3.Xem </w:t>
      </w:r>
      <w:proofErr w:type="spellStart"/>
      <w:r w:rsidRPr="00675D10">
        <w:rPr>
          <w:rFonts w:ascii="Times New Roman" w:hAnsi="Times New Roman" w:cs="Times New Roman"/>
        </w:rPr>
        <w:t>báo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cáo</w:t>
      </w:r>
      <w:proofErr w:type="spellEnd"/>
    </w:p>
    <w:p w14:paraId="415B37D6" w14:textId="77777777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  <w:noProof/>
        </w:rPr>
        <w:drawing>
          <wp:inline distT="0" distB="0" distL="0" distR="0" wp14:anchorId="176F1C9D" wp14:editId="1CA96D08">
            <wp:extent cx="5589767" cy="3209339"/>
            <wp:effectExtent l="0" t="0" r="0" b="0"/>
            <wp:docPr id="11" name="Picture 11" descr="A diagram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with text and word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7709" cy="32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E169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55C95CB9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616D1CE6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4A4212C0" w14:textId="506243FD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lastRenderedPageBreak/>
        <w:t xml:space="preserve">4.Thanh </w:t>
      </w:r>
      <w:proofErr w:type="spellStart"/>
      <w:r w:rsidRPr="00675D10">
        <w:rPr>
          <w:rFonts w:ascii="Times New Roman" w:hAnsi="Times New Roman" w:cs="Times New Roman"/>
        </w:rPr>
        <w:t>toán</w:t>
      </w:r>
      <w:proofErr w:type="spellEnd"/>
    </w:p>
    <w:p w14:paraId="2B860549" w14:textId="704150B4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inline distT="0" distB="0" distL="0" distR="0" wp14:anchorId="14C1F3A5" wp14:editId="45544B21">
            <wp:extent cx="5943600" cy="3188970"/>
            <wp:effectExtent l="0" t="0" r="0" b="0"/>
            <wp:docPr id="49343098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3098" name="Picture 1" descr="A diagram of a projec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0A05" w14:textId="3884AB50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 xml:space="preserve">5.Đặt </w:t>
      </w:r>
      <w:proofErr w:type="spellStart"/>
      <w:r w:rsidRPr="00675D10">
        <w:rPr>
          <w:rFonts w:ascii="Times New Roman" w:hAnsi="Times New Roman" w:cs="Times New Roman"/>
        </w:rPr>
        <w:t>vé</w:t>
      </w:r>
      <w:proofErr w:type="spellEnd"/>
    </w:p>
    <w:p w14:paraId="0A990E23" w14:textId="3E3C7097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inline distT="0" distB="0" distL="0" distR="0" wp14:anchorId="2FB82BF8" wp14:editId="7ECB155D">
            <wp:extent cx="5943600" cy="3362325"/>
            <wp:effectExtent l="0" t="0" r="0" b="9525"/>
            <wp:docPr id="125758087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80871" name="Picture 1" descr="A diagram of a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0026" w14:textId="2DDA3583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 xml:space="preserve">6.Hủy </w:t>
      </w:r>
      <w:proofErr w:type="spellStart"/>
      <w:r w:rsidRPr="00675D10">
        <w:rPr>
          <w:rFonts w:ascii="Times New Roman" w:hAnsi="Times New Roman" w:cs="Times New Roman"/>
        </w:rPr>
        <w:t>đặt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vé</w:t>
      </w:r>
      <w:proofErr w:type="spellEnd"/>
    </w:p>
    <w:p w14:paraId="6A3C552D" w14:textId="221B1694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lastRenderedPageBreak/>
        <w:drawing>
          <wp:inline distT="0" distB="0" distL="0" distR="0" wp14:anchorId="043DF786" wp14:editId="35FA15DF">
            <wp:extent cx="5943600" cy="3708400"/>
            <wp:effectExtent l="0" t="0" r="0" b="6350"/>
            <wp:docPr id="1687681210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81210" name="Picture 1" descr="A diagram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6759" w14:textId="332086C2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 xml:space="preserve">7.Xem </w:t>
      </w:r>
      <w:proofErr w:type="spellStart"/>
      <w:r w:rsidRPr="00675D10">
        <w:rPr>
          <w:rFonts w:ascii="Times New Roman" w:hAnsi="Times New Roman" w:cs="Times New Roman"/>
        </w:rPr>
        <w:t>lịch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sử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giao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dịch</w:t>
      </w:r>
      <w:proofErr w:type="spellEnd"/>
    </w:p>
    <w:p w14:paraId="516BC2C6" w14:textId="3F5481A9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inline distT="0" distB="0" distL="0" distR="0" wp14:anchorId="27FEF392" wp14:editId="56C45888">
            <wp:extent cx="5943600" cy="3871595"/>
            <wp:effectExtent l="0" t="0" r="0" b="0"/>
            <wp:docPr id="863648159" name="Picture 1" descr="A diagram of a software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48159" name="Picture 1" descr="A diagram of a software projec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A650" w14:textId="2F02AC50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lastRenderedPageBreak/>
        <w:t xml:space="preserve">8.Quên </w:t>
      </w:r>
      <w:proofErr w:type="spellStart"/>
      <w:r w:rsidRPr="00675D10">
        <w:rPr>
          <w:rFonts w:ascii="Times New Roman" w:hAnsi="Times New Roman" w:cs="Times New Roman"/>
        </w:rPr>
        <w:t>mật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khẩu</w:t>
      </w:r>
      <w:proofErr w:type="spellEnd"/>
    </w:p>
    <w:p w14:paraId="54B2EBC4" w14:textId="4EADC505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19400F03" wp14:editId="0A969A65">
            <wp:extent cx="5764530" cy="4015105"/>
            <wp:effectExtent l="0" t="0" r="7620" b="4445"/>
            <wp:docPr id="602973095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73095" name="Picture 5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B1E3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4E8DD464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246BF9F3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61D5CF23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415B1A2E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5AAE06B3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0677A290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4F836D25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7370ED35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5FF2A0FA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4DD24831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00600D23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00A55E34" w14:textId="77777777" w:rsidR="00A90929" w:rsidRPr="00675D10" w:rsidRDefault="00A90929" w:rsidP="00A90929">
      <w:pPr>
        <w:rPr>
          <w:rFonts w:ascii="Times New Roman" w:hAnsi="Times New Roman" w:cs="Times New Roman"/>
        </w:rPr>
      </w:pPr>
    </w:p>
    <w:p w14:paraId="0096163B" w14:textId="7FE49E99" w:rsidR="00A90929" w:rsidRPr="00675D10" w:rsidRDefault="00A90929" w:rsidP="00A90929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 xml:space="preserve">9.Quên </w:t>
      </w:r>
      <w:proofErr w:type="spellStart"/>
      <w:r w:rsidRPr="00675D10">
        <w:rPr>
          <w:rFonts w:ascii="Times New Roman" w:hAnsi="Times New Roman" w:cs="Times New Roman"/>
        </w:rPr>
        <w:t>mật</w:t>
      </w:r>
      <w:proofErr w:type="spellEnd"/>
      <w:r w:rsidRPr="00675D10">
        <w:rPr>
          <w:rFonts w:ascii="Times New Roman" w:hAnsi="Times New Roman" w:cs="Times New Roman"/>
        </w:rPr>
        <w:t xml:space="preserve"> </w:t>
      </w:r>
      <w:proofErr w:type="spellStart"/>
      <w:r w:rsidRPr="00675D10">
        <w:rPr>
          <w:rFonts w:ascii="Times New Roman" w:hAnsi="Times New Roman" w:cs="Times New Roman"/>
        </w:rPr>
        <w:t>khẩu</w:t>
      </w:r>
      <w:proofErr w:type="spellEnd"/>
    </w:p>
    <w:p w14:paraId="37C0DB9D" w14:textId="08AD8D5A" w:rsidR="00A90929" w:rsidRPr="00675D10" w:rsidRDefault="00A90929" w:rsidP="00A90929">
      <w:pPr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</w:pPr>
      <w:r w:rsidRPr="00675D10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16B34377" wp14:editId="1AC813D5">
            <wp:extent cx="5764530" cy="4961890"/>
            <wp:effectExtent l="0" t="0" r="7620" b="0"/>
            <wp:docPr id="216511374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11374" name="Picture 6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E4318" w14:textId="77777777" w:rsidR="00CD5D0D" w:rsidRPr="00675D10" w:rsidRDefault="00CD5D0D" w:rsidP="00CD5D0D">
      <w:pPr>
        <w:rPr>
          <w:rFonts w:ascii="Times New Roman" w:hAnsi="Times New Roman" w:cs="Times New Roman"/>
        </w:rPr>
      </w:pPr>
    </w:p>
    <w:p w14:paraId="50C2FBF9" w14:textId="77777777" w:rsidR="00CD5D0D" w:rsidRPr="00675D10" w:rsidRDefault="00CD5D0D" w:rsidP="00CD5D0D">
      <w:pPr>
        <w:rPr>
          <w:rFonts w:ascii="Times New Roman" w:hAnsi="Times New Roman" w:cs="Times New Roman"/>
        </w:rPr>
      </w:pPr>
    </w:p>
    <w:p w14:paraId="0FBFCC9D" w14:textId="77777777" w:rsidR="00CD5D0D" w:rsidRPr="00675D10" w:rsidRDefault="00CD5D0D" w:rsidP="00CD5D0D">
      <w:pPr>
        <w:rPr>
          <w:rFonts w:ascii="Times New Roman" w:hAnsi="Times New Roman" w:cs="Times New Roman"/>
        </w:rPr>
      </w:pPr>
    </w:p>
    <w:p w14:paraId="02A5B670" w14:textId="77777777" w:rsidR="00CD5D0D" w:rsidRPr="00675D10" w:rsidRDefault="00CD5D0D" w:rsidP="00CD5D0D">
      <w:pPr>
        <w:rPr>
          <w:rFonts w:ascii="Times New Roman" w:hAnsi="Times New Roman" w:cs="Times New Roman"/>
        </w:rPr>
      </w:pPr>
    </w:p>
    <w:p w14:paraId="0C4EBC0E" w14:textId="77777777" w:rsidR="00CD5D0D" w:rsidRPr="00675D10" w:rsidRDefault="00CD5D0D" w:rsidP="00CD5D0D">
      <w:pPr>
        <w:rPr>
          <w:rFonts w:ascii="Times New Roman" w:hAnsi="Times New Roman" w:cs="Times New Roman"/>
        </w:rPr>
      </w:pPr>
    </w:p>
    <w:p w14:paraId="2FDB4453" w14:textId="77777777" w:rsidR="00CD5D0D" w:rsidRPr="00675D10" w:rsidRDefault="00CD5D0D" w:rsidP="00CD5D0D">
      <w:pPr>
        <w:rPr>
          <w:rFonts w:ascii="Times New Roman" w:hAnsi="Times New Roman" w:cs="Times New Roman"/>
        </w:rPr>
      </w:pPr>
    </w:p>
    <w:p w14:paraId="6047DC7A" w14:textId="77777777" w:rsidR="00CD5D0D" w:rsidRPr="00675D10" w:rsidRDefault="00CD5D0D" w:rsidP="00CD5D0D">
      <w:pPr>
        <w:rPr>
          <w:rFonts w:ascii="Times New Roman" w:hAnsi="Times New Roman" w:cs="Times New Roman"/>
        </w:rPr>
      </w:pPr>
    </w:p>
    <w:p w14:paraId="5F06A3E6" w14:textId="77777777" w:rsidR="00CD5D0D" w:rsidRPr="00675D10" w:rsidRDefault="00CD5D0D" w:rsidP="00CD5D0D">
      <w:pPr>
        <w:rPr>
          <w:rFonts w:ascii="Times New Roman" w:hAnsi="Times New Roman" w:cs="Times New Roman"/>
        </w:rPr>
      </w:pPr>
    </w:p>
    <w:p w14:paraId="256B87FD" w14:textId="77777777" w:rsidR="00CD5D0D" w:rsidRPr="00675D10" w:rsidRDefault="00CD5D0D" w:rsidP="00CD5D0D">
      <w:pPr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</w:pPr>
    </w:p>
    <w:p w14:paraId="7FAAAFB1" w14:textId="77777777" w:rsidR="00CD5D0D" w:rsidRPr="00675D10" w:rsidRDefault="00CD5D0D" w:rsidP="00CD5D0D">
      <w:pPr>
        <w:rPr>
          <w:rFonts w:ascii="Times New Roman" w:hAnsi="Times New Roman" w:cs="Times New Roman"/>
        </w:rPr>
      </w:pPr>
    </w:p>
    <w:p w14:paraId="24743F9E" w14:textId="77777777" w:rsidR="00CD5D0D" w:rsidRPr="00675D10" w:rsidRDefault="00CD5D0D" w:rsidP="00CD5D0D">
      <w:pPr>
        <w:rPr>
          <w:rFonts w:ascii="Times New Roman" w:hAnsi="Times New Roman" w:cs="Times New Roman"/>
        </w:rPr>
      </w:pPr>
    </w:p>
    <w:p w14:paraId="55F11A8C" w14:textId="77777777" w:rsidR="00CD5D0D" w:rsidRPr="00675D10" w:rsidRDefault="00CD5D0D" w:rsidP="00CD5D0D">
      <w:pPr>
        <w:rPr>
          <w:rFonts w:ascii="Times New Roman" w:hAnsi="Times New Roman" w:cs="Times New Roman"/>
        </w:rPr>
      </w:pPr>
    </w:p>
    <w:p w14:paraId="5DD06288" w14:textId="375A1E08" w:rsidR="00CD5D0D" w:rsidRPr="00675D10" w:rsidRDefault="00CD5D0D" w:rsidP="00CD5D0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75D10">
        <w:rPr>
          <w:rFonts w:ascii="Times New Roman" w:hAnsi="Times New Roman" w:cs="Times New Roman"/>
          <w:b/>
          <w:bCs/>
          <w:sz w:val="26"/>
          <w:szCs w:val="26"/>
        </w:rPr>
        <w:t>4.Database</w:t>
      </w:r>
    </w:p>
    <w:p w14:paraId="664C4B8A" w14:textId="3059E0EA" w:rsidR="00CD5D0D" w:rsidRPr="00675D10" w:rsidRDefault="00CD5D0D" w:rsidP="00CD5D0D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inline distT="0" distB="0" distL="0" distR="0" wp14:anchorId="03164408" wp14:editId="658A469A">
            <wp:extent cx="5943600" cy="3236595"/>
            <wp:effectExtent l="0" t="0" r="0" b="1905"/>
            <wp:docPr id="178317234" name="Picture 1" descr="A screenshot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7234" name="Picture 1" descr="A screenshot of a computer flow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D658" w14:textId="77777777" w:rsidR="00CD5D0D" w:rsidRPr="00675D10" w:rsidRDefault="00CD5D0D" w:rsidP="00CD5D0D">
      <w:pPr>
        <w:rPr>
          <w:rFonts w:ascii="Times New Roman" w:hAnsi="Times New Roman" w:cs="Times New Roman"/>
        </w:rPr>
      </w:pPr>
    </w:p>
    <w:p w14:paraId="2886C839" w14:textId="2AEEB94A" w:rsidR="00CD5D0D" w:rsidRPr="00675D10" w:rsidRDefault="00CD5D0D" w:rsidP="00CD5D0D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t>5.Class Diagram</w:t>
      </w:r>
    </w:p>
    <w:p w14:paraId="7BA73A11" w14:textId="7256E9B9" w:rsidR="00CD5D0D" w:rsidRPr="00675D10" w:rsidRDefault="00CD5D0D" w:rsidP="00CD5D0D">
      <w:p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inline distT="0" distB="0" distL="0" distR="0" wp14:anchorId="0B514A55" wp14:editId="0FD83B03">
            <wp:extent cx="6353092" cy="3633193"/>
            <wp:effectExtent l="0" t="0" r="0" b="5715"/>
            <wp:docPr id="2038306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0622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5856" cy="364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AA04" w14:textId="77777777" w:rsidR="00CD5D0D" w:rsidRPr="00675D10" w:rsidRDefault="00CD5D0D" w:rsidP="00CD5D0D">
      <w:pPr>
        <w:rPr>
          <w:rFonts w:ascii="Times New Roman" w:hAnsi="Times New Roman" w:cs="Times New Roman"/>
        </w:rPr>
      </w:pPr>
    </w:p>
    <w:p w14:paraId="2487EF8E" w14:textId="77777777" w:rsidR="00992BEC" w:rsidRPr="00675D10" w:rsidRDefault="00992BEC" w:rsidP="00CD5D0D">
      <w:pPr>
        <w:rPr>
          <w:rFonts w:ascii="Times New Roman" w:hAnsi="Times New Roman" w:cs="Times New Roman"/>
        </w:rPr>
      </w:pPr>
    </w:p>
    <w:p w14:paraId="5D45B881" w14:textId="0715827B" w:rsidR="00992BEC" w:rsidRPr="00675D10" w:rsidRDefault="00992BEC" w:rsidP="00992BEC">
      <w:pPr>
        <w:pStyle w:val="ListParagraph"/>
        <w:numPr>
          <w:ilvl w:val="1"/>
          <w:numId w:val="35"/>
        </w:numPr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anchor distT="0" distB="0" distL="114300" distR="114300" simplePos="0" relativeHeight="251659264" behindDoc="1" locked="0" layoutInCell="1" allowOverlap="1" wp14:anchorId="07F85D2A" wp14:editId="404F1B91">
            <wp:simplePos x="0" y="0"/>
            <wp:positionH relativeFrom="margin">
              <wp:align>center</wp:align>
            </wp:positionH>
            <wp:positionV relativeFrom="paragraph">
              <wp:posOffset>317721</wp:posOffset>
            </wp:positionV>
            <wp:extent cx="4732430" cy="2309060"/>
            <wp:effectExtent l="0" t="0" r="0" b="0"/>
            <wp:wrapTight wrapText="bothSides">
              <wp:wrapPolygon edited="0">
                <wp:start x="0" y="0"/>
                <wp:lineTo x="0" y="21386"/>
                <wp:lineTo x="21478" y="21386"/>
                <wp:lineTo x="21478" y="0"/>
                <wp:lineTo x="0" y="0"/>
              </wp:wrapPolygon>
            </wp:wrapTight>
            <wp:docPr id="439869884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69884" name="Picture 1" descr="A screenshot of a data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75D10">
        <w:rPr>
          <w:rFonts w:ascii="Times New Roman" w:hAnsi="Times New Roman" w:cs="Times New Roman"/>
        </w:rPr>
        <w:t>dbo_User</w:t>
      </w:r>
      <w:proofErr w:type="spellEnd"/>
    </w:p>
    <w:p w14:paraId="1F947494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1A4034D0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4CC55E37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361D4A9D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2D3E3FF7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5E64F33A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188FCDA5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6C24688A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577653C4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30F843F5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0C51D06D" w14:textId="53C98574" w:rsidR="00992BEC" w:rsidRPr="00675D10" w:rsidRDefault="00992BEC" w:rsidP="00992BEC">
      <w:pPr>
        <w:pStyle w:val="ListParagraph"/>
        <w:numPr>
          <w:ilvl w:val="1"/>
          <w:numId w:val="35"/>
        </w:numPr>
        <w:tabs>
          <w:tab w:val="left" w:pos="1190"/>
        </w:tabs>
        <w:rPr>
          <w:rFonts w:ascii="Times New Roman" w:hAnsi="Times New Roman" w:cs="Times New Roman"/>
        </w:rPr>
      </w:pPr>
      <w:proofErr w:type="spellStart"/>
      <w:r w:rsidRPr="00675D10">
        <w:rPr>
          <w:rFonts w:ascii="Times New Roman" w:hAnsi="Times New Roman" w:cs="Times New Roman"/>
        </w:rPr>
        <w:t>dbo_Ticket_Pro</w:t>
      </w:r>
      <w:proofErr w:type="spellEnd"/>
    </w:p>
    <w:p w14:paraId="5C982380" w14:textId="000D9981" w:rsidR="00992BEC" w:rsidRPr="00675D10" w:rsidRDefault="00992BEC" w:rsidP="00992BEC">
      <w:pPr>
        <w:pStyle w:val="ListParagraph"/>
        <w:tabs>
          <w:tab w:val="left" w:pos="1190"/>
        </w:tabs>
        <w:ind w:left="1440"/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anchor distT="0" distB="0" distL="114300" distR="114300" simplePos="0" relativeHeight="251660288" behindDoc="1" locked="0" layoutInCell="1" allowOverlap="1" wp14:anchorId="0A7F5570" wp14:editId="5FA4BBA0">
            <wp:simplePos x="0" y="0"/>
            <wp:positionH relativeFrom="column">
              <wp:posOffset>777923</wp:posOffset>
            </wp:positionH>
            <wp:positionV relativeFrom="paragraph">
              <wp:posOffset>76048</wp:posOffset>
            </wp:positionV>
            <wp:extent cx="4648603" cy="3703641"/>
            <wp:effectExtent l="0" t="0" r="0" b="0"/>
            <wp:wrapTight wrapText="bothSides">
              <wp:wrapPolygon edited="0">
                <wp:start x="0" y="0"/>
                <wp:lineTo x="0" y="21444"/>
                <wp:lineTo x="21511" y="21444"/>
                <wp:lineTo x="21511" y="0"/>
                <wp:lineTo x="0" y="0"/>
              </wp:wrapPolygon>
            </wp:wrapTight>
            <wp:docPr id="15485964" name="Picture 1" descr="A screenshot of a dat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964" name="Picture 1" descr="A screenshot of a data lis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99641" w14:textId="77777777" w:rsidR="00992BEC" w:rsidRPr="00675D10" w:rsidRDefault="00992BEC" w:rsidP="00992BEC">
      <w:pPr>
        <w:pStyle w:val="ListParagraph"/>
        <w:tabs>
          <w:tab w:val="left" w:pos="1190"/>
        </w:tabs>
        <w:ind w:left="1440"/>
        <w:rPr>
          <w:rFonts w:ascii="Times New Roman" w:hAnsi="Times New Roman" w:cs="Times New Roman"/>
        </w:rPr>
      </w:pPr>
    </w:p>
    <w:p w14:paraId="52083F28" w14:textId="27438A31" w:rsidR="00992BEC" w:rsidRPr="00675D10" w:rsidRDefault="00992BEC" w:rsidP="00992BEC">
      <w:pPr>
        <w:pStyle w:val="ListParagraph"/>
        <w:tabs>
          <w:tab w:val="left" w:pos="1190"/>
        </w:tabs>
        <w:ind w:left="1440"/>
        <w:rPr>
          <w:rFonts w:ascii="Times New Roman" w:hAnsi="Times New Roman" w:cs="Times New Roman"/>
        </w:rPr>
      </w:pPr>
    </w:p>
    <w:p w14:paraId="3C87429E" w14:textId="513BD956" w:rsidR="00992BEC" w:rsidRPr="00675D10" w:rsidRDefault="00992BEC" w:rsidP="00992BEC">
      <w:pPr>
        <w:pStyle w:val="ListParagraph"/>
        <w:tabs>
          <w:tab w:val="left" w:pos="1190"/>
        </w:tabs>
        <w:ind w:left="1440"/>
        <w:rPr>
          <w:rFonts w:ascii="Times New Roman" w:hAnsi="Times New Roman" w:cs="Times New Roman"/>
        </w:rPr>
      </w:pPr>
    </w:p>
    <w:p w14:paraId="68B0CB31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430E3752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5AF526E7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49F3E5A1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70C3C0B8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4ADC5E74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0DA63CFD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33845BD3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2246090D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7541A06E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39C93E24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5AA6B336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5E4C3B57" w14:textId="77777777" w:rsidR="00992BEC" w:rsidRPr="00675D10" w:rsidRDefault="00992BEC" w:rsidP="00992BEC">
      <w:pPr>
        <w:rPr>
          <w:rFonts w:ascii="Times New Roman" w:hAnsi="Times New Roman" w:cs="Times New Roman"/>
        </w:rPr>
      </w:pPr>
    </w:p>
    <w:p w14:paraId="242A53DC" w14:textId="7CFA3E8D" w:rsidR="00992BEC" w:rsidRPr="00675D10" w:rsidRDefault="00992BEC" w:rsidP="00992BEC">
      <w:pPr>
        <w:pStyle w:val="ListParagraph"/>
        <w:numPr>
          <w:ilvl w:val="1"/>
          <w:numId w:val="35"/>
        </w:numPr>
        <w:rPr>
          <w:rFonts w:ascii="Times New Roman" w:hAnsi="Times New Roman" w:cs="Times New Roman"/>
        </w:rPr>
      </w:pPr>
      <w:proofErr w:type="spellStart"/>
      <w:r w:rsidRPr="00675D10">
        <w:rPr>
          <w:rFonts w:ascii="Times New Roman" w:hAnsi="Times New Roman" w:cs="Times New Roman"/>
        </w:rPr>
        <w:lastRenderedPageBreak/>
        <w:t>dbo_Order</w:t>
      </w:r>
      <w:proofErr w:type="spellEnd"/>
    </w:p>
    <w:p w14:paraId="28A9FDEE" w14:textId="6DB4E7B4" w:rsidR="00992BEC" w:rsidRPr="00675D10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inline distT="0" distB="0" distL="0" distR="0" wp14:anchorId="5029D276" wp14:editId="6F7BCC43">
            <wp:extent cx="4694327" cy="1447925"/>
            <wp:effectExtent l="0" t="0" r="0" b="0"/>
            <wp:docPr id="1729879217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79217" name="Picture 1" descr="A screenshot of a data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0B63" w14:textId="76C0D8BA" w:rsidR="00992BEC" w:rsidRPr="00675D10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5071E7EB" w14:textId="77777777" w:rsidR="00992BEC" w:rsidRPr="00675D10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38CB0CA0" w14:textId="7E864C99" w:rsidR="00992BEC" w:rsidRPr="00675D10" w:rsidRDefault="00992BEC" w:rsidP="00992BEC">
      <w:pPr>
        <w:pStyle w:val="ListParagraph"/>
        <w:numPr>
          <w:ilvl w:val="1"/>
          <w:numId w:val="35"/>
        </w:numPr>
        <w:rPr>
          <w:rFonts w:ascii="Times New Roman" w:hAnsi="Times New Roman" w:cs="Times New Roman"/>
        </w:rPr>
      </w:pPr>
      <w:proofErr w:type="spellStart"/>
      <w:r w:rsidRPr="00675D10">
        <w:rPr>
          <w:rFonts w:ascii="Times New Roman" w:hAnsi="Times New Roman" w:cs="Times New Roman"/>
        </w:rPr>
        <w:t>dbo_OrdersDetail</w:t>
      </w:r>
      <w:proofErr w:type="spellEnd"/>
    </w:p>
    <w:p w14:paraId="7E3E7266" w14:textId="6CDC4717" w:rsidR="00992BEC" w:rsidRPr="00675D10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inline distT="0" distB="0" distL="0" distR="0" wp14:anchorId="59A035C4" wp14:editId="723B7625">
            <wp:extent cx="4686706" cy="1219306"/>
            <wp:effectExtent l="0" t="0" r="0" b="0"/>
            <wp:docPr id="1402551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5196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FC58" w14:textId="23C15325" w:rsidR="00992BEC" w:rsidRPr="00675D10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62DE99F8" w14:textId="77777777" w:rsidR="00992BEC" w:rsidRPr="00675D10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0988837B" w14:textId="2ED571CC" w:rsidR="00992BEC" w:rsidRPr="00675D10" w:rsidRDefault="00992BEC" w:rsidP="00992BEC">
      <w:pPr>
        <w:pStyle w:val="ListParagraph"/>
        <w:numPr>
          <w:ilvl w:val="1"/>
          <w:numId w:val="35"/>
        </w:numPr>
        <w:rPr>
          <w:rFonts w:ascii="Times New Roman" w:hAnsi="Times New Roman" w:cs="Times New Roman"/>
        </w:rPr>
      </w:pPr>
      <w:proofErr w:type="spellStart"/>
      <w:r w:rsidRPr="00675D10">
        <w:rPr>
          <w:rFonts w:ascii="Times New Roman" w:hAnsi="Times New Roman" w:cs="Times New Roman"/>
        </w:rPr>
        <w:t>dbo_Invoice</w:t>
      </w:r>
      <w:proofErr w:type="spellEnd"/>
    </w:p>
    <w:p w14:paraId="107506A6" w14:textId="6E5890F7" w:rsidR="00992BEC" w:rsidRPr="00675D10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inline distT="0" distB="0" distL="0" distR="0" wp14:anchorId="56BE4519" wp14:editId="5C6DBA1B">
            <wp:extent cx="4671465" cy="1707028"/>
            <wp:effectExtent l="0" t="0" r="0" b="7620"/>
            <wp:docPr id="573032069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32069" name="Picture 1" descr="A screenshot of a data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8B8E" w14:textId="77777777" w:rsidR="00992BEC" w:rsidRPr="00675D10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207293F2" w14:textId="77777777" w:rsidR="00992BEC" w:rsidRPr="00675D10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0102D1DD" w14:textId="302926C7" w:rsidR="00992BEC" w:rsidRPr="00675D10" w:rsidRDefault="00992BEC" w:rsidP="00992BEC">
      <w:pPr>
        <w:pStyle w:val="ListParagraph"/>
        <w:numPr>
          <w:ilvl w:val="1"/>
          <w:numId w:val="35"/>
        </w:numPr>
        <w:rPr>
          <w:rFonts w:ascii="Times New Roman" w:hAnsi="Times New Roman" w:cs="Times New Roman"/>
        </w:rPr>
      </w:pPr>
      <w:proofErr w:type="spellStart"/>
      <w:r w:rsidRPr="00675D10">
        <w:rPr>
          <w:rFonts w:ascii="Times New Roman" w:hAnsi="Times New Roman" w:cs="Times New Roman"/>
        </w:rPr>
        <w:t>dbo_InvoiceDetail</w:t>
      </w:r>
      <w:proofErr w:type="spellEnd"/>
    </w:p>
    <w:p w14:paraId="562D2D6D" w14:textId="37161549" w:rsidR="00992BEC" w:rsidRPr="00675D10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inline distT="0" distB="0" distL="0" distR="0" wp14:anchorId="653B6463" wp14:editId="3287261F">
            <wp:extent cx="4747671" cy="1249788"/>
            <wp:effectExtent l="0" t="0" r="0" b="7620"/>
            <wp:docPr id="1180228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2873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118A" w14:textId="77777777" w:rsidR="00992BEC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1E025AE2" w14:textId="77777777" w:rsidR="00675D10" w:rsidRDefault="00675D10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582BC76F" w14:textId="77777777" w:rsidR="00675D10" w:rsidRDefault="00675D10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5D838503" w14:textId="77777777" w:rsidR="00675D10" w:rsidRPr="00675D10" w:rsidRDefault="00675D10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3F979AE1" w14:textId="77777777" w:rsidR="00992BEC" w:rsidRPr="00675D10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7E476895" w14:textId="561B22B5" w:rsidR="00992BEC" w:rsidRPr="00675D10" w:rsidRDefault="00992BEC" w:rsidP="00992BEC">
      <w:pPr>
        <w:pStyle w:val="ListParagraph"/>
        <w:numPr>
          <w:ilvl w:val="1"/>
          <w:numId w:val="35"/>
        </w:numPr>
        <w:rPr>
          <w:rFonts w:ascii="Times New Roman" w:hAnsi="Times New Roman" w:cs="Times New Roman"/>
        </w:rPr>
      </w:pPr>
      <w:proofErr w:type="spellStart"/>
      <w:r w:rsidRPr="00675D10">
        <w:rPr>
          <w:rFonts w:ascii="Times New Roman" w:hAnsi="Times New Roman" w:cs="Times New Roman"/>
        </w:rPr>
        <w:t>dbo_Brand</w:t>
      </w:r>
      <w:proofErr w:type="spellEnd"/>
    </w:p>
    <w:p w14:paraId="6D620DB6" w14:textId="0A475EB7" w:rsidR="00992BEC" w:rsidRPr="00675D10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inline distT="0" distB="0" distL="0" distR="0" wp14:anchorId="6F0946DA" wp14:editId="51F01820">
            <wp:extent cx="4717189" cy="883997"/>
            <wp:effectExtent l="0" t="0" r="7620" b="0"/>
            <wp:docPr id="1712431234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31234" name="Picture 1" descr="A screenshot of a data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8390" w14:textId="77777777" w:rsidR="00992BEC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28AA862B" w14:textId="77777777" w:rsidR="00675D10" w:rsidRDefault="00675D10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1A33BFA1" w14:textId="77777777" w:rsidR="00675D10" w:rsidRPr="00675D10" w:rsidRDefault="00675D10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253B7F19" w14:textId="77777777" w:rsidR="00992BEC" w:rsidRPr="00675D10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4FF941A4" w14:textId="3AE19ADA" w:rsidR="00992BEC" w:rsidRPr="00675D10" w:rsidRDefault="00992BEC" w:rsidP="00992BEC">
      <w:pPr>
        <w:pStyle w:val="ListParagraph"/>
        <w:numPr>
          <w:ilvl w:val="1"/>
          <w:numId w:val="35"/>
        </w:numPr>
        <w:rPr>
          <w:rFonts w:ascii="Times New Roman" w:hAnsi="Times New Roman" w:cs="Times New Roman"/>
        </w:rPr>
      </w:pPr>
      <w:proofErr w:type="spellStart"/>
      <w:r w:rsidRPr="00675D10">
        <w:rPr>
          <w:rFonts w:ascii="Times New Roman" w:hAnsi="Times New Roman" w:cs="Times New Roman"/>
        </w:rPr>
        <w:t>dbo_Type</w:t>
      </w:r>
      <w:proofErr w:type="spellEnd"/>
    </w:p>
    <w:p w14:paraId="6A7D1935" w14:textId="21507629" w:rsidR="00992BEC" w:rsidRPr="00675D10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inline distT="0" distB="0" distL="0" distR="0" wp14:anchorId="26D1C06A" wp14:editId="57CF5ADA">
            <wp:extent cx="4717189" cy="1051651"/>
            <wp:effectExtent l="0" t="0" r="7620" b="0"/>
            <wp:docPr id="1666447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4788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FEA0" w14:textId="77777777" w:rsidR="00992BEC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38A4DB17" w14:textId="77777777" w:rsidR="00675D10" w:rsidRDefault="00675D10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6E362C8B" w14:textId="77777777" w:rsidR="00675D10" w:rsidRPr="00675D10" w:rsidRDefault="00675D10" w:rsidP="00992BEC">
      <w:pPr>
        <w:pStyle w:val="ListParagraph"/>
        <w:ind w:left="1440"/>
        <w:rPr>
          <w:rFonts w:ascii="Times New Roman" w:hAnsi="Times New Roman" w:cs="Times New Roman"/>
        </w:rPr>
      </w:pPr>
    </w:p>
    <w:p w14:paraId="4888947E" w14:textId="23C11B21" w:rsidR="00992BEC" w:rsidRPr="00675D10" w:rsidRDefault="00992BEC" w:rsidP="00992BEC">
      <w:pPr>
        <w:pStyle w:val="ListParagraph"/>
        <w:numPr>
          <w:ilvl w:val="1"/>
          <w:numId w:val="35"/>
        </w:numPr>
        <w:rPr>
          <w:rFonts w:ascii="Times New Roman" w:hAnsi="Times New Roman" w:cs="Times New Roman"/>
        </w:rPr>
      </w:pPr>
      <w:proofErr w:type="spellStart"/>
      <w:r w:rsidRPr="00675D10">
        <w:rPr>
          <w:rFonts w:ascii="Times New Roman" w:hAnsi="Times New Roman" w:cs="Times New Roman"/>
        </w:rPr>
        <w:t>dbo_Menu</w:t>
      </w:r>
      <w:proofErr w:type="spellEnd"/>
    </w:p>
    <w:p w14:paraId="5CBA468B" w14:textId="5B47FDBF" w:rsidR="00992BEC" w:rsidRPr="00675D10" w:rsidRDefault="00992BEC" w:rsidP="00992BEC">
      <w:pPr>
        <w:pStyle w:val="ListParagraph"/>
        <w:ind w:left="1440"/>
        <w:rPr>
          <w:rFonts w:ascii="Times New Roman" w:hAnsi="Times New Roman" w:cs="Times New Roman"/>
        </w:rPr>
      </w:pPr>
      <w:r w:rsidRPr="00675D10">
        <w:rPr>
          <w:rFonts w:ascii="Times New Roman" w:hAnsi="Times New Roman" w:cs="Times New Roman"/>
        </w:rPr>
        <w:drawing>
          <wp:inline distT="0" distB="0" distL="0" distR="0" wp14:anchorId="73DE77A7" wp14:editId="38A137C1">
            <wp:extent cx="4625741" cy="2911092"/>
            <wp:effectExtent l="0" t="0" r="3810" b="3810"/>
            <wp:docPr id="2063629320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29320" name="Picture 1" descr="A screenshot of a data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BEC" w:rsidRPr="00675D10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25537" w14:textId="77777777" w:rsidR="0014791A" w:rsidRDefault="0014791A" w:rsidP="00CD5D0D">
      <w:pPr>
        <w:spacing w:after="0" w:line="240" w:lineRule="auto"/>
      </w:pPr>
      <w:r>
        <w:separator/>
      </w:r>
    </w:p>
  </w:endnote>
  <w:endnote w:type="continuationSeparator" w:id="0">
    <w:p w14:paraId="45D2EDEA" w14:textId="77777777" w:rsidR="0014791A" w:rsidRDefault="0014791A" w:rsidP="00CD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02891" w14:textId="77777777" w:rsidR="00CD5D0D" w:rsidRDefault="00CD5D0D">
    <w:pPr>
      <w:pStyle w:val="Footer"/>
    </w:pPr>
  </w:p>
  <w:p w14:paraId="69D210C9" w14:textId="77777777" w:rsidR="00CD5D0D" w:rsidRDefault="00CD5D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1FB60" w14:textId="77777777" w:rsidR="0014791A" w:rsidRDefault="0014791A" w:rsidP="00CD5D0D">
      <w:pPr>
        <w:spacing w:after="0" w:line="240" w:lineRule="auto"/>
      </w:pPr>
      <w:r>
        <w:separator/>
      </w:r>
    </w:p>
  </w:footnote>
  <w:footnote w:type="continuationSeparator" w:id="0">
    <w:p w14:paraId="6ACD415C" w14:textId="77777777" w:rsidR="0014791A" w:rsidRDefault="0014791A" w:rsidP="00CD5D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234C1"/>
    <w:multiLevelType w:val="multilevel"/>
    <w:tmpl w:val="16B43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0C729E"/>
    <w:multiLevelType w:val="multilevel"/>
    <w:tmpl w:val="BAD4D2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5F3854"/>
    <w:multiLevelType w:val="multilevel"/>
    <w:tmpl w:val="4F68DF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A53801"/>
    <w:multiLevelType w:val="multilevel"/>
    <w:tmpl w:val="8F7617C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B7661E"/>
    <w:multiLevelType w:val="multilevel"/>
    <w:tmpl w:val="955689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080" w:hanging="1800"/>
      </w:pPr>
      <w:rPr>
        <w:rFonts w:hint="default"/>
      </w:rPr>
    </w:lvl>
  </w:abstractNum>
  <w:abstractNum w:abstractNumId="5" w15:restartNumberingAfterBreak="0">
    <w:nsid w:val="0A3B1AF8"/>
    <w:multiLevelType w:val="multilevel"/>
    <w:tmpl w:val="B6020BA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DF3D9E"/>
    <w:multiLevelType w:val="multilevel"/>
    <w:tmpl w:val="47A6047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2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08" w:hanging="1800"/>
      </w:pPr>
      <w:rPr>
        <w:rFonts w:hint="default"/>
      </w:rPr>
    </w:lvl>
  </w:abstractNum>
  <w:abstractNum w:abstractNumId="7" w15:restartNumberingAfterBreak="0">
    <w:nsid w:val="195511EF"/>
    <w:multiLevelType w:val="multilevel"/>
    <w:tmpl w:val="873A3BEC"/>
    <w:lvl w:ilvl="0">
      <w:start w:val="6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2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5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4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960" w:hanging="1800"/>
      </w:pPr>
      <w:rPr>
        <w:rFonts w:hint="default"/>
      </w:rPr>
    </w:lvl>
  </w:abstractNum>
  <w:abstractNum w:abstractNumId="8" w15:restartNumberingAfterBreak="0">
    <w:nsid w:val="27AA58CD"/>
    <w:multiLevelType w:val="multilevel"/>
    <w:tmpl w:val="D3A4CD3E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9" w15:restartNumberingAfterBreak="0">
    <w:nsid w:val="39885FA5"/>
    <w:multiLevelType w:val="multilevel"/>
    <w:tmpl w:val="FF564EC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0" w15:restartNumberingAfterBreak="0">
    <w:nsid w:val="3B086D8C"/>
    <w:multiLevelType w:val="multilevel"/>
    <w:tmpl w:val="AC2A45D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1" w15:restartNumberingAfterBreak="0">
    <w:nsid w:val="3F427B1B"/>
    <w:multiLevelType w:val="multilevel"/>
    <w:tmpl w:val="25AA58D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2" w15:restartNumberingAfterBreak="0">
    <w:nsid w:val="3FB95928"/>
    <w:multiLevelType w:val="multilevel"/>
    <w:tmpl w:val="54C22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1743EE"/>
    <w:multiLevelType w:val="multilevel"/>
    <w:tmpl w:val="97426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396B9E"/>
    <w:multiLevelType w:val="multilevel"/>
    <w:tmpl w:val="9CAC2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C33422"/>
    <w:multiLevelType w:val="multilevel"/>
    <w:tmpl w:val="82047B8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5572CB"/>
    <w:multiLevelType w:val="multilevel"/>
    <w:tmpl w:val="6CCAEEF8"/>
    <w:lvl w:ilvl="0">
      <w:start w:val="8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7" w15:restartNumberingAfterBreak="0">
    <w:nsid w:val="5AF414A0"/>
    <w:multiLevelType w:val="multilevel"/>
    <w:tmpl w:val="DA06A8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A02354"/>
    <w:multiLevelType w:val="multilevel"/>
    <w:tmpl w:val="ECDA0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D60180"/>
    <w:multiLevelType w:val="multilevel"/>
    <w:tmpl w:val="952E9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2F638C"/>
    <w:multiLevelType w:val="multilevel"/>
    <w:tmpl w:val="8814D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7804EB"/>
    <w:multiLevelType w:val="multilevel"/>
    <w:tmpl w:val="73923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1272B42"/>
    <w:multiLevelType w:val="hybridMultilevel"/>
    <w:tmpl w:val="0B5AF5AC"/>
    <w:lvl w:ilvl="0" w:tplc="4B961CB8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967CFC"/>
    <w:multiLevelType w:val="multilevel"/>
    <w:tmpl w:val="FF364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7675675">
    <w:abstractNumId w:val="14"/>
  </w:num>
  <w:num w:numId="2" w16cid:durableId="2095123912">
    <w:abstractNumId w:val="11"/>
  </w:num>
  <w:num w:numId="3" w16cid:durableId="1949269727">
    <w:abstractNumId w:val="9"/>
  </w:num>
  <w:num w:numId="4" w16cid:durableId="426926507">
    <w:abstractNumId w:val="13"/>
  </w:num>
  <w:num w:numId="5" w16cid:durableId="1540361261">
    <w:abstractNumId w:val="18"/>
  </w:num>
  <w:num w:numId="6" w16cid:durableId="1413894553">
    <w:abstractNumId w:val="17"/>
    <w:lvlOverride w:ilvl="0">
      <w:lvl w:ilvl="0">
        <w:numFmt w:val="decimal"/>
        <w:lvlText w:val="%1."/>
        <w:lvlJc w:val="left"/>
      </w:lvl>
    </w:lvlOverride>
  </w:num>
  <w:num w:numId="7" w16cid:durableId="1240555431">
    <w:abstractNumId w:val="17"/>
    <w:lvlOverride w:ilvl="0">
      <w:lvl w:ilvl="0">
        <w:numFmt w:val="decimal"/>
        <w:lvlText w:val="%1."/>
        <w:lvlJc w:val="left"/>
      </w:lvl>
    </w:lvlOverride>
  </w:num>
  <w:num w:numId="8" w16cid:durableId="1782645358">
    <w:abstractNumId w:val="17"/>
    <w:lvlOverride w:ilvl="0">
      <w:lvl w:ilvl="0">
        <w:numFmt w:val="decimal"/>
        <w:lvlText w:val="%1."/>
        <w:lvlJc w:val="left"/>
      </w:lvl>
    </w:lvlOverride>
  </w:num>
  <w:num w:numId="9" w16cid:durableId="480849617">
    <w:abstractNumId w:val="17"/>
    <w:lvlOverride w:ilvl="0">
      <w:lvl w:ilvl="0">
        <w:numFmt w:val="decimal"/>
        <w:lvlText w:val="%1."/>
        <w:lvlJc w:val="left"/>
      </w:lvl>
    </w:lvlOverride>
  </w:num>
  <w:num w:numId="10" w16cid:durableId="2111312791">
    <w:abstractNumId w:val="17"/>
    <w:lvlOverride w:ilvl="0">
      <w:lvl w:ilvl="0">
        <w:numFmt w:val="decimal"/>
        <w:lvlText w:val="%1."/>
        <w:lvlJc w:val="left"/>
      </w:lvl>
    </w:lvlOverride>
  </w:num>
  <w:num w:numId="11" w16cid:durableId="806047963">
    <w:abstractNumId w:val="17"/>
    <w:lvlOverride w:ilvl="0">
      <w:lvl w:ilvl="0">
        <w:numFmt w:val="decimal"/>
        <w:lvlText w:val="%1."/>
        <w:lvlJc w:val="left"/>
      </w:lvl>
    </w:lvlOverride>
  </w:num>
  <w:num w:numId="12" w16cid:durableId="1347752974">
    <w:abstractNumId w:val="17"/>
    <w:lvlOverride w:ilvl="0">
      <w:lvl w:ilvl="0">
        <w:numFmt w:val="decimal"/>
        <w:lvlText w:val="%1."/>
        <w:lvlJc w:val="left"/>
      </w:lvl>
    </w:lvlOverride>
  </w:num>
  <w:num w:numId="13" w16cid:durableId="2008049689">
    <w:abstractNumId w:val="0"/>
  </w:num>
  <w:num w:numId="14" w16cid:durableId="1176459206">
    <w:abstractNumId w:val="23"/>
  </w:num>
  <w:num w:numId="15" w16cid:durableId="1289552807">
    <w:abstractNumId w:val="5"/>
    <w:lvlOverride w:ilvl="0">
      <w:lvl w:ilvl="0">
        <w:numFmt w:val="decimal"/>
        <w:lvlText w:val="%1."/>
        <w:lvlJc w:val="left"/>
      </w:lvl>
    </w:lvlOverride>
  </w:num>
  <w:num w:numId="16" w16cid:durableId="1881241514">
    <w:abstractNumId w:val="6"/>
  </w:num>
  <w:num w:numId="17" w16cid:durableId="1047528528">
    <w:abstractNumId w:val="8"/>
  </w:num>
  <w:num w:numId="18" w16cid:durableId="794447393">
    <w:abstractNumId w:val="10"/>
  </w:num>
  <w:num w:numId="19" w16cid:durableId="731125140">
    <w:abstractNumId w:val="16"/>
  </w:num>
  <w:num w:numId="20" w16cid:durableId="605042535">
    <w:abstractNumId w:val="4"/>
  </w:num>
  <w:num w:numId="21" w16cid:durableId="402873399">
    <w:abstractNumId w:val="7"/>
  </w:num>
  <w:num w:numId="22" w16cid:durableId="1811824598">
    <w:abstractNumId w:val="22"/>
  </w:num>
  <w:num w:numId="23" w16cid:durableId="614138282">
    <w:abstractNumId w:val="19"/>
  </w:num>
  <w:num w:numId="24" w16cid:durableId="2037847359">
    <w:abstractNumId w:val="20"/>
  </w:num>
  <w:num w:numId="25" w16cid:durableId="1842574637">
    <w:abstractNumId w:val="2"/>
    <w:lvlOverride w:ilvl="0">
      <w:lvl w:ilvl="0">
        <w:numFmt w:val="decimal"/>
        <w:lvlText w:val="%1."/>
        <w:lvlJc w:val="left"/>
      </w:lvl>
    </w:lvlOverride>
  </w:num>
  <w:num w:numId="26" w16cid:durableId="1011566071">
    <w:abstractNumId w:val="2"/>
    <w:lvlOverride w:ilvl="0">
      <w:lvl w:ilvl="0">
        <w:numFmt w:val="decimal"/>
        <w:lvlText w:val="%1."/>
        <w:lvlJc w:val="left"/>
      </w:lvl>
    </w:lvlOverride>
  </w:num>
  <w:num w:numId="27" w16cid:durableId="407271693">
    <w:abstractNumId w:val="2"/>
    <w:lvlOverride w:ilvl="0">
      <w:lvl w:ilvl="0">
        <w:numFmt w:val="decimal"/>
        <w:lvlText w:val="%1."/>
        <w:lvlJc w:val="left"/>
      </w:lvl>
    </w:lvlOverride>
  </w:num>
  <w:num w:numId="28" w16cid:durableId="784547184">
    <w:abstractNumId w:val="2"/>
    <w:lvlOverride w:ilvl="0">
      <w:lvl w:ilvl="0">
        <w:numFmt w:val="decimal"/>
        <w:lvlText w:val="%1."/>
        <w:lvlJc w:val="left"/>
      </w:lvl>
    </w:lvlOverride>
  </w:num>
  <w:num w:numId="29" w16cid:durableId="1744448855">
    <w:abstractNumId w:val="1"/>
    <w:lvlOverride w:ilvl="0">
      <w:lvl w:ilvl="0">
        <w:numFmt w:val="decimal"/>
        <w:lvlText w:val="%1."/>
        <w:lvlJc w:val="left"/>
      </w:lvl>
    </w:lvlOverride>
  </w:num>
  <w:num w:numId="30" w16cid:durableId="324362927">
    <w:abstractNumId w:val="1"/>
    <w:lvlOverride w:ilvl="0">
      <w:lvl w:ilvl="0">
        <w:numFmt w:val="decimal"/>
        <w:lvlText w:val="%1."/>
        <w:lvlJc w:val="left"/>
      </w:lvl>
    </w:lvlOverride>
  </w:num>
  <w:num w:numId="31" w16cid:durableId="175848724">
    <w:abstractNumId w:val="12"/>
  </w:num>
  <w:num w:numId="32" w16cid:durableId="604774003">
    <w:abstractNumId w:val="15"/>
    <w:lvlOverride w:ilvl="0">
      <w:lvl w:ilvl="0">
        <w:numFmt w:val="decimal"/>
        <w:lvlText w:val="%1."/>
        <w:lvlJc w:val="left"/>
      </w:lvl>
    </w:lvlOverride>
  </w:num>
  <w:num w:numId="33" w16cid:durableId="997542234">
    <w:abstractNumId w:val="15"/>
    <w:lvlOverride w:ilvl="0">
      <w:lvl w:ilvl="0">
        <w:numFmt w:val="decimal"/>
        <w:lvlText w:val="%1."/>
        <w:lvlJc w:val="left"/>
      </w:lvl>
    </w:lvlOverride>
  </w:num>
  <w:num w:numId="34" w16cid:durableId="1128203536">
    <w:abstractNumId w:val="15"/>
    <w:lvlOverride w:ilvl="0">
      <w:lvl w:ilvl="0">
        <w:numFmt w:val="decimal"/>
        <w:lvlText w:val="%1."/>
        <w:lvlJc w:val="left"/>
      </w:lvl>
    </w:lvlOverride>
  </w:num>
  <w:num w:numId="35" w16cid:durableId="249855322">
    <w:abstractNumId w:val="21"/>
  </w:num>
  <w:num w:numId="36" w16cid:durableId="1518083214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2EA"/>
    <w:rsid w:val="00013076"/>
    <w:rsid w:val="000D68F9"/>
    <w:rsid w:val="00142ADB"/>
    <w:rsid w:val="0014791A"/>
    <w:rsid w:val="002D7EE8"/>
    <w:rsid w:val="002F64AF"/>
    <w:rsid w:val="00383593"/>
    <w:rsid w:val="00393146"/>
    <w:rsid w:val="003B1BDD"/>
    <w:rsid w:val="003C123D"/>
    <w:rsid w:val="004459FA"/>
    <w:rsid w:val="00451DB2"/>
    <w:rsid w:val="004602BA"/>
    <w:rsid w:val="00463955"/>
    <w:rsid w:val="00497A0B"/>
    <w:rsid w:val="004B6878"/>
    <w:rsid w:val="00510980"/>
    <w:rsid w:val="00510E89"/>
    <w:rsid w:val="00512E2B"/>
    <w:rsid w:val="00545E6C"/>
    <w:rsid w:val="00665C46"/>
    <w:rsid w:val="00675D10"/>
    <w:rsid w:val="006768B1"/>
    <w:rsid w:val="00683483"/>
    <w:rsid w:val="006D6727"/>
    <w:rsid w:val="00992BEC"/>
    <w:rsid w:val="00994FF9"/>
    <w:rsid w:val="00A13CBF"/>
    <w:rsid w:val="00A90929"/>
    <w:rsid w:val="00BD7A96"/>
    <w:rsid w:val="00BF528D"/>
    <w:rsid w:val="00C60AA0"/>
    <w:rsid w:val="00C93399"/>
    <w:rsid w:val="00CB5422"/>
    <w:rsid w:val="00CD5D0D"/>
    <w:rsid w:val="00CE57FE"/>
    <w:rsid w:val="00D10969"/>
    <w:rsid w:val="00D65962"/>
    <w:rsid w:val="00EC22EA"/>
    <w:rsid w:val="00F2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D41444"/>
  <w15:chartTrackingRefBased/>
  <w15:docId w15:val="{E18C3DFC-D56F-4E46-A851-62ADFF48F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F52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60A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5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D0D"/>
  </w:style>
  <w:style w:type="paragraph" w:styleId="Footer">
    <w:name w:val="footer"/>
    <w:basedOn w:val="Normal"/>
    <w:link w:val="FooterChar"/>
    <w:uiPriority w:val="99"/>
    <w:unhideWhenUsed/>
    <w:rsid w:val="00CD5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8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301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0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879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3174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4900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33</Pages>
  <Words>2763</Words>
  <Characters>15751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</cp:revision>
  <dcterms:created xsi:type="dcterms:W3CDTF">2023-09-27T13:37:00Z</dcterms:created>
  <dcterms:modified xsi:type="dcterms:W3CDTF">2023-09-27T18:49:00Z</dcterms:modified>
</cp:coreProperties>
</file>