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593" w:rsidRDefault="00383593"/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1955"/>
        <w:gridCol w:w="7050"/>
      </w:tblGrid>
      <w:tr w:rsidR="00383593" w:rsidRPr="00962827" w:rsidTr="008649DC">
        <w:trPr>
          <w:trHeight w:val="620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383593" w:rsidP="0001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UC01 </w:t>
            </w:r>
            <w:r w:rsidR="0001307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Quản lý vé máy bay</w:t>
            </w:r>
          </w:p>
        </w:tc>
      </w:tr>
      <w:tr w:rsidR="00383593" w:rsidRPr="00962827" w:rsidTr="008649DC">
        <w:trPr>
          <w:trHeight w:val="53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38359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01307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Quản lý vé máy bay</w:t>
            </w:r>
          </w:p>
        </w:tc>
      </w:tr>
      <w:tr w:rsidR="00383593" w:rsidRPr="00962827" w:rsidTr="008649DC">
        <w:trPr>
          <w:trHeight w:val="107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38359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Người quản lý </w:t>
            </w:r>
            <w:r w:rsidR="00013076">
              <w:rPr>
                <w:color w:val="000000"/>
                <w:sz w:val="26"/>
                <w:szCs w:val="26"/>
              </w:rPr>
              <w:t>Thêm, Sửa, Xóa</w:t>
            </w:r>
            <w:r w:rsidR="00013076">
              <w:rPr>
                <w:color w:val="000000"/>
                <w:sz w:val="26"/>
                <w:szCs w:val="26"/>
              </w:rPr>
              <w:t xml:space="preserve"> vé máy bay</w:t>
            </w:r>
          </w:p>
        </w:tc>
      </w:tr>
      <w:tr w:rsidR="00383593" w:rsidRPr="00962827" w:rsidTr="008649DC">
        <w:trPr>
          <w:trHeight w:val="60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38359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01307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</w:t>
            </w:r>
          </w:p>
        </w:tc>
      </w:tr>
      <w:tr w:rsidR="00383593" w:rsidRPr="00962827" w:rsidTr="008649DC">
        <w:trPr>
          <w:trHeight w:val="6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38359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Bao gồm các chức năng (include)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01307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Đăng nhập</w:t>
            </w:r>
          </w:p>
        </w:tc>
      </w:tr>
      <w:tr w:rsidR="00383593" w:rsidRPr="00962827" w:rsidTr="008649DC">
        <w:trPr>
          <w:trHeight w:val="61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38359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rộng các chức năng (extends)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01307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Thêm, Sửa, Xóa vé máy bay</w:t>
            </w:r>
          </w:p>
        </w:tc>
      </w:tr>
      <w:tr w:rsidR="00383593" w:rsidRPr="00962827" w:rsidTr="008649DC">
        <w:trPr>
          <w:trHeight w:val="62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38359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 kiện tiên quyết (pre-condition)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013076" w:rsidP="00013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Đăng nhập thành công vào hệ thống với tài khoản của </w:t>
            </w:r>
            <w:r>
              <w:rPr>
                <w:color w:val="000000"/>
                <w:sz w:val="26"/>
                <w:szCs w:val="26"/>
              </w:rPr>
              <w:t>người quản lý</w:t>
            </w:r>
          </w:p>
        </w:tc>
      </w:tr>
      <w:tr w:rsidR="00383593" w:rsidRPr="00962827" w:rsidTr="008649DC">
        <w:trPr>
          <w:trHeight w:val="521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38359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 sự kiện</w:t>
            </w:r>
          </w:p>
        </w:tc>
      </w:tr>
      <w:tr w:rsidR="00383593" w:rsidRPr="00962827" w:rsidTr="008649DC">
        <w:trPr>
          <w:trHeight w:val="8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38359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38359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 chính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28D" w:rsidRDefault="00BF528D" w:rsidP="00BF528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Hệ thống kiểm tra đăng nhập</w:t>
            </w:r>
          </w:p>
          <w:p w:rsidR="00BF528D" w:rsidRDefault="00BF528D" w:rsidP="00BF528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Hệ thống hiển thị trang Quản lí </w:t>
            </w:r>
            <w:r>
              <w:rPr>
                <w:color w:val="000000"/>
                <w:sz w:val="26"/>
                <w:szCs w:val="26"/>
              </w:rPr>
              <w:t>vé</w:t>
            </w:r>
          </w:p>
          <w:p w:rsidR="00BF528D" w:rsidRDefault="00BF528D" w:rsidP="00BF528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Người dùng nhập đầy đủ thông tin</w:t>
            </w:r>
          </w:p>
          <w:p w:rsidR="00BF528D" w:rsidRDefault="00BF528D" w:rsidP="00BF528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Không hiển thị được A1</w:t>
            </w:r>
          </w:p>
          <w:p w:rsidR="00BF528D" w:rsidRDefault="00BF528D" w:rsidP="00BF528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Người dùng nhấn nút Thêm </w:t>
            </w:r>
          </w:p>
          <w:p w:rsidR="00BF528D" w:rsidRDefault="00BF528D" w:rsidP="00BF528D">
            <w:pPr>
              <w:pStyle w:val="NormalWeb"/>
              <w:spacing w:before="0" w:beforeAutospacing="0" w:after="0" w:afterAutospacing="0"/>
              <w:ind w:left="108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5.1 </w:t>
            </w:r>
            <w:r>
              <w:rPr>
                <w:color w:val="000000"/>
                <w:sz w:val="26"/>
                <w:szCs w:val="26"/>
              </w:rPr>
              <w:t xml:space="preserve">Không thêm được </w:t>
            </w:r>
            <w:r>
              <w:rPr>
                <w:color w:val="000000"/>
                <w:sz w:val="26"/>
                <w:szCs w:val="26"/>
              </w:rPr>
              <w:t>vé</w:t>
            </w:r>
            <w:r>
              <w:rPr>
                <w:color w:val="000000"/>
                <w:sz w:val="26"/>
                <w:szCs w:val="26"/>
              </w:rPr>
              <w:t>: A2</w:t>
            </w:r>
          </w:p>
          <w:p w:rsidR="00BF528D" w:rsidRDefault="00BF528D" w:rsidP="00BF528D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Hệ thống lưu thông tin </w:t>
            </w:r>
            <w:r>
              <w:rPr>
                <w:color w:val="000000"/>
                <w:sz w:val="26"/>
                <w:szCs w:val="26"/>
              </w:rPr>
              <w:t>vé</w:t>
            </w:r>
            <w:r>
              <w:rPr>
                <w:color w:val="000000"/>
                <w:sz w:val="26"/>
                <w:szCs w:val="26"/>
              </w:rPr>
              <w:t xml:space="preserve"> vào CSDL</w:t>
            </w:r>
          </w:p>
          <w:p w:rsidR="00BF528D" w:rsidRDefault="00BF528D" w:rsidP="00BF528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Người dùng chọn vào </w:t>
            </w:r>
            <w:r>
              <w:rPr>
                <w:color w:val="000000"/>
                <w:sz w:val="26"/>
                <w:szCs w:val="26"/>
              </w:rPr>
              <w:t>vé</w:t>
            </w:r>
            <w:r>
              <w:rPr>
                <w:color w:val="000000"/>
                <w:sz w:val="26"/>
                <w:szCs w:val="26"/>
              </w:rPr>
              <w:t> </w:t>
            </w:r>
          </w:p>
          <w:p w:rsidR="00BF528D" w:rsidRDefault="00BF528D" w:rsidP="00BF528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Hệ thống hiển thị thông tin </w:t>
            </w:r>
            <w:r>
              <w:rPr>
                <w:color w:val="000000"/>
                <w:sz w:val="26"/>
                <w:szCs w:val="26"/>
              </w:rPr>
              <w:t>vé</w:t>
            </w:r>
            <w:r>
              <w:rPr>
                <w:color w:val="000000"/>
                <w:sz w:val="26"/>
                <w:szCs w:val="26"/>
              </w:rPr>
              <w:t> </w:t>
            </w:r>
          </w:p>
          <w:p w:rsidR="00BF528D" w:rsidRDefault="00BF528D" w:rsidP="00BF528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Người dùng chọn Sửa</w:t>
            </w:r>
          </w:p>
          <w:p w:rsidR="00BF528D" w:rsidRDefault="00BF528D" w:rsidP="00BF528D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Không thể sửa </w:t>
            </w:r>
            <w:r>
              <w:rPr>
                <w:color w:val="000000"/>
                <w:sz w:val="26"/>
                <w:szCs w:val="26"/>
              </w:rPr>
              <w:t>vé:</w:t>
            </w:r>
            <w:r>
              <w:rPr>
                <w:color w:val="000000"/>
                <w:sz w:val="26"/>
                <w:szCs w:val="26"/>
              </w:rPr>
              <w:t xml:space="preserve"> A3</w:t>
            </w:r>
          </w:p>
          <w:p w:rsidR="00BF528D" w:rsidRDefault="00BF528D" w:rsidP="00BF528D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Hệ thống lưu thông tin </w:t>
            </w:r>
            <w:r>
              <w:rPr>
                <w:color w:val="000000"/>
                <w:sz w:val="26"/>
                <w:szCs w:val="26"/>
              </w:rPr>
              <w:t>vé</w:t>
            </w:r>
            <w:r>
              <w:rPr>
                <w:color w:val="000000"/>
                <w:sz w:val="26"/>
                <w:szCs w:val="26"/>
              </w:rPr>
              <w:t xml:space="preserve"> vào CSDL</w:t>
            </w:r>
          </w:p>
          <w:p w:rsidR="00BF528D" w:rsidRDefault="00BF528D" w:rsidP="00BF528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Người dùng chọn Xóa</w:t>
            </w:r>
          </w:p>
          <w:p w:rsidR="00BF528D" w:rsidRDefault="00BF528D" w:rsidP="00BF528D">
            <w:pPr>
              <w:pStyle w:val="NormalWeb"/>
              <w:spacing w:before="0" w:beforeAutospacing="0" w:after="0" w:afterAutospacing="0"/>
              <w:ind w:left="108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9.1</w:t>
            </w:r>
            <w:r w:rsidR="003B1BDD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Hệ thống sẽ xóa </w:t>
            </w:r>
            <w:r>
              <w:rPr>
                <w:color w:val="000000"/>
                <w:sz w:val="26"/>
                <w:szCs w:val="26"/>
              </w:rPr>
              <w:t>vé</w:t>
            </w:r>
            <w:r>
              <w:rPr>
                <w:color w:val="000000"/>
                <w:sz w:val="26"/>
                <w:szCs w:val="26"/>
              </w:rPr>
              <w:t> </w:t>
            </w:r>
          </w:p>
          <w:p w:rsidR="00383593" w:rsidRPr="00962827" w:rsidRDefault="00383593" w:rsidP="00864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3593" w:rsidRPr="00962827" w:rsidTr="008649DC">
        <w:trPr>
          <w:trHeight w:val="23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38359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38359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383593" w:rsidP="00864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383593" w:rsidRPr="00962827" w:rsidRDefault="0038359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</w:t>
            </w:r>
          </w:p>
          <w:p w:rsidR="00383593" w:rsidRPr="00962827" w:rsidRDefault="0038359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3593" w:rsidRPr="00962827" w:rsidTr="008649DC">
        <w:trPr>
          <w:trHeight w:val="1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38359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38359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 phụ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528D" w:rsidRDefault="00BF528D" w:rsidP="00BF528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A1: Thông báo không hiển thị được</w:t>
            </w:r>
          </w:p>
          <w:p w:rsidR="00BF528D" w:rsidRDefault="00BF528D" w:rsidP="00BF528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 xml:space="preserve">A2: Thông báo trùng </w:t>
            </w:r>
            <w:r w:rsidR="003B1BDD">
              <w:rPr>
                <w:color w:val="000000"/>
                <w:sz w:val="26"/>
                <w:szCs w:val="26"/>
              </w:rPr>
              <w:t>vé</w:t>
            </w:r>
            <w:r>
              <w:rPr>
                <w:color w:val="000000"/>
                <w:sz w:val="26"/>
                <w:szCs w:val="26"/>
              </w:rPr>
              <w:t> </w:t>
            </w:r>
          </w:p>
          <w:p w:rsidR="00BF528D" w:rsidRDefault="00BF528D" w:rsidP="00BF528D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 xml:space="preserve">A3: Thông báo trùng </w:t>
            </w:r>
            <w:r w:rsidR="003B1BDD">
              <w:rPr>
                <w:color w:val="000000"/>
                <w:sz w:val="26"/>
                <w:szCs w:val="26"/>
              </w:rPr>
              <w:t>vé</w:t>
            </w:r>
          </w:p>
          <w:p w:rsidR="00383593" w:rsidRDefault="003B1BDD" w:rsidP="003B1BDD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A3.1.Thông báo trùng vé</w:t>
            </w:r>
          </w:p>
          <w:p w:rsidR="003B1BDD" w:rsidRPr="00962827" w:rsidRDefault="003B1BDD" w:rsidP="003B1BDD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A3.2.Sai thông tin</w:t>
            </w:r>
          </w:p>
        </w:tc>
      </w:tr>
      <w:tr w:rsidR="00383593" w:rsidRPr="00962827" w:rsidTr="008649DC">
        <w:trPr>
          <w:trHeight w:val="9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38359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 kiện sau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3593" w:rsidRPr="00962827" w:rsidRDefault="00A13CBF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Vé</w:t>
            </w:r>
            <w:r>
              <w:rPr>
                <w:color w:val="000000"/>
                <w:sz w:val="26"/>
                <w:szCs w:val="26"/>
              </w:rPr>
              <w:t xml:space="preserve"> đã được thêm,sửa, xóa thành công trong hệ thống</w:t>
            </w:r>
          </w:p>
        </w:tc>
      </w:tr>
    </w:tbl>
    <w:p w:rsidR="00383593" w:rsidRPr="00B3492B" w:rsidRDefault="00383593" w:rsidP="0038359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1955"/>
        <w:gridCol w:w="7050"/>
      </w:tblGrid>
      <w:tr w:rsidR="00BD7A96" w:rsidRPr="00962827" w:rsidTr="008649DC">
        <w:trPr>
          <w:trHeight w:val="620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UC02 Quản lý chuyến bay</w:t>
            </w:r>
          </w:p>
        </w:tc>
      </w:tr>
      <w:tr w:rsidR="00BD7A96" w:rsidRPr="00962827" w:rsidTr="008649DC">
        <w:trPr>
          <w:trHeight w:val="53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Quản lý chuyến bay</w:t>
            </w:r>
          </w:p>
        </w:tc>
      </w:tr>
      <w:tr w:rsidR="00BD7A96" w:rsidRPr="00962827" w:rsidTr="008649DC">
        <w:trPr>
          <w:trHeight w:val="107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Người quản lý Thêm, Sửa, Xóa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chuyến bay</w:t>
            </w:r>
          </w:p>
        </w:tc>
      </w:tr>
      <w:tr w:rsidR="00BD7A96" w:rsidRPr="00962827" w:rsidTr="008649DC">
        <w:trPr>
          <w:trHeight w:val="60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</w:t>
            </w:r>
          </w:p>
        </w:tc>
      </w:tr>
      <w:tr w:rsidR="00BD7A96" w:rsidRPr="00962827" w:rsidTr="008649DC">
        <w:trPr>
          <w:trHeight w:val="6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Bao gồm các chức năng (include)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 nhập</w:t>
            </w:r>
          </w:p>
        </w:tc>
      </w:tr>
      <w:tr w:rsidR="00BD7A96" w:rsidRPr="00962827" w:rsidTr="008649DC">
        <w:trPr>
          <w:trHeight w:val="61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rộng các chức năng (extends)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BD7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Thêm, Sửa, Xóa </w:t>
            </w:r>
            <w:r>
              <w:rPr>
                <w:color w:val="000000"/>
                <w:sz w:val="26"/>
                <w:szCs w:val="26"/>
              </w:rPr>
              <w:t>chuyến</w:t>
            </w:r>
            <w:r>
              <w:rPr>
                <w:color w:val="000000"/>
                <w:sz w:val="26"/>
                <w:szCs w:val="26"/>
              </w:rPr>
              <w:t xml:space="preserve"> bay</w:t>
            </w:r>
          </w:p>
        </w:tc>
      </w:tr>
      <w:tr w:rsidR="00BD7A96" w:rsidRPr="00962827" w:rsidTr="008649DC">
        <w:trPr>
          <w:trHeight w:val="62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 kiện tiên quyết (pre-condition)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Đăng nhập thành công vào hệ thống với tài khoản của người quản lý</w:t>
            </w:r>
          </w:p>
        </w:tc>
      </w:tr>
      <w:tr w:rsidR="00BD7A96" w:rsidRPr="00962827" w:rsidTr="008649DC">
        <w:trPr>
          <w:trHeight w:val="521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 sự kiện</w:t>
            </w:r>
          </w:p>
        </w:tc>
      </w:tr>
      <w:tr w:rsidR="00BD7A96" w:rsidRPr="00962827" w:rsidTr="008649DC">
        <w:trPr>
          <w:trHeight w:val="8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 chính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Default="00BD7A96" w:rsidP="00BD7A96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Hệ thống kiểm tra đăng nhập</w:t>
            </w:r>
          </w:p>
          <w:p w:rsidR="00BD7A96" w:rsidRDefault="00BD7A96" w:rsidP="00BD7A96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Hệ thống hiển thị trang Quản lí </w:t>
            </w:r>
            <w:r>
              <w:rPr>
                <w:color w:val="000000"/>
                <w:sz w:val="26"/>
                <w:szCs w:val="26"/>
              </w:rPr>
              <w:t>chuyến bay</w:t>
            </w:r>
          </w:p>
          <w:p w:rsidR="00BD7A96" w:rsidRDefault="00BD7A96" w:rsidP="00BD7A96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Hệ thống hiển thị danh sách </w:t>
            </w:r>
            <w:r>
              <w:rPr>
                <w:color w:val="000000"/>
                <w:sz w:val="26"/>
                <w:szCs w:val="26"/>
              </w:rPr>
              <w:t>chuyến bay</w:t>
            </w:r>
          </w:p>
          <w:p w:rsidR="00BD7A96" w:rsidRDefault="00BD7A96" w:rsidP="00BD7A96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Không hiển thị được A</w:t>
            </w:r>
          </w:p>
          <w:p w:rsidR="00BD7A96" w:rsidRDefault="00BD7A96" w:rsidP="00BD7A96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Người dùng điền thông tin vào biểu mẫu </w:t>
            </w:r>
          </w:p>
          <w:p w:rsidR="00BD7A96" w:rsidRDefault="00BD7A96" w:rsidP="00BD7A96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Người dùng nhấn nút thêm </w:t>
            </w:r>
          </w:p>
          <w:p w:rsidR="00BD7A96" w:rsidRDefault="00BD7A96" w:rsidP="00BD7A96">
            <w:pPr>
              <w:pStyle w:val="NormalWeb"/>
              <w:numPr>
                <w:ilvl w:val="1"/>
                <w:numId w:val="13"/>
              </w:numPr>
              <w:spacing w:before="0" w:beforeAutospacing="0" w:after="0" w:afterAutospacing="0"/>
              <w:ind w:left="108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Không lưu được môn học: A1</w:t>
            </w:r>
          </w:p>
          <w:p w:rsidR="00BD7A96" w:rsidRDefault="00BD7A96" w:rsidP="00BD7A96">
            <w:pPr>
              <w:pStyle w:val="NormalWeb"/>
              <w:numPr>
                <w:ilvl w:val="1"/>
                <w:numId w:val="13"/>
              </w:numPr>
              <w:spacing w:before="0" w:beforeAutospacing="0" w:after="0" w:afterAutospacing="0"/>
              <w:ind w:left="108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Hệ thống lưu thông tin môn học vào CSDL</w:t>
            </w:r>
          </w:p>
          <w:p w:rsidR="00BD7A96" w:rsidRDefault="00BD7A96" w:rsidP="00BD7A96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Người dùng nhấn nút sửa</w:t>
            </w:r>
          </w:p>
          <w:p w:rsidR="00BD7A96" w:rsidRDefault="00BD7A96" w:rsidP="00BD7A96">
            <w:pPr>
              <w:pStyle w:val="NormalWeb"/>
              <w:numPr>
                <w:ilvl w:val="1"/>
                <w:numId w:val="13"/>
              </w:numPr>
              <w:spacing w:before="0" w:beforeAutospacing="0" w:after="0" w:afterAutospacing="0"/>
              <w:ind w:left="108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Không sửa được môn học: A2</w:t>
            </w:r>
          </w:p>
          <w:p w:rsidR="00BD7A96" w:rsidRDefault="00BD7A96" w:rsidP="00BD7A96">
            <w:pPr>
              <w:pStyle w:val="NormalWeb"/>
              <w:numPr>
                <w:ilvl w:val="1"/>
                <w:numId w:val="13"/>
              </w:numPr>
              <w:spacing w:before="0" w:beforeAutospacing="0" w:after="0" w:afterAutospacing="0"/>
              <w:ind w:left="108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Hệ thống lưu thông tin môn học vào CSDL</w:t>
            </w:r>
          </w:p>
          <w:p w:rsidR="00BD7A96" w:rsidRDefault="00BD7A96" w:rsidP="00BD7A96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Người dùng nhấn nút xóa</w:t>
            </w:r>
          </w:p>
          <w:p w:rsidR="00BD7A96" w:rsidRDefault="00BD7A96" w:rsidP="00BD7A96">
            <w:pPr>
              <w:pStyle w:val="NormalWeb"/>
              <w:numPr>
                <w:ilvl w:val="1"/>
                <w:numId w:val="13"/>
              </w:numPr>
              <w:spacing w:before="0" w:beforeAutospacing="0" w:after="0" w:afterAutospacing="0"/>
              <w:ind w:left="108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Không xóa được môn học: A3</w:t>
            </w:r>
          </w:p>
          <w:p w:rsidR="00BD7A96" w:rsidRDefault="00BD7A96" w:rsidP="00BD7A96">
            <w:pPr>
              <w:pStyle w:val="NormalWeb"/>
              <w:numPr>
                <w:ilvl w:val="1"/>
                <w:numId w:val="13"/>
              </w:numPr>
              <w:spacing w:before="0" w:beforeAutospacing="0" w:after="0" w:afterAutospacing="0"/>
              <w:ind w:left="108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Hệ thống xóa môn học </w:t>
            </w:r>
          </w:p>
          <w:p w:rsidR="00BD7A96" w:rsidRPr="00962827" w:rsidRDefault="00BD7A96" w:rsidP="00BD7A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BD7A96" w:rsidRPr="00962827" w:rsidTr="008649DC">
        <w:trPr>
          <w:trHeight w:val="23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</w:t>
            </w:r>
          </w:p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A96" w:rsidRPr="00962827" w:rsidTr="008649DC">
        <w:trPr>
          <w:trHeight w:val="1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 phụ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Default="00BD7A96" w:rsidP="00BD7A96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A1: Thông báo trùng và không thể thêm</w:t>
            </w:r>
          </w:p>
          <w:p w:rsidR="00BD7A96" w:rsidRDefault="00BD7A96" w:rsidP="00BD7A96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A2: Thông báo lỗi không sửa được</w:t>
            </w:r>
          </w:p>
          <w:p w:rsidR="00BD7A96" w:rsidRDefault="00BD7A96" w:rsidP="00BD7A96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6"/>
                <w:szCs w:val="26"/>
              </w:rPr>
              <w:t>A3: Thông báo lỗi không xóa được</w:t>
            </w:r>
          </w:p>
          <w:p w:rsidR="00BD7A96" w:rsidRPr="00962827" w:rsidRDefault="00BD7A96" w:rsidP="008649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D7A96" w:rsidRPr="00962827" w:rsidTr="008649DC">
        <w:trPr>
          <w:trHeight w:val="9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 kiện sau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A96" w:rsidRPr="00962827" w:rsidRDefault="00BD7A96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Chuyến bay</w:t>
            </w:r>
            <w:r>
              <w:rPr>
                <w:color w:val="000000"/>
                <w:sz w:val="26"/>
                <w:szCs w:val="26"/>
              </w:rPr>
              <w:t xml:space="preserve"> đã được thêm,sửa, xóa thành công trong hệ thống.</w:t>
            </w:r>
          </w:p>
        </w:tc>
      </w:tr>
    </w:tbl>
    <w:p w:rsidR="00383593" w:rsidRDefault="00383593"/>
    <w:p w:rsidR="00683483" w:rsidRDefault="00683483"/>
    <w:p w:rsidR="00683483" w:rsidRDefault="00683483" w:rsidP="0068348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2275"/>
        <w:gridCol w:w="6698"/>
      </w:tblGrid>
      <w:tr w:rsidR="00683483" w:rsidRPr="002D7EE8" w:rsidTr="008649DC">
        <w:trPr>
          <w:trHeight w:val="62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683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UC3</w:t>
            </w:r>
            <w:r w:rsidRPr="002D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Xem</w:t>
            </w:r>
            <w:r w:rsidRPr="002D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báo cáo </w:t>
            </w:r>
          </w:p>
        </w:tc>
      </w:tr>
      <w:tr w:rsidR="00683483" w:rsidRPr="002D7EE8" w:rsidTr="008649DC">
        <w:trPr>
          <w:trHeight w:val="53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Xem</w:t>
            </w:r>
            <w:r w:rsidRPr="002D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báo cáo </w:t>
            </w:r>
          </w:p>
        </w:tc>
      </w:tr>
      <w:tr w:rsidR="00683483" w:rsidRPr="002D7EE8" w:rsidTr="008649DC">
        <w:trPr>
          <w:trHeight w:val="107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6834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Quản lý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báo cáo</w:t>
            </w: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83483" w:rsidRPr="002D7EE8" w:rsidTr="008649DC">
        <w:trPr>
          <w:trHeight w:val="60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</w:t>
            </w:r>
          </w:p>
        </w:tc>
      </w:tr>
      <w:tr w:rsidR="00683483" w:rsidRPr="002D7EE8" w:rsidTr="008649DC">
        <w:trPr>
          <w:trHeight w:val="6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Bao gồm các chức năng (include)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</w:tr>
      <w:tr w:rsidR="00683483" w:rsidRPr="002D7EE8" w:rsidTr="008649DC">
        <w:trPr>
          <w:trHeight w:val="61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rộng các chức năng (extends)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Xem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 cáo vé, Xem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 cáo chuyến bay, Xem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doanh thu,…</w:t>
            </w:r>
          </w:p>
        </w:tc>
      </w:tr>
      <w:tr w:rsidR="00683483" w:rsidRPr="002D7EE8" w:rsidTr="008649DC">
        <w:trPr>
          <w:trHeight w:val="62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 kiện tiên quyết (pre-condition)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Đăng nhập thành công vào hệ thống với tài khoản của người quản lý</w:t>
            </w:r>
          </w:p>
        </w:tc>
      </w:tr>
      <w:tr w:rsidR="00683483" w:rsidRPr="002D7EE8" w:rsidTr="008649DC">
        <w:trPr>
          <w:trHeight w:val="52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 sự kiện</w:t>
            </w:r>
          </w:p>
        </w:tc>
      </w:tr>
      <w:tr w:rsidR="00683483" w:rsidRPr="002D7EE8" w:rsidTr="008649DC">
        <w:trPr>
          <w:trHeight w:val="8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 chính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683483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Khi người dùng đăng nhập vào hệ thống và được phân quyền quản lý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</w:t>
            </w: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giao diện chính sẽ hiện ra </w:t>
            </w:r>
          </w:p>
          <w:p w:rsidR="00683483" w:rsidRPr="002D7EE8" w:rsidRDefault="00683483" w:rsidP="00683483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vào chức năng “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 báo cáo</w:t>
            </w: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sẽ hiển thị ra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</w:t>
            </w: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báo cáo.</w:t>
            </w:r>
          </w:p>
          <w:p w:rsidR="00683483" w:rsidRPr="002D7EE8" w:rsidRDefault="00683483" w:rsidP="00683483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Người dùng chọn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mục báo cáo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cần xem </w:t>
            </w: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sau đó nhấn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vào.</w:t>
            </w:r>
          </w:p>
          <w:p w:rsidR="00683483" w:rsidRPr="002D7EE8" w:rsidRDefault="00683483" w:rsidP="00683483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Sẽ hiển thị ra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báo cáo: Mã, thông tin chuyến bay, </w:t>
            </w:r>
          </w:p>
        </w:tc>
      </w:tr>
      <w:tr w:rsidR="00683483" w:rsidRPr="002D7EE8" w:rsidTr="008649DC">
        <w:trPr>
          <w:trHeight w:val="1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 phụ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6834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5.</w:t>
            </w: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Nếu không có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 liệu</w:t>
            </w: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nào thì thông báo không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có dữ liệu</w:t>
            </w: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quay lại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 “xem báo cáo”.</w:t>
            </w:r>
          </w:p>
          <w:p w:rsidR="00683483" w:rsidRPr="002D7EE8" w:rsidRDefault="0068348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483" w:rsidRPr="002D7EE8" w:rsidTr="008649DC">
        <w:trPr>
          <w:trHeight w:val="9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83483" w:rsidP="00864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 kiện sau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483" w:rsidRPr="002D7EE8" w:rsidRDefault="00665C46" w:rsidP="00665C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 được thông tin báo cáo của website</w:t>
            </w:r>
          </w:p>
        </w:tc>
      </w:tr>
    </w:tbl>
    <w:p w:rsidR="00683483" w:rsidRDefault="0068348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2275"/>
        <w:gridCol w:w="6698"/>
      </w:tblGrid>
      <w:tr w:rsidR="002D7EE8" w:rsidRPr="002D7EE8" w:rsidTr="002D7EE8">
        <w:trPr>
          <w:trHeight w:val="62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510E89" w:rsidP="00445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UC4</w:t>
            </w:r>
            <w:bookmarkStart w:id="0" w:name="_GoBack"/>
            <w:bookmarkEnd w:id="0"/>
            <w:r w:rsidR="002D7EE8" w:rsidRPr="002D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Xuất báo cáo </w:t>
            </w:r>
          </w:p>
        </w:tc>
      </w:tr>
      <w:tr w:rsidR="002D7EE8" w:rsidRPr="002D7EE8" w:rsidTr="002D7EE8">
        <w:trPr>
          <w:trHeight w:val="53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2D7EE8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2D7EE8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Xuất báo cáo </w:t>
            </w:r>
          </w:p>
          <w:p w:rsidR="002D7EE8" w:rsidRPr="002D7EE8" w:rsidRDefault="002D7EE8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7EE8" w:rsidRPr="002D7EE8" w:rsidTr="002D7EE8">
        <w:trPr>
          <w:trHeight w:val="107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2D7EE8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2D7EE8" w:rsidP="00445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4459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xuất báo cáo</w:t>
            </w: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2D7EE8" w:rsidRPr="002D7EE8" w:rsidTr="002D7EE8">
        <w:trPr>
          <w:trHeight w:val="60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2D7EE8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4459FA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</w:t>
            </w:r>
          </w:p>
        </w:tc>
      </w:tr>
      <w:tr w:rsidR="002D7EE8" w:rsidRPr="002D7EE8" w:rsidTr="002D7EE8">
        <w:trPr>
          <w:trHeight w:val="6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2D7EE8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Bao gồm các chức năng (include)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2D7EE8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</w:tr>
      <w:tr w:rsidR="002D7EE8" w:rsidRPr="002D7EE8" w:rsidTr="002D7EE8">
        <w:trPr>
          <w:trHeight w:val="61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2D7EE8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rộng các chức năng (extends)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4459FA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 cáo vé, báo cáo chuyến bay, doanh thu,…</w:t>
            </w:r>
          </w:p>
        </w:tc>
      </w:tr>
      <w:tr w:rsidR="002D7EE8" w:rsidRPr="002D7EE8" w:rsidTr="002D7EE8">
        <w:trPr>
          <w:trHeight w:val="62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2D7EE8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 kiện tiên quyết (pre-condition)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4459FA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Đăng nhập thành công vào hệ thống với tài khoản của người quản lý</w:t>
            </w:r>
          </w:p>
        </w:tc>
      </w:tr>
      <w:tr w:rsidR="002D7EE8" w:rsidRPr="002D7EE8" w:rsidTr="002D7EE8">
        <w:trPr>
          <w:trHeight w:val="52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2D7EE8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 sự kiện</w:t>
            </w:r>
          </w:p>
        </w:tc>
      </w:tr>
      <w:tr w:rsidR="002D7EE8" w:rsidRPr="002D7EE8" w:rsidTr="002D7EE8">
        <w:trPr>
          <w:trHeight w:val="8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2D7EE8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2D7EE8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 chính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2D7EE8" w:rsidP="002D7EE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Khi người dùng đăng nhập vào hệ thống và được phân quyền quản lý </w:t>
            </w:r>
            <w:r w:rsidR="004459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</w:t>
            </w: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giao diện chính sẽ hiện ra </w:t>
            </w:r>
          </w:p>
          <w:p w:rsidR="002D7EE8" w:rsidRPr="002D7EE8" w:rsidRDefault="002D7EE8" w:rsidP="002D7EE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vào chức năng “</w:t>
            </w:r>
            <w:r w:rsidR="004459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 báo cáo</w:t>
            </w: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sẽ hiển thị ra </w:t>
            </w:r>
            <w:r w:rsidR="004459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</w:t>
            </w: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để </w:t>
            </w:r>
            <w:r w:rsidR="004459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báo cáo.</w:t>
            </w:r>
          </w:p>
          <w:p w:rsidR="002D7EE8" w:rsidRPr="002D7EE8" w:rsidRDefault="002D7EE8" w:rsidP="002D7EE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Người dùng chọn </w:t>
            </w:r>
            <w:r w:rsidR="004459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mục báo cáo </w:t>
            </w: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 đó nhấn “Xuất báo cáo”.</w:t>
            </w:r>
          </w:p>
          <w:p w:rsidR="004459FA" w:rsidRDefault="002D7EE8" w:rsidP="00217F67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Sẽ hiển thị ra </w:t>
            </w:r>
            <w:r w:rsidR="004459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form báo cáo: Mã, thông tin chuyến bay, …</w:t>
            </w:r>
          </w:p>
          <w:p w:rsidR="002D7EE8" w:rsidRPr="002D7EE8" w:rsidRDefault="002D7EE8" w:rsidP="00217F67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Nhấn nút “in” để in các lớp học phần có mã môn học được chọn ra file pdf.</w:t>
            </w:r>
          </w:p>
          <w:p w:rsidR="002D7EE8" w:rsidRPr="002D7EE8" w:rsidRDefault="002D7EE8" w:rsidP="002D7EE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thông báo cho người dùng “In thành công”.</w:t>
            </w:r>
          </w:p>
          <w:p w:rsidR="002D7EE8" w:rsidRPr="002D7EE8" w:rsidRDefault="002D7EE8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7EE8" w:rsidRPr="002D7EE8" w:rsidTr="002D7EE8">
        <w:trPr>
          <w:trHeight w:val="1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2D7EE8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2D7EE8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 phụ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2D7EE8" w:rsidP="002D7EE8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Nếu không có </w:t>
            </w:r>
            <w:r w:rsidR="004459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 liệu</w:t>
            </w: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nào thì thông báo in không thành công, quay lại </w:t>
            </w:r>
            <w:r w:rsidR="004459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 “xem báo cáo”.</w:t>
            </w:r>
          </w:p>
          <w:p w:rsidR="002D7EE8" w:rsidRPr="002D7EE8" w:rsidRDefault="002D7EE8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7EE8" w:rsidRPr="002D7EE8" w:rsidTr="002D7EE8">
        <w:trPr>
          <w:trHeight w:val="9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2D7EE8" w:rsidP="002D7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 kiện sau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E8" w:rsidRPr="002D7EE8" w:rsidRDefault="002D7EE8" w:rsidP="00445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E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File pdf chứa dữ liệu sẽ được tạo và lưu vào thiết bị người dùng.</w:t>
            </w:r>
          </w:p>
        </w:tc>
      </w:tr>
    </w:tbl>
    <w:p w:rsidR="003B1BDD" w:rsidRDefault="003B1BDD"/>
    <w:p w:rsidR="00383593" w:rsidRDefault="00383593"/>
    <w:p w:rsidR="00383593" w:rsidRDefault="00383593"/>
    <w:p w:rsidR="00994FF9" w:rsidRDefault="00994FF9">
      <w:r>
        <w:t>1Quản lí vé</w:t>
      </w:r>
    </w:p>
    <w:p w:rsidR="00CB5422" w:rsidRDefault="00994FF9">
      <w:r>
        <w:t>1.1</w:t>
      </w:r>
      <w:r w:rsidR="00EC22EA">
        <w:t>Thêm vé</w:t>
      </w:r>
    </w:p>
    <w:p w:rsidR="00EC22EA" w:rsidRDefault="00EC22EA">
      <w:r w:rsidRPr="00EC22EA">
        <w:rPr>
          <w:noProof/>
        </w:rPr>
        <w:drawing>
          <wp:inline distT="0" distB="0" distL="0" distR="0" wp14:anchorId="78779C88" wp14:editId="1951C13C">
            <wp:extent cx="5541645" cy="23456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6838" cy="234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EA" w:rsidRDefault="00994FF9">
      <w:r>
        <w:t>1.2Xóa vé</w:t>
      </w:r>
    </w:p>
    <w:p w:rsidR="00EC22EA" w:rsidRDefault="00EC22EA"/>
    <w:p w:rsidR="00EC22EA" w:rsidRDefault="00994FF9">
      <w:r w:rsidRPr="00994FF9">
        <w:rPr>
          <w:noProof/>
        </w:rPr>
        <w:lastRenderedPageBreak/>
        <w:drawing>
          <wp:inline distT="0" distB="0" distL="0" distR="0" wp14:anchorId="5E6B00B0" wp14:editId="0382963A">
            <wp:extent cx="5943600" cy="423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99" w:rsidRDefault="00C93399"/>
    <w:p w:rsidR="00C93399" w:rsidRDefault="00C93399">
      <w:r>
        <w:t>1.3. Cập nhật vé</w:t>
      </w:r>
    </w:p>
    <w:p w:rsidR="00C93399" w:rsidRDefault="00C93399" w:rsidP="00C93399">
      <w:r w:rsidRPr="00C93399">
        <w:rPr>
          <w:noProof/>
        </w:rPr>
        <w:lastRenderedPageBreak/>
        <w:drawing>
          <wp:inline distT="0" distB="0" distL="0" distR="0" wp14:anchorId="53A9BA15" wp14:editId="0A89ECE7">
            <wp:extent cx="5943600" cy="3713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2B" w:rsidRDefault="00512E2B" w:rsidP="00C93399"/>
    <w:p w:rsidR="00512E2B" w:rsidRDefault="00512E2B" w:rsidP="00C93399"/>
    <w:p w:rsidR="00512E2B" w:rsidRDefault="00512E2B" w:rsidP="00C93399"/>
    <w:p w:rsidR="00512E2B" w:rsidRDefault="00512E2B" w:rsidP="00C93399"/>
    <w:p w:rsidR="00512E2B" w:rsidRDefault="00512E2B" w:rsidP="00C93399"/>
    <w:p w:rsidR="00512E2B" w:rsidRDefault="00512E2B" w:rsidP="00C93399"/>
    <w:p w:rsidR="00512E2B" w:rsidRDefault="00512E2B" w:rsidP="00C93399"/>
    <w:p w:rsidR="00512E2B" w:rsidRDefault="00512E2B" w:rsidP="00C93399"/>
    <w:p w:rsidR="00512E2B" w:rsidRDefault="00512E2B" w:rsidP="00C93399"/>
    <w:p w:rsidR="00512E2B" w:rsidRDefault="00512E2B" w:rsidP="00C93399"/>
    <w:p w:rsidR="00512E2B" w:rsidRDefault="00512E2B" w:rsidP="00C93399"/>
    <w:p w:rsidR="00512E2B" w:rsidRDefault="00512E2B" w:rsidP="00C93399"/>
    <w:p w:rsidR="00512E2B" w:rsidRDefault="00512E2B" w:rsidP="00C93399"/>
    <w:p w:rsidR="00512E2B" w:rsidRDefault="00512E2B" w:rsidP="00C93399"/>
    <w:p w:rsidR="00512E2B" w:rsidRDefault="00512E2B" w:rsidP="00C93399">
      <w:r>
        <w:t>2.Quản lý chuyến bay</w:t>
      </w:r>
    </w:p>
    <w:p w:rsidR="00512E2B" w:rsidRDefault="00512E2B" w:rsidP="00C93399">
      <w:r>
        <w:lastRenderedPageBreak/>
        <w:t>2.1Thêm chuyến bay</w:t>
      </w:r>
    </w:p>
    <w:p w:rsidR="00512E2B" w:rsidRDefault="00512E2B" w:rsidP="00C93399">
      <w:r w:rsidRPr="00512E2B">
        <w:rPr>
          <w:noProof/>
        </w:rPr>
        <w:drawing>
          <wp:inline distT="0" distB="0" distL="0" distR="0" wp14:anchorId="7AD6D932" wp14:editId="759B9D04">
            <wp:extent cx="4643562" cy="2415049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604" cy="241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2B" w:rsidRDefault="00512E2B" w:rsidP="00C93399"/>
    <w:p w:rsidR="00512E2B" w:rsidRDefault="00512E2B" w:rsidP="00C93399"/>
    <w:p w:rsidR="00512E2B" w:rsidRDefault="00512E2B" w:rsidP="00C93399">
      <w:r>
        <w:t>2.2Xóa chuyến bay</w:t>
      </w:r>
    </w:p>
    <w:p w:rsidR="00512E2B" w:rsidRDefault="00512E2B" w:rsidP="00C93399">
      <w:r w:rsidRPr="00512E2B">
        <w:rPr>
          <w:noProof/>
        </w:rPr>
        <w:drawing>
          <wp:inline distT="0" distB="0" distL="0" distR="0" wp14:anchorId="52CD9BB0" wp14:editId="6E94F3BE">
            <wp:extent cx="5943600" cy="4109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2B" w:rsidRDefault="00512E2B" w:rsidP="00C93399">
      <w:r>
        <w:t>2.3</w:t>
      </w:r>
      <w:r w:rsidR="00CE57FE">
        <w:t>.Cập nhật chuyến bay</w:t>
      </w:r>
    </w:p>
    <w:p w:rsidR="00512E2B" w:rsidRDefault="00CE57FE" w:rsidP="00C93399">
      <w:r w:rsidRPr="00CE57FE">
        <w:rPr>
          <w:noProof/>
        </w:rPr>
        <w:lastRenderedPageBreak/>
        <w:drawing>
          <wp:inline distT="0" distB="0" distL="0" distR="0" wp14:anchorId="6D91006A" wp14:editId="63E6A1BA">
            <wp:extent cx="4991478" cy="310100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225" cy="310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62" w:rsidRDefault="00D65962" w:rsidP="00C93399"/>
    <w:p w:rsidR="00D65962" w:rsidRDefault="00D65962" w:rsidP="00C93399"/>
    <w:p w:rsidR="00D65962" w:rsidRDefault="00D65962" w:rsidP="00C93399">
      <w:r>
        <w:t>3.Xem báo cáo</w:t>
      </w:r>
    </w:p>
    <w:p w:rsidR="00D65962" w:rsidRDefault="00D65962" w:rsidP="00C93399">
      <w:r w:rsidRPr="00D65962">
        <w:rPr>
          <w:noProof/>
        </w:rPr>
        <w:drawing>
          <wp:inline distT="0" distB="0" distL="0" distR="0" wp14:anchorId="7531EB95" wp14:editId="395EA0C2">
            <wp:extent cx="5589767" cy="3209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7709" cy="322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2B" w:rsidRDefault="00512E2B" w:rsidP="00C93399"/>
    <w:p w:rsidR="00F26AD8" w:rsidRDefault="00F26AD8" w:rsidP="00C93399"/>
    <w:p w:rsidR="00F26AD8" w:rsidRDefault="00F26AD8" w:rsidP="00C93399">
      <w:r>
        <w:t>4.Xuất báo cáo</w:t>
      </w:r>
    </w:p>
    <w:p w:rsidR="00F26AD8" w:rsidRDefault="00142ADB" w:rsidP="00C93399">
      <w:r w:rsidRPr="00142ADB">
        <w:lastRenderedPageBreak/>
        <w:drawing>
          <wp:inline distT="0" distB="0" distL="0" distR="0" wp14:anchorId="014802E9" wp14:editId="37619A69">
            <wp:extent cx="5943600" cy="3632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AD8">
        <w:tab/>
      </w:r>
    </w:p>
    <w:p w:rsidR="00512E2B" w:rsidRDefault="00512E2B" w:rsidP="00C93399"/>
    <w:sectPr w:rsidR="0051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34C1"/>
    <w:multiLevelType w:val="multilevel"/>
    <w:tmpl w:val="16B4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B1AF8"/>
    <w:multiLevelType w:val="multilevel"/>
    <w:tmpl w:val="B6020B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85FA5"/>
    <w:multiLevelType w:val="multilevel"/>
    <w:tmpl w:val="FF564EC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F427B1B"/>
    <w:multiLevelType w:val="multilevel"/>
    <w:tmpl w:val="25AA5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451743EE"/>
    <w:multiLevelType w:val="multilevel"/>
    <w:tmpl w:val="9742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96B9E"/>
    <w:multiLevelType w:val="multilevel"/>
    <w:tmpl w:val="9CAC2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414A0"/>
    <w:multiLevelType w:val="multilevel"/>
    <w:tmpl w:val="DA06A8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A02354"/>
    <w:multiLevelType w:val="multilevel"/>
    <w:tmpl w:val="ECDA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67CFC"/>
    <w:multiLevelType w:val="multilevel"/>
    <w:tmpl w:val="5F92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0"/>
  </w:num>
  <w:num w:numId="14">
    <w:abstractNumId w:val="8"/>
  </w:num>
  <w:num w:numId="1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EA"/>
    <w:rsid w:val="00013076"/>
    <w:rsid w:val="00142ADB"/>
    <w:rsid w:val="002D7EE8"/>
    <w:rsid w:val="00383593"/>
    <w:rsid w:val="003B1BDD"/>
    <w:rsid w:val="004459FA"/>
    <w:rsid w:val="00451DB2"/>
    <w:rsid w:val="00497A0B"/>
    <w:rsid w:val="00510E89"/>
    <w:rsid w:val="00512E2B"/>
    <w:rsid w:val="00665C46"/>
    <w:rsid w:val="00683483"/>
    <w:rsid w:val="006D6727"/>
    <w:rsid w:val="00994FF9"/>
    <w:rsid w:val="00A13CBF"/>
    <w:rsid w:val="00BD7A96"/>
    <w:rsid w:val="00BF528D"/>
    <w:rsid w:val="00C93399"/>
    <w:rsid w:val="00CB5422"/>
    <w:rsid w:val="00CE57FE"/>
    <w:rsid w:val="00D65962"/>
    <w:rsid w:val="00EC22EA"/>
    <w:rsid w:val="00F2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4BE2"/>
  <w15:chartTrackingRefBased/>
  <w15:docId w15:val="{E18C3DFC-D56F-4E46-A851-62ADFF48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8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30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2023-09-27T13:37:00Z</dcterms:created>
  <dcterms:modified xsi:type="dcterms:W3CDTF">2023-09-27T15:24:00Z</dcterms:modified>
</cp:coreProperties>
</file>