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C1E5" w14:textId="3FDB53CC" w:rsidR="00451E58" w:rsidRDefault="000B51FA">
      <w:pPr>
        <w:rPr>
          <w:lang w:val="en-US"/>
        </w:rPr>
      </w:pPr>
      <w:r>
        <w:rPr>
          <w:lang w:val="en-US"/>
        </w:rPr>
        <w:t>Using system_flush will HALT CPU execution while it runs. Replace this with a UART printing function.</w:t>
      </w:r>
    </w:p>
    <w:p w14:paraId="666B9BEF" w14:textId="4F10BDEF" w:rsidR="000B51FA" w:rsidRDefault="000B51FA">
      <w:pPr>
        <w:rPr>
          <w:lang w:val="en-US"/>
        </w:rPr>
      </w:pPr>
      <w:r>
        <w:rPr>
          <w:lang w:val="en-US"/>
        </w:rPr>
        <w:t>Will be handy to have input from UART for debugging reasons anyway</w:t>
      </w:r>
      <w:r w:rsidR="00C01FD8">
        <w:rPr>
          <w:lang w:val="en-US"/>
        </w:rPr>
        <w:t>.</w:t>
      </w:r>
    </w:p>
    <w:p w14:paraId="260B65F6" w14:textId="77777777" w:rsidR="00C01FD8" w:rsidRDefault="00C01FD8">
      <w:pPr>
        <w:rPr>
          <w:lang w:val="en-US"/>
        </w:rPr>
      </w:pPr>
    </w:p>
    <w:p w14:paraId="7C455F4D" w14:textId="071FD52E" w:rsidR="00C01FD8" w:rsidRDefault="00C01FD8">
      <w:pPr>
        <w:rPr>
          <w:lang w:val="en-US"/>
        </w:rPr>
      </w:pPr>
      <w:r>
        <w:rPr>
          <w:lang w:val="en-US"/>
        </w:rPr>
        <w:t>Come back and review this lecture because there is some excellent graphical layout of system flow we can w</w:t>
      </w:r>
      <w:r w:rsidR="007E5FDE">
        <w:rPr>
          <w:lang w:val="en-US"/>
        </w:rPr>
        <w:t>o</w:t>
      </w:r>
      <w:r>
        <w:rPr>
          <w:lang w:val="en-US"/>
        </w:rPr>
        <w:t>rk from.</w:t>
      </w:r>
    </w:p>
    <w:p w14:paraId="6450D0A0" w14:textId="77777777" w:rsidR="00091312" w:rsidRDefault="00091312">
      <w:pPr>
        <w:rPr>
          <w:lang w:val="en-US"/>
        </w:rPr>
      </w:pPr>
    </w:p>
    <w:p w14:paraId="103D5A7C" w14:textId="0AF08DE4" w:rsidR="00091312" w:rsidRDefault="00091312">
      <w:pPr>
        <w:rPr>
          <w:lang w:val="en-US"/>
        </w:rPr>
      </w:pPr>
      <w:r>
        <w:rPr>
          <w:lang w:val="en-US"/>
        </w:rPr>
        <w:t>GRAPHICS: JESS Check out a</w:t>
      </w:r>
      <w:r w:rsidR="00957A40">
        <w:rPr>
          <w:lang w:val="en-US"/>
        </w:rPr>
        <w:t xml:space="preserve"> CANVAS</w:t>
      </w:r>
      <w:r>
        <w:rPr>
          <w:lang w:val="en-US"/>
        </w:rPr>
        <w:t xml:space="preserve"> lesson which Chris mentioned which talks about handling the screen, and especially WIDGETS, which will save you time because it is just buttons and radio sliders all of that. </w:t>
      </w:r>
    </w:p>
    <w:p w14:paraId="704AE906" w14:textId="4513BD13" w:rsidR="00091312" w:rsidRDefault="00091312">
      <w:pPr>
        <w:rPr>
          <w:lang w:val="en-US"/>
        </w:rPr>
      </w:pPr>
      <w:r>
        <w:rPr>
          <w:lang w:val="en-US"/>
        </w:rPr>
        <w:t>Widgets can have callbacks associated: A button widget can execute a callback function</w:t>
      </w:r>
    </w:p>
    <w:p w14:paraId="109AB459" w14:textId="77777777" w:rsidR="00CD7C1D" w:rsidRDefault="00CD7C1D">
      <w:pPr>
        <w:rPr>
          <w:lang w:val="en-US"/>
        </w:rPr>
      </w:pPr>
    </w:p>
    <w:p w14:paraId="5CE814A8" w14:textId="74124208" w:rsidR="00CD7C1D" w:rsidRPr="000B51FA" w:rsidRDefault="00CD7C1D">
      <w:pPr>
        <w:rPr>
          <w:lang w:val="en-US"/>
        </w:rPr>
      </w:pPr>
      <w:r>
        <w:rPr>
          <w:lang w:val="en-US"/>
        </w:rPr>
        <w:t>Must continually be calling WidgetMessageQueueProcess() at the rate of screen refresh</w:t>
      </w:r>
    </w:p>
    <w:sectPr w:rsidR="00CD7C1D" w:rsidRPr="000B5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FA"/>
    <w:rsid w:val="00044921"/>
    <w:rsid w:val="00091312"/>
    <w:rsid w:val="000B51FA"/>
    <w:rsid w:val="00451E58"/>
    <w:rsid w:val="004A71E0"/>
    <w:rsid w:val="007E5FDE"/>
    <w:rsid w:val="00957A40"/>
    <w:rsid w:val="00C01FD8"/>
    <w:rsid w:val="00C738EC"/>
    <w:rsid w:val="00CD7C1D"/>
    <w:rsid w:val="00E5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8291"/>
  <w15:chartTrackingRefBased/>
  <w15:docId w15:val="{AA99EF48-6C0B-46F9-9C03-AF086F52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Kyile Woods</dc:creator>
  <cp:keywords/>
  <dc:description/>
  <cp:lastModifiedBy>Kyile Woods</cp:lastModifiedBy>
  <cp:revision>6</cp:revision>
  <dcterms:created xsi:type="dcterms:W3CDTF">2023-05-16T01:55:00Z</dcterms:created>
  <dcterms:modified xsi:type="dcterms:W3CDTF">2023-05-16T02:02:00Z</dcterms:modified>
</cp:coreProperties>
</file>