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3D157" w14:textId="1925A39C" w:rsidR="009E3F92" w:rsidRPr="00506CA7" w:rsidRDefault="00506CA7" w:rsidP="00506CA7">
      <w:pPr>
        <w:jc w:val="center"/>
        <w:rPr>
          <w:b/>
          <w:sz w:val="28"/>
          <w:szCs w:val="28"/>
        </w:rPr>
      </w:pPr>
      <w:r w:rsidRPr="00506CA7">
        <w:rPr>
          <w:b/>
          <w:sz w:val="28"/>
          <w:szCs w:val="28"/>
        </w:rPr>
        <w:t>Data Mining for Business Analytics</w:t>
      </w:r>
    </w:p>
    <w:p w14:paraId="673E3166" w14:textId="50B4B5C4" w:rsidR="00506CA7" w:rsidRDefault="00506CA7" w:rsidP="00E876CE">
      <w:pPr>
        <w:jc w:val="center"/>
        <w:rPr>
          <w:b/>
          <w:sz w:val="28"/>
          <w:szCs w:val="28"/>
        </w:rPr>
      </w:pPr>
      <w:r w:rsidRPr="00506CA7">
        <w:rPr>
          <w:b/>
          <w:sz w:val="28"/>
          <w:szCs w:val="28"/>
        </w:rPr>
        <w:t xml:space="preserve">Exercise </w:t>
      </w:r>
      <w:r w:rsidR="00677DC1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: </w:t>
      </w:r>
      <w:r w:rsidR="00677DC1">
        <w:rPr>
          <w:b/>
          <w:sz w:val="28"/>
          <w:szCs w:val="28"/>
        </w:rPr>
        <w:t>Graph analysis</w:t>
      </w:r>
    </w:p>
    <w:p w14:paraId="02A40AAD" w14:textId="77777777" w:rsidR="00405529" w:rsidRDefault="00405529" w:rsidP="00506CA7">
      <w:pPr>
        <w:spacing w:after="0" w:line="240" w:lineRule="auto"/>
        <w:rPr>
          <w:b/>
        </w:rPr>
      </w:pPr>
    </w:p>
    <w:p w14:paraId="4896A854" w14:textId="6A10F524" w:rsidR="00F71B8D" w:rsidRPr="00F71B8D" w:rsidRDefault="00F71B8D" w:rsidP="00506CA7">
      <w:pPr>
        <w:spacing w:after="0" w:line="240" w:lineRule="auto"/>
        <w:rPr>
          <w:b/>
        </w:rPr>
      </w:pPr>
      <w:r w:rsidRPr="00F71B8D">
        <w:rPr>
          <w:b/>
        </w:rPr>
        <w:t xml:space="preserve">Task </w:t>
      </w:r>
      <w:r w:rsidR="00873E93">
        <w:rPr>
          <w:b/>
        </w:rPr>
        <w:t>4</w:t>
      </w:r>
      <w:r w:rsidRPr="00F71B8D">
        <w:rPr>
          <w:b/>
        </w:rPr>
        <w:t>.1</w:t>
      </w:r>
      <w:r w:rsidR="00E07BDB">
        <w:rPr>
          <w:b/>
        </w:rPr>
        <w:t xml:space="preserve"> </w:t>
      </w:r>
      <w:r w:rsidR="00C13846">
        <w:rPr>
          <w:b/>
        </w:rPr>
        <w:t>(3p)</w:t>
      </w:r>
    </w:p>
    <w:p w14:paraId="3CA7EFE0" w14:textId="77777777" w:rsidR="00F71B8D" w:rsidRDefault="00F71B8D" w:rsidP="00506CA7">
      <w:pPr>
        <w:spacing w:after="0" w:line="240" w:lineRule="auto"/>
      </w:pPr>
    </w:p>
    <w:p w14:paraId="51708992" w14:textId="77777777" w:rsidR="002D55C1" w:rsidRDefault="00B01F03" w:rsidP="00506CA7">
      <w:pPr>
        <w:spacing w:after="0" w:line="240" w:lineRule="auto"/>
      </w:pPr>
      <w:r>
        <w:t>Compute PageRank for each node in the following graph</w:t>
      </w:r>
      <w:r w:rsidR="00AF4202">
        <w:t xml:space="preserve"> assuming</w:t>
      </w:r>
    </w:p>
    <w:p w14:paraId="547624D8" w14:textId="774A4289" w:rsidR="00E627BD" w:rsidRDefault="00AF4202" w:rsidP="002D55C1">
      <w:pPr>
        <w:pStyle w:val="ListParagraph"/>
        <w:numPr>
          <w:ilvl w:val="0"/>
          <w:numId w:val="11"/>
        </w:numPr>
        <w:spacing w:after="0" w:line="240" w:lineRule="auto"/>
      </w:pPr>
      <w:r>
        <w:t>no taxation</w:t>
      </w:r>
    </w:p>
    <w:p w14:paraId="2A3881CB" w14:textId="6750120A" w:rsidR="002D55C1" w:rsidRDefault="002D55C1" w:rsidP="002D55C1">
      <w:pPr>
        <w:pStyle w:val="ListParagraph"/>
        <w:numPr>
          <w:ilvl w:val="0"/>
          <w:numId w:val="11"/>
        </w:numPr>
        <w:spacing w:after="0" w:line="240" w:lineRule="auto"/>
      </w:pPr>
      <w:r>
        <w:rPr>
          <w:rFonts w:cstheme="minorHAnsi"/>
        </w:rPr>
        <w:t>β = 0.8</w:t>
      </w:r>
    </w:p>
    <w:p w14:paraId="7F4B9ED3" w14:textId="77777777" w:rsidR="00B01F03" w:rsidRDefault="00B01F03" w:rsidP="00506CA7">
      <w:pPr>
        <w:spacing w:after="0" w:line="240" w:lineRule="auto"/>
      </w:pPr>
    </w:p>
    <w:p w14:paraId="5A25312F" w14:textId="460A7E47" w:rsidR="00AF4202" w:rsidRDefault="0030500A" w:rsidP="0030500A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B9B413D" wp14:editId="3860D45E">
            <wp:extent cx="1355675" cy="1444572"/>
            <wp:effectExtent l="0" t="0" r="0" b="3810"/>
            <wp:docPr id="941626033" name="Kuva 1" descr="Kuva, joka sisältää kohteen piirros, luonnos, ympyrä, clipart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26033" name="Kuva 1" descr="Kuva, joka sisältää kohteen piirros, luonnos, ympyrä, clipart&#10;&#10;Kuvaus luotu automaattisesti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5675" cy="144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D7A8" w14:textId="77777777" w:rsidR="00361831" w:rsidRDefault="00361831" w:rsidP="00506CA7">
      <w:pPr>
        <w:spacing w:after="0" w:line="240" w:lineRule="auto"/>
      </w:pPr>
    </w:p>
    <w:p w14:paraId="30EFCC30" w14:textId="37CC0806" w:rsidR="00AF4202" w:rsidRDefault="00AB3704" w:rsidP="00506CA7">
      <w:pPr>
        <w:spacing w:after="0" w:line="240" w:lineRule="auto"/>
      </w:pPr>
      <w:r>
        <w:t>You may v</w:t>
      </w:r>
      <w:r w:rsidR="002D55C1">
        <w:t>erify the</w:t>
      </w:r>
      <w:r w:rsidR="00114E12">
        <w:t xml:space="preserve"> </w:t>
      </w:r>
      <w:r w:rsidR="00C13846">
        <w:t>“</w:t>
      </w:r>
      <w:r w:rsidR="00114E12">
        <w:t>a)</w:t>
      </w:r>
      <w:r w:rsidR="00C13846">
        <w:t>”</w:t>
      </w:r>
      <w:r w:rsidR="002D55C1">
        <w:t xml:space="preserve"> results </w:t>
      </w:r>
      <w:r w:rsidR="00361831">
        <w:t>using the code in Task 4.2</w:t>
      </w:r>
      <w:r w:rsidR="0092353F">
        <w:t xml:space="preserve"> (copy</w:t>
      </w:r>
      <w:r w:rsidR="00B13A46">
        <w:t>, edit for this purpose</w:t>
      </w:r>
      <w:r w:rsidR="0092353F">
        <w:t xml:space="preserve"> </w:t>
      </w:r>
      <w:r w:rsidR="00B13A46">
        <w:t xml:space="preserve">and run </w:t>
      </w:r>
      <w:r w:rsidR="0092353F">
        <w:t xml:space="preserve">the code block </w:t>
      </w:r>
      <w:r w:rsidR="00B13A46">
        <w:t>4.2.1 [6] and [7]</w:t>
      </w:r>
      <w:r w:rsidR="00114E12">
        <w:t>.)</w:t>
      </w:r>
    </w:p>
    <w:p w14:paraId="7696FBF4" w14:textId="77777777" w:rsidR="002D55C1" w:rsidRDefault="002D55C1" w:rsidP="00506CA7">
      <w:pPr>
        <w:spacing w:after="0" w:line="240" w:lineRule="auto"/>
      </w:pPr>
    </w:p>
    <w:p w14:paraId="7C409DC2" w14:textId="663D9449" w:rsidR="00017CEC" w:rsidRDefault="00BF6889" w:rsidP="00BF6889">
      <w:pPr>
        <w:spacing w:after="0" w:line="240" w:lineRule="auto"/>
        <w:rPr>
          <w:b/>
        </w:rPr>
      </w:pPr>
      <w:r w:rsidRPr="00F71B8D">
        <w:rPr>
          <w:b/>
        </w:rPr>
        <w:t xml:space="preserve">Task </w:t>
      </w:r>
      <w:r w:rsidR="00873E93">
        <w:rPr>
          <w:b/>
        </w:rPr>
        <w:t>4</w:t>
      </w:r>
      <w:r w:rsidRPr="00F71B8D">
        <w:rPr>
          <w:b/>
        </w:rPr>
        <w:t>.</w:t>
      </w:r>
      <w:r w:rsidR="00AA3965">
        <w:rPr>
          <w:b/>
        </w:rPr>
        <w:t>2</w:t>
      </w:r>
      <w:r w:rsidR="0035026F">
        <w:rPr>
          <w:b/>
        </w:rPr>
        <w:t xml:space="preserve"> (11 p)</w:t>
      </w:r>
    </w:p>
    <w:p w14:paraId="5284F0F8" w14:textId="77777777" w:rsidR="0035026F" w:rsidRDefault="0035026F" w:rsidP="00BF6889">
      <w:pPr>
        <w:spacing w:after="0" w:line="240" w:lineRule="auto"/>
        <w:rPr>
          <w:b/>
        </w:rPr>
      </w:pPr>
    </w:p>
    <w:p w14:paraId="1B0AF334" w14:textId="73C7713C" w:rsidR="00017CEC" w:rsidRPr="00575BF7" w:rsidRDefault="00575BF7" w:rsidP="00BF6889">
      <w:pPr>
        <w:spacing w:after="0" w:line="240" w:lineRule="auto"/>
        <w:rPr>
          <w:bCs/>
        </w:rPr>
      </w:pPr>
      <w:r w:rsidRPr="00575BF7">
        <w:rPr>
          <w:bCs/>
        </w:rPr>
        <w:t xml:space="preserve">In this task </w:t>
      </w:r>
      <w:r>
        <w:rPr>
          <w:bCs/>
        </w:rPr>
        <w:t xml:space="preserve">you will </w:t>
      </w:r>
      <w:r w:rsidR="00BF7A09">
        <w:rPr>
          <w:bCs/>
        </w:rPr>
        <w:t xml:space="preserve">first analyze a simple </w:t>
      </w:r>
      <w:r w:rsidR="008F4C1A">
        <w:rPr>
          <w:bCs/>
        </w:rPr>
        <w:t xml:space="preserve">‘toy’ </w:t>
      </w:r>
      <w:r w:rsidR="00BF7A09">
        <w:rPr>
          <w:bCs/>
        </w:rPr>
        <w:t>graph</w:t>
      </w:r>
      <w:r w:rsidR="008F4C1A">
        <w:rPr>
          <w:bCs/>
        </w:rPr>
        <w:t xml:space="preserve"> and then </w:t>
      </w:r>
      <w:r w:rsidR="00281C63">
        <w:rPr>
          <w:bCs/>
        </w:rPr>
        <w:t xml:space="preserve">perform </w:t>
      </w:r>
      <w:r w:rsidR="00F62187" w:rsidRPr="00023AD3">
        <w:rPr>
          <w:rFonts w:ascii="Consolas" w:hAnsi="Consolas"/>
          <w:bCs/>
        </w:rPr>
        <w:t>pagerank</w:t>
      </w:r>
      <w:r w:rsidR="00F62187">
        <w:rPr>
          <w:bCs/>
        </w:rPr>
        <w:t xml:space="preserve"> and </w:t>
      </w:r>
      <w:r w:rsidR="00F62187" w:rsidRPr="00023AD3">
        <w:rPr>
          <w:rFonts w:ascii="Consolas" w:hAnsi="Consolas"/>
          <w:bCs/>
        </w:rPr>
        <w:t xml:space="preserve">cluster </w:t>
      </w:r>
      <w:r w:rsidR="00F62187">
        <w:rPr>
          <w:bCs/>
        </w:rPr>
        <w:t xml:space="preserve">analysis on a </w:t>
      </w:r>
      <w:r w:rsidR="003D2DDE">
        <w:rPr>
          <w:bCs/>
        </w:rPr>
        <w:t xml:space="preserve">larger graph obtained as a subset of a network data set available </w:t>
      </w:r>
      <w:r w:rsidR="00D92537" w:rsidRPr="00D92537">
        <w:rPr>
          <w:bCs/>
        </w:rPr>
        <w:t xml:space="preserve">from the Stanford web page: </w:t>
      </w:r>
      <w:hyperlink r:id="rId9" w:history="1">
        <w:r w:rsidR="00D92537" w:rsidRPr="00132769">
          <w:rPr>
            <w:rStyle w:val="Hyperlink"/>
            <w:bCs/>
          </w:rPr>
          <w:t>https://snap.stanford.edu/data/egonets-Facebook.html</w:t>
        </w:r>
      </w:hyperlink>
      <w:r w:rsidR="00D92537">
        <w:rPr>
          <w:bCs/>
        </w:rPr>
        <w:t xml:space="preserve"> . </w:t>
      </w:r>
      <w:r w:rsidR="00F62187">
        <w:rPr>
          <w:bCs/>
        </w:rPr>
        <w:t xml:space="preserve"> </w:t>
      </w:r>
      <w:r w:rsidR="00BF7A09">
        <w:rPr>
          <w:bCs/>
        </w:rPr>
        <w:t xml:space="preserve"> </w:t>
      </w:r>
    </w:p>
    <w:p w14:paraId="1BA208EA" w14:textId="77777777" w:rsidR="00017CEC" w:rsidRDefault="00017CEC" w:rsidP="00BF6889">
      <w:pPr>
        <w:spacing w:after="0" w:line="240" w:lineRule="auto"/>
        <w:rPr>
          <w:bCs/>
        </w:rPr>
      </w:pPr>
    </w:p>
    <w:p w14:paraId="4AF56163" w14:textId="3C74580A" w:rsidR="006069CF" w:rsidRPr="00575BF7" w:rsidRDefault="007649D9" w:rsidP="00BF6889">
      <w:pPr>
        <w:spacing w:after="0" w:line="240" w:lineRule="auto"/>
        <w:rPr>
          <w:bCs/>
        </w:rPr>
      </w:pPr>
      <w:r>
        <w:rPr>
          <w:bCs/>
        </w:rPr>
        <w:t xml:space="preserve">The </w:t>
      </w:r>
      <w:r w:rsidR="000D0DA6">
        <w:rPr>
          <w:bCs/>
        </w:rPr>
        <w:t xml:space="preserve">code examples below make use of the </w:t>
      </w:r>
      <w:r w:rsidR="002E7E66">
        <w:rPr>
          <w:rFonts w:ascii="Consolas" w:hAnsi="Consolas"/>
          <w:bCs/>
        </w:rPr>
        <w:t>iGraph</w:t>
      </w:r>
      <w:r w:rsidR="000D0DA6">
        <w:rPr>
          <w:bCs/>
        </w:rPr>
        <w:t xml:space="preserve"> librar</w:t>
      </w:r>
      <w:r w:rsidR="006069CF">
        <w:rPr>
          <w:bCs/>
        </w:rPr>
        <w:t xml:space="preserve">y. </w:t>
      </w:r>
      <w:r w:rsidR="00CC1298">
        <w:rPr>
          <w:bCs/>
        </w:rPr>
        <w:t xml:space="preserve">Go first to the CSC pyspark environment as in previous </w:t>
      </w:r>
      <w:r w:rsidR="00552CA9">
        <w:rPr>
          <w:bCs/>
        </w:rPr>
        <w:t xml:space="preserve">exercises. You can now download the </w:t>
      </w:r>
      <w:r w:rsidR="004635CC">
        <w:rPr>
          <w:bCs/>
        </w:rPr>
        <w:t xml:space="preserve">Ex4_data.zip file from Moodle (section </w:t>
      </w:r>
      <w:r w:rsidR="004635CC" w:rsidRPr="004635CC">
        <w:rPr>
          <w:bCs/>
          <w:i/>
          <w:iCs/>
        </w:rPr>
        <w:t>Exercise 4 dataset</w:t>
      </w:r>
      <w:r w:rsidR="004635CC">
        <w:rPr>
          <w:bCs/>
        </w:rPr>
        <w:t xml:space="preserve">), unzip </w:t>
      </w:r>
      <w:r w:rsidR="00C21F0D">
        <w:rPr>
          <w:bCs/>
        </w:rPr>
        <w:t>it and load to your CSC pyspark.</w:t>
      </w:r>
      <w:r w:rsidR="00932895">
        <w:rPr>
          <w:bCs/>
        </w:rPr>
        <w:t xml:space="preserve"> </w:t>
      </w:r>
      <w:r w:rsidR="001B3F51">
        <w:rPr>
          <w:bCs/>
        </w:rPr>
        <w:t xml:space="preserve">In addition to </w:t>
      </w:r>
      <w:r w:rsidR="0034470D">
        <w:rPr>
          <w:bCs/>
        </w:rPr>
        <w:t xml:space="preserve">data, the file contains also a jupyter notebook. </w:t>
      </w:r>
      <w:r w:rsidR="00542CC6">
        <w:rPr>
          <w:bCs/>
        </w:rPr>
        <w:t>O</w:t>
      </w:r>
      <w:r w:rsidR="00346214">
        <w:rPr>
          <w:bCs/>
        </w:rPr>
        <w:t xml:space="preserve">pen the </w:t>
      </w:r>
      <w:r w:rsidR="00346214" w:rsidRPr="00FB4A18">
        <w:rPr>
          <w:rFonts w:ascii="Consolas" w:hAnsi="Consolas"/>
          <w:bCs/>
        </w:rPr>
        <w:t>Ex4.ipynb</w:t>
      </w:r>
      <w:r w:rsidR="00346214">
        <w:rPr>
          <w:bCs/>
        </w:rPr>
        <w:t xml:space="preserve"> notebook.</w:t>
      </w:r>
      <w:r w:rsidR="00C65CB2">
        <w:rPr>
          <w:bCs/>
        </w:rPr>
        <w:t xml:space="preserve"> All the subtasks</w:t>
      </w:r>
      <w:r w:rsidR="00C13826">
        <w:rPr>
          <w:bCs/>
        </w:rPr>
        <w:t xml:space="preserve"> with the instructions on reporting</w:t>
      </w:r>
      <w:r w:rsidR="003441F4">
        <w:rPr>
          <w:bCs/>
        </w:rPr>
        <w:t xml:space="preserve">. </w:t>
      </w:r>
      <w:r w:rsidR="006A6658">
        <w:rPr>
          <w:bCs/>
        </w:rPr>
        <w:t>Start running the code boxes and follow the instructions.</w:t>
      </w:r>
      <w:r w:rsidR="009F0FCB">
        <w:rPr>
          <w:bCs/>
        </w:rPr>
        <w:t xml:space="preserve"> </w:t>
      </w:r>
    </w:p>
    <w:p w14:paraId="2364B0DA" w14:textId="018224DA" w:rsidR="00B5014C" w:rsidRDefault="00B5014C" w:rsidP="009263BA">
      <w:pPr>
        <w:spacing w:after="0" w:line="240" w:lineRule="auto"/>
        <w:rPr>
          <w:bCs/>
        </w:rPr>
      </w:pPr>
    </w:p>
    <w:p w14:paraId="49A693BA" w14:textId="1D5D1698" w:rsidR="00C95958" w:rsidRPr="00C95958" w:rsidRDefault="00C95958" w:rsidP="00C95958">
      <w:pPr>
        <w:spacing w:after="0" w:line="240" w:lineRule="auto"/>
        <w:jc w:val="center"/>
        <w:rPr>
          <w:b/>
          <w:color w:val="FF0000"/>
          <w:sz w:val="28"/>
          <w:szCs w:val="28"/>
        </w:rPr>
      </w:pPr>
      <w:r w:rsidRPr="00C95958">
        <w:rPr>
          <w:b/>
          <w:color w:val="FF0000"/>
          <w:sz w:val="28"/>
          <w:szCs w:val="28"/>
        </w:rPr>
        <w:t>Please return your exercise in pdf format to Moodle with your name, student number and the title of the exercise clearly visible on the first page.</w:t>
      </w:r>
    </w:p>
    <w:p w14:paraId="7BCEDAA3" w14:textId="0D0D48AA" w:rsidR="00C95958" w:rsidRPr="00C95958" w:rsidRDefault="00C95958" w:rsidP="00C95958">
      <w:pPr>
        <w:spacing w:after="120" w:line="240" w:lineRule="auto"/>
        <w:jc w:val="center"/>
        <w:rPr>
          <w:b/>
          <w:bCs/>
          <w:color w:val="FF0000"/>
          <w:sz w:val="28"/>
          <w:szCs w:val="28"/>
        </w:rPr>
      </w:pPr>
    </w:p>
    <w:p w14:paraId="4BFA180D" w14:textId="2FCE25C4" w:rsidR="00C91074" w:rsidRPr="003079E6" w:rsidRDefault="00C91074" w:rsidP="00506CA7">
      <w:pPr>
        <w:spacing w:after="0" w:line="240" w:lineRule="auto"/>
      </w:pPr>
    </w:p>
    <w:p w14:paraId="6F2CADA1" w14:textId="21F48E1D" w:rsidR="00FA070A" w:rsidRPr="003079E6" w:rsidRDefault="00FA070A" w:rsidP="00506CA7">
      <w:pPr>
        <w:spacing w:after="0" w:line="240" w:lineRule="auto"/>
      </w:pPr>
    </w:p>
    <w:p w14:paraId="570FE0C4" w14:textId="77777777" w:rsidR="00C91074" w:rsidRPr="003079E6" w:rsidRDefault="00C91074" w:rsidP="00506CA7">
      <w:pPr>
        <w:spacing w:after="0" w:line="240" w:lineRule="auto"/>
      </w:pPr>
    </w:p>
    <w:p w14:paraId="088519FF" w14:textId="77777777" w:rsidR="00C91074" w:rsidRPr="003079E6" w:rsidRDefault="00C91074" w:rsidP="00506CA7">
      <w:pPr>
        <w:spacing w:after="0" w:line="240" w:lineRule="auto"/>
      </w:pPr>
    </w:p>
    <w:p w14:paraId="6593CC46" w14:textId="77777777" w:rsidR="008C1D40" w:rsidRPr="003079E6" w:rsidRDefault="008C1D40" w:rsidP="00506CA7">
      <w:pPr>
        <w:spacing w:after="0" w:line="240" w:lineRule="auto"/>
      </w:pPr>
    </w:p>
    <w:sectPr w:rsidR="008C1D40" w:rsidRPr="00307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72E9B"/>
    <w:multiLevelType w:val="hybridMultilevel"/>
    <w:tmpl w:val="3C12E456"/>
    <w:lvl w:ilvl="0" w:tplc="CCCC5E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2479F"/>
    <w:multiLevelType w:val="hybridMultilevel"/>
    <w:tmpl w:val="C19AC5BA"/>
    <w:lvl w:ilvl="0" w:tplc="B4245E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EB3679"/>
    <w:multiLevelType w:val="hybridMultilevel"/>
    <w:tmpl w:val="F236CB0C"/>
    <w:lvl w:ilvl="0" w:tplc="B4245E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7391F"/>
    <w:multiLevelType w:val="hybridMultilevel"/>
    <w:tmpl w:val="5206368A"/>
    <w:lvl w:ilvl="0" w:tplc="B4245E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297045"/>
    <w:multiLevelType w:val="hybridMultilevel"/>
    <w:tmpl w:val="33EAF208"/>
    <w:lvl w:ilvl="0" w:tplc="F79E01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E30DC3"/>
    <w:multiLevelType w:val="hybridMultilevel"/>
    <w:tmpl w:val="45005E3A"/>
    <w:lvl w:ilvl="0" w:tplc="040B0017">
      <w:start w:val="1"/>
      <w:numFmt w:val="lowerLetter"/>
      <w:lvlText w:val="%1)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C151CB"/>
    <w:multiLevelType w:val="hybridMultilevel"/>
    <w:tmpl w:val="336E7280"/>
    <w:lvl w:ilvl="0" w:tplc="040B0017">
      <w:start w:val="1"/>
      <w:numFmt w:val="lowerLetter"/>
      <w:lvlText w:val="%1)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807C29"/>
    <w:multiLevelType w:val="hybridMultilevel"/>
    <w:tmpl w:val="9B3A891C"/>
    <w:lvl w:ilvl="0" w:tplc="CCCC5E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401F45"/>
    <w:multiLevelType w:val="hybridMultilevel"/>
    <w:tmpl w:val="EBCEF12A"/>
    <w:lvl w:ilvl="0" w:tplc="040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7E5195"/>
    <w:multiLevelType w:val="hybridMultilevel"/>
    <w:tmpl w:val="C604011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0D271F"/>
    <w:multiLevelType w:val="multilevel"/>
    <w:tmpl w:val="2E7A7D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107532786">
    <w:abstractNumId w:val="10"/>
  </w:num>
  <w:num w:numId="2" w16cid:durableId="44262622">
    <w:abstractNumId w:val="7"/>
  </w:num>
  <w:num w:numId="3" w16cid:durableId="1028675900">
    <w:abstractNumId w:val="0"/>
  </w:num>
  <w:num w:numId="4" w16cid:durableId="1228958232">
    <w:abstractNumId w:val="2"/>
  </w:num>
  <w:num w:numId="5" w16cid:durableId="799690944">
    <w:abstractNumId w:val="1"/>
  </w:num>
  <w:num w:numId="6" w16cid:durableId="555163987">
    <w:abstractNumId w:val="3"/>
  </w:num>
  <w:num w:numId="7" w16cid:durableId="2005892490">
    <w:abstractNumId w:val="9"/>
  </w:num>
  <w:num w:numId="8" w16cid:durableId="1608659893">
    <w:abstractNumId w:val="6"/>
  </w:num>
  <w:num w:numId="9" w16cid:durableId="976571762">
    <w:abstractNumId w:val="5"/>
  </w:num>
  <w:num w:numId="10" w16cid:durableId="2084644535">
    <w:abstractNumId w:val="4"/>
  </w:num>
  <w:num w:numId="11" w16cid:durableId="20479485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A7"/>
    <w:rsid w:val="00000924"/>
    <w:rsid w:val="00005D67"/>
    <w:rsid w:val="00017CEC"/>
    <w:rsid w:val="00017E0E"/>
    <w:rsid w:val="00023AD3"/>
    <w:rsid w:val="00026D99"/>
    <w:rsid w:val="00037C36"/>
    <w:rsid w:val="0004615E"/>
    <w:rsid w:val="000479FF"/>
    <w:rsid w:val="0005431E"/>
    <w:rsid w:val="000615DF"/>
    <w:rsid w:val="00076489"/>
    <w:rsid w:val="00076CFF"/>
    <w:rsid w:val="00084E02"/>
    <w:rsid w:val="0009069A"/>
    <w:rsid w:val="00091242"/>
    <w:rsid w:val="00096F2E"/>
    <w:rsid w:val="000A3F6E"/>
    <w:rsid w:val="000A54C0"/>
    <w:rsid w:val="000C2B5A"/>
    <w:rsid w:val="000C7574"/>
    <w:rsid w:val="000C7941"/>
    <w:rsid w:val="000D0DA6"/>
    <w:rsid w:val="000D250C"/>
    <w:rsid w:val="000D7015"/>
    <w:rsid w:val="000F70D9"/>
    <w:rsid w:val="00103DE2"/>
    <w:rsid w:val="0010457E"/>
    <w:rsid w:val="0010565B"/>
    <w:rsid w:val="00114E12"/>
    <w:rsid w:val="0011531B"/>
    <w:rsid w:val="00120E2D"/>
    <w:rsid w:val="00124A15"/>
    <w:rsid w:val="00127A72"/>
    <w:rsid w:val="001312C9"/>
    <w:rsid w:val="0013732E"/>
    <w:rsid w:val="001471D4"/>
    <w:rsid w:val="0015494F"/>
    <w:rsid w:val="00156175"/>
    <w:rsid w:val="00156516"/>
    <w:rsid w:val="001647AD"/>
    <w:rsid w:val="00176F85"/>
    <w:rsid w:val="00183721"/>
    <w:rsid w:val="00184025"/>
    <w:rsid w:val="00196C59"/>
    <w:rsid w:val="001A5503"/>
    <w:rsid w:val="001B0EC6"/>
    <w:rsid w:val="001B3F51"/>
    <w:rsid w:val="001C169A"/>
    <w:rsid w:val="001C204E"/>
    <w:rsid w:val="001C2871"/>
    <w:rsid w:val="001F0F5A"/>
    <w:rsid w:val="002301E5"/>
    <w:rsid w:val="002338AD"/>
    <w:rsid w:val="0025095B"/>
    <w:rsid w:val="002658C2"/>
    <w:rsid w:val="002670C7"/>
    <w:rsid w:val="00267C37"/>
    <w:rsid w:val="0027256A"/>
    <w:rsid w:val="00277D0A"/>
    <w:rsid w:val="00281C63"/>
    <w:rsid w:val="0029024F"/>
    <w:rsid w:val="00293F33"/>
    <w:rsid w:val="00296AEB"/>
    <w:rsid w:val="002B0133"/>
    <w:rsid w:val="002C1A2D"/>
    <w:rsid w:val="002C7023"/>
    <w:rsid w:val="002D55C1"/>
    <w:rsid w:val="002D7507"/>
    <w:rsid w:val="002E0592"/>
    <w:rsid w:val="002E3BBC"/>
    <w:rsid w:val="002E7E66"/>
    <w:rsid w:val="002F3062"/>
    <w:rsid w:val="003046FE"/>
    <w:rsid w:val="0030500A"/>
    <w:rsid w:val="003079E6"/>
    <w:rsid w:val="003140F3"/>
    <w:rsid w:val="003426D6"/>
    <w:rsid w:val="003441F4"/>
    <w:rsid w:val="0034470D"/>
    <w:rsid w:val="00346214"/>
    <w:rsid w:val="00346A8D"/>
    <w:rsid w:val="0035026F"/>
    <w:rsid w:val="00361831"/>
    <w:rsid w:val="0036603E"/>
    <w:rsid w:val="00366930"/>
    <w:rsid w:val="0037524F"/>
    <w:rsid w:val="00380D47"/>
    <w:rsid w:val="00387782"/>
    <w:rsid w:val="00390A4B"/>
    <w:rsid w:val="003A030F"/>
    <w:rsid w:val="003B2034"/>
    <w:rsid w:val="003C707E"/>
    <w:rsid w:val="003D2DDE"/>
    <w:rsid w:val="003E0DF5"/>
    <w:rsid w:val="003E1052"/>
    <w:rsid w:val="003E7419"/>
    <w:rsid w:val="003F280C"/>
    <w:rsid w:val="00405529"/>
    <w:rsid w:val="004072F1"/>
    <w:rsid w:val="00425792"/>
    <w:rsid w:val="004350CB"/>
    <w:rsid w:val="00435E0E"/>
    <w:rsid w:val="00444075"/>
    <w:rsid w:val="004475F5"/>
    <w:rsid w:val="00450466"/>
    <w:rsid w:val="00456926"/>
    <w:rsid w:val="004635CC"/>
    <w:rsid w:val="00471502"/>
    <w:rsid w:val="00475263"/>
    <w:rsid w:val="00485D46"/>
    <w:rsid w:val="0048628C"/>
    <w:rsid w:val="00491E94"/>
    <w:rsid w:val="00493A67"/>
    <w:rsid w:val="004A7983"/>
    <w:rsid w:val="004B360C"/>
    <w:rsid w:val="004B4139"/>
    <w:rsid w:val="004C1426"/>
    <w:rsid w:val="004C1469"/>
    <w:rsid w:val="004D1000"/>
    <w:rsid w:val="004D649A"/>
    <w:rsid w:val="004E0BC7"/>
    <w:rsid w:val="004E1F43"/>
    <w:rsid w:val="004F09A3"/>
    <w:rsid w:val="004F12C9"/>
    <w:rsid w:val="004F19F0"/>
    <w:rsid w:val="004F351E"/>
    <w:rsid w:val="00503C98"/>
    <w:rsid w:val="005061CF"/>
    <w:rsid w:val="00506CA7"/>
    <w:rsid w:val="0051083E"/>
    <w:rsid w:val="00515868"/>
    <w:rsid w:val="005268A1"/>
    <w:rsid w:val="005314D4"/>
    <w:rsid w:val="005374D5"/>
    <w:rsid w:val="00542CC6"/>
    <w:rsid w:val="0054527F"/>
    <w:rsid w:val="0055233E"/>
    <w:rsid w:val="00552CA9"/>
    <w:rsid w:val="00556362"/>
    <w:rsid w:val="00566990"/>
    <w:rsid w:val="00571F9E"/>
    <w:rsid w:val="00575BF7"/>
    <w:rsid w:val="005955B0"/>
    <w:rsid w:val="005A193E"/>
    <w:rsid w:val="005A7E24"/>
    <w:rsid w:val="005C0C59"/>
    <w:rsid w:val="005C1919"/>
    <w:rsid w:val="005C300F"/>
    <w:rsid w:val="005E6B59"/>
    <w:rsid w:val="005F7A98"/>
    <w:rsid w:val="00600605"/>
    <w:rsid w:val="006049FE"/>
    <w:rsid w:val="006069CF"/>
    <w:rsid w:val="00610BF3"/>
    <w:rsid w:val="0061782A"/>
    <w:rsid w:val="00627F58"/>
    <w:rsid w:val="00632D75"/>
    <w:rsid w:val="00633685"/>
    <w:rsid w:val="00635524"/>
    <w:rsid w:val="006362B0"/>
    <w:rsid w:val="00644F1C"/>
    <w:rsid w:val="00647952"/>
    <w:rsid w:val="00650133"/>
    <w:rsid w:val="00651F3F"/>
    <w:rsid w:val="00652376"/>
    <w:rsid w:val="00672C2F"/>
    <w:rsid w:val="00676EC7"/>
    <w:rsid w:val="00677DC1"/>
    <w:rsid w:val="00682350"/>
    <w:rsid w:val="00683725"/>
    <w:rsid w:val="00690A70"/>
    <w:rsid w:val="006A1DB4"/>
    <w:rsid w:val="006A4775"/>
    <w:rsid w:val="006A5773"/>
    <w:rsid w:val="006A6658"/>
    <w:rsid w:val="006B24E4"/>
    <w:rsid w:val="006D2311"/>
    <w:rsid w:val="006D4F84"/>
    <w:rsid w:val="006D553D"/>
    <w:rsid w:val="006D7F58"/>
    <w:rsid w:val="006E1155"/>
    <w:rsid w:val="006E3BD2"/>
    <w:rsid w:val="006F724F"/>
    <w:rsid w:val="00707066"/>
    <w:rsid w:val="0071421B"/>
    <w:rsid w:val="00714D91"/>
    <w:rsid w:val="0072204D"/>
    <w:rsid w:val="007345D6"/>
    <w:rsid w:val="00735B20"/>
    <w:rsid w:val="00742BCC"/>
    <w:rsid w:val="00742FCB"/>
    <w:rsid w:val="00750E9E"/>
    <w:rsid w:val="007542FF"/>
    <w:rsid w:val="00755D59"/>
    <w:rsid w:val="00756E5B"/>
    <w:rsid w:val="00762786"/>
    <w:rsid w:val="007649D9"/>
    <w:rsid w:val="00773AC1"/>
    <w:rsid w:val="00786217"/>
    <w:rsid w:val="007932B6"/>
    <w:rsid w:val="007A58AE"/>
    <w:rsid w:val="007C46C8"/>
    <w:rsid w:val="007D0B83"/>
    <w:rsid w:val="007E13F3"/>
    <w:rsid w:val="007F22AA"/>
    <w:rsid w:val="007F5A02"/>
    <w:rsid w:val="007F6425"/>
    <w:rsid w:val="00810849"/>
    <w:rsid w:val="00811C92"/>
    <w:rsid w:val="00815F7E"/>
    <w:rsid w:val="00817CE9"/>
    <w:rsid w:val="008278ED"/>
    <w:rsid w:val="008313BA"/>
    <w:rsid w:val="00835819"/>
    <w:rsid w:val="0084684A"/>
    <w:rsid w:val="00847E59"/>
    <w:rsid w:val="00856FB0"/>
    <w:rsid w:val="00862CBD"/>
    <w:rsid w:val="00863A94"/>
    <w:rsid w:val="00865848"/>
    <w:rsid w:val="00872C75"/>
    <w:rsid w:val="00873E93"/>
    <w:rsid w:val="0088707A"/>
    <w:rsid w:val="008960FA"/>
    <w:rsid w:val="008A0A24"/>
    <w:rsid w:val="008A1265"/>
    <w:rsid w:val="008A2B19"/>
    <w:rsid w:val="008B5287"/>
    <w:rsid w:val="008B5788"/>
    <w:rsid w:val="008C1D40"/>
    <w:rsid w:val="008C24B9"/>
    <w:rsid w:val="008D1EC5"/>
    <w:rsid w:val="008E3EDB"/>
    <w:rsid w:val="008F2090"/>
    <w:rsid w:val="008F4C1A"/>
    <w:rsid w:val="00904459"/>
    <w:rsid w:val="009048DE"/>
    <w:rsid w:val="00913DE4"/>
    <w:rsid w:val="00922A43"/>
    <w:rsid w:val="0092353F"/>
    <w:rsid w:val="009263BA"/>
    <w:rsid w:val="00932895"/>
    <w:rsid w:val="00937523"/>
    <w:rsid w:val="009915AA"/>
    <w:rsid w:val="009A1B5B"/>
    <w:rsid w:val="009C3E67"/>
    <w:rsid w:val="009C79E2"/>
    <w:rsid w:val="009D26CC"/>
    <w:rsid w:val="009D5968"/>
    <w:rsid w:val="009E3F92"/>
    <w:rsid w:val="009E5A8B"/>
    <w:rsid w:val="009E6B29"/>
    <w:rsid w:val="009F0FCB"/>
    <w:rsid w:val="00A00C35"/>
    <w:rsid w:val="00A00EAC"/>
    <w:rsid w:val="00A010BC"/>
    <w:rsid w:val="00A04A4B"/>
    <w:rsid w:val="00A1583A"/>
    <w:rsid w:val="00A2262B"/>
    <w:rsid w:val="00A34FDC"/>
    <w:rsid w:val="00A358FA"/>
    <w:rsid w:val="00A47C31"/>
    <w:rsid w:val="00A51466"/>
    <w:rsid w:val="00A54D82"/>
    <w:rsid w:val="00A6515A"/>
    <w:rsid w:val="00A72FD4"/>
    <w:rsid w:val="00A7416A"/>
    <w:rsid w:val="00A912C3"/>
    <w:rsid w:val="00A93F30"/>
    <w:rsid w:val="00AA0BF9"/>
    <w:rsid w:val="00AA3965"/>
    <w:rsid w:val="00AB3704"/>
    <w:rsid w:val="00AC0123"/>
    <w:rsid w:val="00AC3947"/>
    <w:rsid w:val="00AD66A9"/>
    <w:rsid w:val="00AE4B28"/>
    <w:rsid w:val="00AE4CEC"/>
    <w:rsid w:val="00AF09D1"/>
    <w:rsid w:val="00AF2664"/>
    <w:rsid w:val="00AF2CBA"/>
    <w:rsid w:val="00AF4202"/>
    <w:rsid w:val="00AF5DFC"/>
    <w:rsid w:val="00B01F03"/>
    <w:rsid w:val="00B024E8"/>
    <w:rsid w:val="00B046BA"/>
    <w:rsid w:val="00B0625E"/>
    <w:rsid w:val="00B065AF"/>
    <w:rsid w:val="00B12128"/>
    <w:rsid w:val="00B1262C"/>
    <w:rsid w:val="00B13A46"/>
    <w:rsid w:val="00B13C23"/>
    <w:rsid w:val="00B251E9"/>
    <w:rsid w:val="00B40348"/>
    <w:rsid w:val="00B40A16"/>
    <w:rsid w:val="00B5014C"/>
    <w:rsid w:val="00B52D1B"/>
    <w:rsid w:val="00B5598A"/>
    <w:rsid w:val="00B60BBF"/>
    <w:rsid w:val="00B72FCD"/>
    <w:rsid w:val="00B8337F"/>
    <w:rsid w:val="00B83F13"/>
    <w:rsid w:val="00B841D0"/>
    <w:rsid w:val="00B84C35"/>
    <w:rsid w:val="00B94CDD"/>
    <w:rsid w:val="00B96413"/>
    <w:rsid w:val="00BA203B"/>
    <w:rsid w:val="00BB1088"/>
    <w:rsid w:val="00BB1A64"/>
    <w:rsid w:val="00BE3E71"/>
    <w:rsid w:val="00BE715B"/>
    <w:rsid w:val="00BF1C3B"/>
    <w:rsid w:val="00BF61A0"/>
    <w:rsid w:val="00BF6889"/>
    <w:rsid w:val="00BF7A09"/>
    <w:rsid w:val="00C004D4"/>
    <w:rsid w:val="00C01061"/>
    <w:rsid w:val="00C03B3B"/>
    <w:rsid w:val="00C04657"/>
    <w:rsid w:val="00C10CCA"/>
    <w:rsid w:val="00C128E0"/>
    <w:rsid w:val="00C13826"/>
    <w:rsid w:val="00C13846"/>
    <w:rsid w:val="00C21F0D"/>
    <w:rsid w:val="00C41272"/>
    <w:rsid w:val="00C4519C"/>
    <w:rsid w:val="00C50D48"/>
    <w:rsid w:val="00C515E5"/>
    <w:rsid w:val="00C52F72"/>
    <w:rsid w:val="00C54FC7"/>
    <w:rsid w:val="00C56DB1"/>
    <w:rsid w:val="00C60C82"/>
    <w:rsid w:val="00C63407"/>
    <w:rsid w:val="00C65CB2"/>
    <w:rsid w:val="00C75F49"/>
    <w:rsid w:val="00C91074"/>
    <w:rsid w:val="00C93D64"/>
    <w:rsid w:val="00C95958"/>
    <w:rsid w:val="00CA4F4C"/>
    <w:rsid w:val="00CB1F81"/>
    <w:rsid w:val="00CB2122"/>
    <w:rsid w:val="00CB2E6D"/>
    <w:rsid w:val="00CC1298"/>
    <w:rsid w:val="00CC23CB"/>
    <w:rsid w:val="00CC3551"/>
    <w:rsid w:val="00CC4F31"/>
    <w:rsid w:val="00CC7D68"/>
    <w:rsid w:val="00CD0B58"/>
    <w:rsid w:val="00CE4FBB"/>
    <w:rsid w:val="00CF6017"/>
    <w:rsid w:val="00D01353"/>
    <w:rsid w:val="00D049F0"/>
    <w:rsid w:val="00D07594"/>
    <w:rsid w:val="00D21363"/>
    <w:rsid w:val="00D45DD0"/>
    <w:rsid w:val="00D46D3B"/>
    <w:rsid w:val="00D47CE5"/>
    <w:rsid w:val="00D51F37"/>
    <w:rsid w:val="00D56A3B"/>
    <w:rsid w:val="00D6593C"/>
    <w:rsid w:val="00D753E4"/>
    <w:rsid w:val="00D75612"/>
    <w:rsid w:val="00D75BE0"/>
    <w:rsid w:val="00D81943"/>
    <w:rsid w:val="00D823ED"/>
    <w:rsid w:val="00D83189"/>
    <w:rsid w:val="00D92537"/>
    <w:rsid w:val="00D94D59"/>
    <w:rsid w:val="00D9656F"/>
    <w:rsid w:val="00DA12DE"/>
    <w:rsid w:val="00DA7B7F"/>
    <w:rsid w:val="00DB4784"/>
    <w:rsid w:val="00DB6C76"/>
    <w:rsid w:val="00DB7EA8"/>
    <w:rsid w:val="00DC730F"/>
    <w:rsid w:val="00DD1FA9"/>
    <w:rsid w:val="00DE723D"/>
    <w:rsid w:val="00E03879"/>
    <w:rsid w:val="00E05E84"/>
    <w:rsid w:val="00E07BDB"/>
    <w:rsid w:val="00E14834"/>
    <w:rsid w:val="00E14D06"/>
    <w:rsid w:val="00E17149"/>
    <w:rsid w:val="00E35520"/>
    <w:rsid w:val="00E3617E"/>
    <w:rsid w:val="00E421F4"/>
    <w:rsid w:val="00E54645"/>
    <w:rsid w:val="00E56099"/>
    <w:rsid w:val="00E627BD"/>
    <w:rsid w:val="00E63923"/>
    <w:rsid w:val="00E6402F"/>
    <w:rsid w:val="00E65FAA"/>
    <w:rsid w:val="00E72254"/>
    <w:rsid w:val="00E72487"/>
    <w:rsid w:val="00E77012"/>
    <w:rsid w:val="00E813EB"/>
    <w:rsid w:val="00E833BF"/>
    <w:rsid w:val="00E876CE"/>
    <w:rsid w:val="00E95126"/>
    <w:rsid w:val="00E95E17"/>
    <w:rsid w:val="00E96FAB"/>
    <w:rsid w:val="00EB04FD"/>
    <w:rsid w:val="00EC07FD"/>
    <w:rsid w:val="00EC166E"/>
    <w:rsid w:val="00EC404B"/>
    <w:rsid w:val="00EC49A2"/>
    <w:rsid w:val="00ED5329"/>
    <w:rsid w:val="00EE5FB1"/>
    <w:rsid w:val="00EF2710"/>
    <w:rsid w:val="00EF2A25"/>
    <w:rsid w:val="00F038CF"/>
    <w:rsid w:val="00F044CD"/>
    <w:rsid w:val="00F062B2"/>
    <w:rsid w:val="00F152BC"/>
    <w:rsid w:val="00F165A7"/>
    <w:rsid w:val="00F204CD"/>
    <w:rsid w:val="00F371CA"/>
    <w:rsid w:val="00F40291"/>
    <w:rsid w:val="00F45064"/>
    <w:rsid w:val="00F55C41"/>
    <w:rsid w:val="00F62187"/>
    <w:rsid w:val="00F63948"/>
    <w:rsid w:val="00F64A55"/>
    <w:rsid w:val="00F71B8D"/>
    <w:rsid w:val="00F7237B"/>
    <w:rsid w:val="00F72ABD"/>
    <w:rsid w:val="00F75DF3"/>
    <w:rsid w:val="00F76A53"/>
    <w:rsid w:val="00F9484B"/>
    <w:rsid w:val="00F96CC7"/>
    <w:rsid w:val="00FA070A"/>
    <w:rsid w:val="00FA1F08"/>
    <w:rsid w:val="00FB018C"/>
    <w:rsid w:val="00FB09CD"/>
    <w:rsid w:val="00FB4939"/>
    <w:rsid w:val="00FB4A18"/>
    <w:rsid w:val="00FB53FA"/>
    <w:rsid w:val="00FB6967"/>
    <w:rsid w:val="00FD08C8"/>
    <w:rsid w:val="00FE36B2"/>
    <w:rsid w:val="00FE7088"/>
    <w:rsid w:val="00FF21B0"/>
    <w:rsid w:val="00FF2F0C"/>
    <w:rsid w:val="00FF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3DD6B"/>
  <w15:chartTrackingRefBased/>
  <w15:docId w15:val="{951C96D2-E7B5-4E17-A604-0A516133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8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1D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1D4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A070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542F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204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C1A2D"/>
    <w:rPr>
      <w:color w:val="666666"/>
    </w:rPr>
  </w:style>
  <w:style w:type="paragraph" w:styleId="NoSpacing">
    <w:name w:val="No Spacing"/>
    <w:rsid w:val="0004615E"/>
    <w:pPr>
      <w:suppressAutoHyphens/>
      <w:spacing w:after="0" w:line="100" w:lineRule="atLeast"/>
    </w:pPr>
    <w:rPr>
      <w:rFonts w:ascii="Calibri" w:eastAsia="SimSun" w:hAnsi="Calibri"/>
      <w:color w:val="00000A"/>
      <w:kern w:val="0"/>
      <w:lang w:val="fi-F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nap.stanford.edu/data/egonets-Facebook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AE97E8C6A1A56B4087C1BCCE3C4DD0BE" ma:contentTypeVersion="40" ma:contentTypeDescription="Luo uusi asiakirja." ma:contentTypeScope="" ma:versionID="7f6f29f68171f07b7794be983eb0bfef">
  <xsd:schema xmlns:xsd="http://www.w3.org/2001/XMLSchema" xmlns:xs="http://www.w3.org/2001/XMLSchema" xmlns:p="http://schemas.microsoft.com/office/2006/metadata/properties" xmlns:ns3="5281d71e-083a-4851-b000-6f17641b21c3" xmlns:ns4="b5920e61-5a32-4c5a-bdfa-bf4c57638ce0" targetNamespace="http://schemas.microsoft.com/office/2006/metadata/properties" ma:root="true" ma:fieldsID="267475faba1ab19ed13172f4eba8f4a8" ns3:_="" ns4:_="">
    <xsd:import namespace="5281d71e-083a-4851-b000-6f17641b21c3"/>
    <xsd:import namespace="b5920e61-5a32-4c5a-bdfa-bf4c57638ce0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DefaultSectionNames" minOccurs="0"/>
                <xsd:element ref="ns3:Templates" minOccurs="0"/>
                <xsd:element ref="ns3:Leaders" minOccurs="0"/>
                <xsd:element ref="ns3:Members" minOccurs="0"/>
                <xsd:element ref="ns3:Member_Groups" minOccurs="0"/>
                <xsd:element ref="ns3:Invited_Leaders" minOccurs="0"/>
                <xsd:element ref="ns3:Invited_Members" minOccurs="0"/>
                <xsd:element ref="ns3:Self_Registration_Enabled" minOccurs="0"/>
                <xsd:element ref="ns3:Has_Leaders_Only_SectionGroup" minOccurs="0"/>
                <xsd:element ref="ns3:Is_Collaboration_Space_Locked" minOccurs="0"/>
                <xsd:element ref="ns3:IsNotebookLocked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81d71e-083a-4851-b000-6f17641b21c3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NotebookType" ma:index="22" nillable="true" ma:displayName="Notebook Type" ma:internalName="NotebookType">
      <xsd:simpleType>
        <xsd:restriction base="dms:Text"/>
      </xsd:simpleType>
    </xsd:element>
    <xsd:element name="FolderType" ma:index="23" nillable="true" ma:displayName="Folder Type" ma:internalName="FolderType">
      <xsd:simpleType>
        <xsd:restriction base="dms:Text"/>
      </xsd:simpleType>
    </xsd:element>
    <xsd:element name="CultureName" ma:index="24" nillable="true" ma:displayName="Culture Name" ma:internalName="CultureName">
      <xsd:simpleType>
        <xsd:restriction base="dms:Text"/>
      </xsd:simpleType>
    </xsd:element>
    <xsd:element name="AppVersion" ma:index="25" nillable="true" ma:displayName="App Version" ma:internalName="AppVersion">
      <xsd:simpleType>
        <xsd:restriction base="dms:Text"/>
      </xsd:simpleType>
    </xsd:element>
    <xsd:element name="TeamsChannelId" ma:index="26" nillable="true" ma:displayName="Teams Channel Id" ma:internalName="TeamsChannelId">
      <xsd:simpleType>
        <xsd:restriction base="dms:Text"/>
      </xsd:simpleType>
    </xsd:element>
    <xsd:element name="Owner" ma:index="27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2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9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0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1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2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Leaders" ma:index="33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34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35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36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37" nillable="true" ma:displayName="Is Collaboration Space Locked" ma:internalName="Is_Collaboration_Space_Locked">
      <xsd:simpleType>
        <xsd:restriction base="dms:Boolean"/>
      </xsd:simpleType>
    </xsd:element>
    <xsd:element name="IsNotebookLocked" ma:index="38" nillable="true" ma:displayName="Is Notebook Locked" ma:internalName="IsNotebookLocked">
      <xsd:simpleType>
        <xsd:restriction base="dms:Boolean"/>
      </xsd:simpleType>
    </xsd:element>
    <xsd:element name="MediaServiceGenerationTime" ma:index="3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4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3" nillable="true" ma:displayName="Length (seconds)" ma:internalName="MediaLengthInSeconds" ma:readOnly="true">
      <xsd:simpleType>
        <xsd:restriction base="dms:Unknown"/>
      </xsd:simpleType>
    </xsd:element>
    <xsd:element name="_activity" ma:index="44" nillable="true" ma:displayName="_activity" ma:hidden="true" ma:internalName="_activity">
      <xsd:simpleType>
        <xsd:restriction base="dms:Note"/>
      </xsd:simpleType>
    </xsd:element>
    <xsd:element name="MediaServiceObjectDetectorVersions" ma:index="4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4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20e61-5a32-4c5a-bdfa-bf4c57638ce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Jakamisvihjeen hajautu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5281d71e-083a-4851-b000-6f17641b21c3" xsi:nil="true"/>
    <TeamsChannelId xmlns="5281d71e-083a-4851-b000-6f17641b21c3" xsi:nil="true"/>
    <Invited_Members xmlns="5281d71e-083a-4851-b000-6f17641b21c3" xsi:nil="true"/>
    <Self_Registration_Enabled xmlns="5281d71e-083a-4851-b000-6f17641b21c3" xsi:nil="true"/>
    <AppVersion xmlns="5281d71e-083a-4851-b000-6f17641b21c3" xsi:nil="true"/>
    <IsNotebookLocked xmlns="5281d71e-083a-4851-b000-6f17641b21c3" xsi:nil="true"/>
    <Templates xmlns="5281d71e-083a-4851-b000-6f17641b21c3" xsi:nil="true"/>
    <NotebookType xmlns="5281d71e-083a-4851-b000-6f17641b21c3" xsi:nil="true"/>
    <FolderType xmlns="5281d71e-083a-4851-b000-6f17641b21c3" xsi:nil="true"/>
    <DefaultSectionNames xmlns="5281d71e-083a-4851-b000-6f17641b21c3" xsi:nil="true"/>
    <MigrationWizIdSecurityGroups xmlns="5281d71e-083a-4851-b000-6f17641b21c3" xsi:nil="true"/>
    <Has_Leaders_Only_SectionGroup xmlns="5281d71e-083a-4851-b000-6f17641b21c3" xsi:nil="true"/>
    <Owner xmlns="5281d71e-083a-4851-b000-6f17641b21c3">
      <UserInfo>
        <DisplayName/>
        <AccountId xsi:nil="true"/>
        <AccountType/>
      </UserInfo>
    </Owner>
    <MigrationWizIdPermissions xmlns="5281d71e-083a-4851-b000-6f17641b21c3" xsi:nil="true"/>
    <Is_Collaboration_Space_Locked xmlns="5281d71e-083a-4851-b000-6f17641b21c3" xsi:nil="true"/>
    <MigrationWizIdDocumentLibraryPermissions xmlns="5281d71e-083a-4851-b000-6f17641b21c3" xsi:nil="true"/>
    <Invited_Leaders xmlns="5281d71e-083a-4851-b000-6f17641b21c3" xsi:nil="true"/>
    <MigrationWizIdPermissionLevels xmlns="5281d71e-083a-4851-b000-6f17641b21c3" xsi:nil="true"/>
    <_activity xmlns="5281d71e-083a-4851-b000-6f17641b21c3" xsi:nil="true"/>
    <Members xmlns="5281d71e-083a-4851-b000-6f17641b21c3">
      <UserInfo>
        <DisplayName/>
        <AccountId xsi:nil="true"/>
        <AccountType/>
      </UserInfo>
    </Members>
    <Member_Groups xmlns="5281d71e-083a-4851-b000-6f17641b21c3">
      <UserInfo>
        <DisplayName/>
        <AccountId xsi:nil="true"/>
        <AccountType/>
      </UserInfo>
    </Member_Groups>
    <CultureName xmlns="5281d71e-083a-4851-b000-6f17641b21c3" xsi:nil="true"/>
    <Leaders xmlns="5281d71e-083a-4851-b000-6f17641b21c3">
      <UserInfo>
        <DisplayName/>
        <AccountId xsi:nil="true"/>
        <AccountType/>
      </UserInfo>
    </Lead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0DEB4C-2AFD-4AFF-9561-F4B0C9E6B6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81d71e-083a-4851-b000-6f17641b21c3"/>
    <ds:schemaRef ds:uri="b5920e61-5a32-4c5a-bdfa-bf4c57638c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7F7E12-221A-4BB1-9B68-F1D9D2102C26}">
  <ds:schemaRefs>
    <ds:schemaRef ds:uri="http://schemas.microsoft.com/office/2006/metadata/properties"/>
    <ds:schemaRef ds:uri="http://schemas.microsoft.com/office/infopath/2007/PartnerControls"/>
    <ds:schemaRef ds:uri="5281d71e-083a-4851-b000-6f17641b21c3"/>
  </ds:schemaRefs>
</ds:datastoreItem>
</file>

<file path=customXml/itemProps3.xml><?xml version="1.0" encoding="utf-8"?>
<ds:datastoreItem xmlns:ds="http://schemas.openxmlformats.org/officeDocument/2006/customXml" ds:itemID="{9C656957-C19A-4774-A5F9-1C651916FF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Links>
    <vt:vector size="84" baseType="variant">
      <vt:variant>
        <vt:i4>5570614</vt:i4>
      </vt:variant>
      <vt:variant>
        <vt:i4>39</vt:i4>
      </vt:variant>
      <vt:variant>
        <vt:i4>0</vt:i4>
      </vt:variant>
      <vt:variant>
        <vt:i4>5</vt:i4>
      </vt:variant>
      <vt:variant>
        <vt:lpwstr>https://matplotlib.org/stable/gallery/lines_bars_and_markers/index.html</vt:lpwstr>
      </vt:variant>
      <vt:variant>
        <vt:lpwstr/>
      </vt:variant>
      <vt:variant>
        <vt:i4>3866679</vt:i4>
      </vt:variant>
      <vt:variant>
        <vt:i4>36</vt:i4>
      </vt:variant>
      <vt:variant>
        <vt:i4>0</vt:i4>
      </vt:variant>
      <vt:variant>
        <vt:i4>5</vt:i4>
      </vt:variant>
      <vt:variant>
        <vt:lpwstr>https://www.gutenberg.org/</vt:lpwstr>
      </vt:variant>
      <vt:variant>
        <vt:lpwstr/>
      </vt:variant>
      <vt:variant>
        <vt:i4>3866679</vt:i4>
      </vt:variant>
      <vt:variant>
        <vt:i4>33</vt:i4>
      </vt:variant>
      <vt:variant>
        <vt:i4>0</vt:i4>
      </vt:variant>
      <vt:variant>
        <vt:i4>5</vt:i4>
      </vt:variant>
      <vt:variant>
        <vt:lpwstr>https://www.gutenberg.org/</vt:lpwstr>
      </vt:variant>
      <vt:variant>
        <vt:lpwstr/>
      </vt:variant>
      <vt:variant>
        <vt:i4>3866744</vt:i4>
      </vt:variant>
      <vt:variant>
        <vt:i4>30</vt:i4>
      </vt:variant>
      <vt:variant>
        <vt:i4>0</vt:i4>
      </vt:variant>
      <vt:variant>
        <vt:i4>5</vt:i4>
      </vt:variant>
      <vt:variant>
        <vt:lpwstr>https://sparkbyexamples.com/pyspark/pyspark-parallelize-create-rdd/</vt:lpwstr>
      </vt:variant>
      <vt:variant>
        <vt:lpwstr/>
      </vt:variant>
      <vt:variant>
        <vt:i4>4390983</vt:i4>
      </vt:variant>
      <vt:variant>
        <vt:i4>27</vt:i4>
      </vt:variant>
      <vt:variant>
        <vt:i4>0</vt:i4>
      </vt:variant>
      <vt:variant>
        <vt:i4>5</vt:i4>
      </vt:variant>
      <vt:variant>
        <vt:lpwstr>https://spark.apache.org/docs/latest/api/python/reference/index.html</vt:lpwstr>
      </vt:variant>
      <vt:variant>
        <vt:lpwstr/>
      </vt:variant>
      <vt:variant>
        <vt:i4>78</vt:i4>
      </vt:variant>
      <vt:variant>
        <vt:i4>24</vt:i4>
      </vt:variant>
      <vt:variant>
        <vt:i4>0</vt:i4>
      </vt:variant>
      <vt:variant>
        <vt:i4>5</vt:i4>
      </vt:variant>
      <vt:variant>
        <vt:lpwstr>https://www.mygreatlearning.com/blog/pyspark-tutorial-for-beginners/</vt:lpwstr>
      </vt:variant>
      <vt:variant>
        <vt:lpwstr/>
      </vt:variant>
      <vt:variant>
        <vt:i4>2687037</vt:i4>
      </vt:variant>
      <vt:variant>
        <vt:i4>21</vt:i4>
      </vt:variant>
      <vt:variant>
        <vt:i4>0</vt:i4>
      </vt:variant>
      <vt:variant>
        <vt:i4>5</vt:i4>
      </vt:variant>
      <vt:variant>
        <vt:lpwstr>https://www.tutorialspoint.com/pyspark/pyspark_quick_guide.htm</vt:lpwstr>
      </vt:variant>
      <vt:variant>
        <vt:lpwstr/>
      </vt:variant>
      <vt:variant>
        <vt:i4>6291510</vt:i4>
      </vt:variant>
      <vt:variant>
        <vt:i4>18</vt:i4>
      </vt:variant>
      <vt:variant>
        <vt:i4>0</vt:i4>
      </vt:variant>
      <vt:variant>
        <vt:i4>5</vt:i4>
      </vt:variant>
      <vt:variant>
        <vt:lpwstr>https://nyu-cds.github.io/python-bigdata/03-spark/</vt:lpwstr>
      </vt:variant>
      <vt:variant>
        <vt:lpwstr/>
      </vt:variant>
      <vt:variant>
        <vt:i4>5308497</vt:i4>
      </vt:variant>
      <vt:variant>
        <vt:i4>15</vt:i4>
      </vt:variant>
      <vt:variant>
        <vt:i4>0</vt:i4>
      </vt:variant>
      <vt:variant>
        <vt:i4>5</vt:i4>
      </vt:variant>
      <vt:variant>
        <vt:lpwstr>https://nyu-cds.github.io/python-bigdata/01-introduction/</vt:lpwstr>
      </vt:variant>
      <vt:variant>
        <vt:lpwstr/>
      </vt:variant>
      <vt:variant>
        <vt:i4>327746</vt:i4>
      </vt:variant>
      <vt:variant>
        <vt:i4>12</vt:i4>
      </vt:variant>
      <vt:variant>
        <vt:i4>0</vt:i4>
      </vt:variant>
      <vt:variant>
        <vt:i4>5</vt:i4>
      </vt:variant>
      <vt:variant>
        <vt:lpwstr>https://notebooks.csc.fi/</vt:lpwstr>
      </vt:variant>
      <vt:variant>
        <vt:lpwstr/>
      </vt:variant>
      <vt:variant>
        <vt:i4>2162787</vt:i4>
      </vt:variant>
      <vt:variant>
        <vt:i4>9</vt:i4>
      </vt:variant>
      <vt:variant>
        <vt:i4>0</vt:i4>
      </vt:variant>
      <vt:variant>
        <vt:i4>5</vt:i4>
      </vt:variant>
      <vt:variant>
        <vt:lpwstr>https://colab.research.google.com/</vt:lpwstr>
      </vt:variant>
      <vt:variant>
        <vt:lpwstr/>
      </vt:variant>
      <vt:variant>
        <vt:i4>327746</vt:i4>
      </vt:variant>
      <vt:variant>
        <vt:i4>6</vt:i4>
      </vt:variant>
      <vt:variant>
        <vt:i4>0</vt:i4>
      </vt:variant>
      <vt:variant>
        <vt:i4>5</vt:i4>
      </vt:variant>
      <vt:variant>
        <vt:lpwstr>https://notebooks.csc.fi/</vt:lpwstr>
      </vt:variant>
      <vt:variant>
        <vt:lpwstr/>
      </vt:variant>
      <vt:variant>
        <vt:i4>6225996</vt:i4>
      </vt:variant>
      <vt:variant>
        <vt:i4>3</vt:i4>
      </vt:variant>
      <vt:variant>
        <vt:i4>0</vt:i4>
      </vt:variant>
      <vt:variant>
        <vt:i4>5</vt:i4>
      </vt:variant>
      <vt:variant>
        <vt:lpwstr>https://www.geeksforgeeks.org/data-analysis-with-python/?ref=lbp</vt:lpwstr>
      </vt:variant>
      <vt:variant>
        <vt:lpwstr/>
      </vt:variant>
      <vt:variant>
        <vt:i4>4915325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https://www.youtube.com/watch?v=R_4y-s0Yi8M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Tarmo Lipping (TAU)</dc:creator>
  <cp:keywords/>
  <dc:description/>
  <cp:lastModifiedBy>Jari Turunen (TAU)</cp:lastModifiedBy>
  <cp:revision>11</cp:revision>
  <cp:lastPrinted>2024-02-12T07:15:00Z</cp:lastPrinted>
  <dcterms:created xsi:type="dcterms:W3CDTF">2025-01-08T14:33:00Z</dcterms:created>
  <dcterms:modified xsi:type="dcterms:W3CDTF">2025-04-01T07:24:00Z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0x010100AE97E8C6A1A56B4087C1BCCE3C4DD0BE</vt:lpwstr>
  </property>
</Properties>
</file>