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bottom w:val="nil"/>
          <w:right w:val="nil"/>
        </w:tblBorders>
        <w:tblLook w:val="0000"/>
      </w:tblPr>
      <w:tblGrid>
        <w:gridCol w:w="465"/>
        <w:gridCol w:w="2408"/>
        <w:gridCol w:w="6130"/>
        <w:gridCol w:w="2374"/>
        <w:gridCol w:w="4237"/>
      </w:tblGrid>
      <w:tr w:rsidR="00C25411" w:rsidTr="00053A03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C25411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eZ430-RF2500T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411" w:rsidRDefault="00C25411" w:rsidP="00C2541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eZ430-F2013</w:t>
            </w:r>
          </w:p>
        </w:tc>
      </w:tr>
      <w:tr w:rsidR="00C25411" w:rsidTr="00053A03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Pin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Function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C25411">
            <w:pPr>
              <w:pStyle w:val="Default"/>
              <w:ind w:right="33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Default="00C25411" w:rsidP="00837E8A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Default="00C25411" w:rsidP="00837E8A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C25411" w:rsidTr="00053A03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GND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Ground reference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Default="0009655B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V</w:t>
            </w:r>
            <w:r>
              <w:rPr>
                <w:rFonts w:eastAsiaTheme="minorHAnsi"/>
                <w:sz w:val="12"/>
                <w:szCs w:val="12"/>
                <w:lang w:eastAsia="en-US"/>
              </w:rPr>
              <w:t>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Default="00F244BF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Supply voltage</w:t>
            </w:r>
          </w:p>
        </w:tc>
      </w:tr>
      <w:tr w:rsidR="00C25411" w:rsidRPr="00B971D1" w:rsidTr="00053A03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VCC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Supply voltage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Default="00B971D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P1.0/TACLK/ACLK/A0+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971D1" w:rsidRPr="00B971D1" w:rsidRDefault="00B971D1" w:rsidP="00B971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971D1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B971D1" w:rsidRPr="00B971D1" w:rsidRDefault="00B971D1" w:rsidP="00B971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971D1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Timer_A, clock signal TACLK input ACLK signal output</w:t>
            </w:r>
          </w:p>
          <w:p w:rsidR="00C25411" w:rsidRPr="00B971D1" w:rsidRDefault="00B971D1" w:rsidP="00B971D1">
            <w:pPr>
              <w:pStyle w:val="Default"/>
              <w:rPr>
                <w:sz w:val="16"/>
                <w:szCs w:val="16"/>
                <w:lang w:val="en-GB"/>
              </w:rPr>
            </w:pPr>
            <w:r w:rsidRPr="00B971D1">
              <w:rPr>
                <w:rFonts w:eastAsiaTheme="minorHAnsi"/>
                <w:sz w:val="16"/>
                <w:szCs w:val="16"/>
                <w:lang w:val="en-GB" w:eastAsia="en-US"/>
              </w:rPr>
              <w:t>SD16_A positive analog input A0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P2.0 / ACLK / A0 / OA0I0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ACLK output / ADC10, analog input A0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EE2C7B" w:rsidRPr="00EE2C7B" w:rsidRDefault="00EE2C7B" w:rsidP="00837E8A">
            <w:pPr>
              <w:pStyle w:val="Default"/>
              <w:rPr>
                <w:rFonts w:eastAsiaTheme="minorHAnsi"/>
                <w:sz w:val="16"/>
                <w:szCs w:val="16"/>
                <w:lang w:val="en-GB" w:eastAsia="en-US"/>
              </w:rPr>
            </w:pPr>
            <w:r w:rsidRPr="00EE2C7B">
              <w:rPr>
                <w:rFonts w:eastAsiaTheme="minorHAnsi"/>
                <w:sz w:val="16"/>
                <w:szCs w:val="16"/>
                <w:lang w:val="en-GB" w:eastAsia="en-US"/>
              </w:rPr>
              <w:t>P1.1/TA0/A0-/A4+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EE2C7B" w:rsidRPr="00EE2C7B" w:rsidRDefault="00EE2C7B" w:rsidP="00EE2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EE2C7B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EE2C7B" w:rsidRPr="00EE2C7B" w:rsidRDefault="00EE2C7B" w:rsidP="00EE2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EE2C7B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Timer_A, capture: CCI0A input, compare: Out0 output SD16_A negative analog input A0</w:t>
            </w:r>
          </w:p>
          <w:p w:rsidR="00C25411" w:rsidRPr="00EE2C7B" w:rsidRDefault="00EE2C7B" w:rsidP="00EE2C7B">
            <w:pPr>
              <w:pStyle w:val="Default"/>
              <w:rPr>
                <w:sz w:val="16"/>
                <w:szCs w:val="16"/>
                <w:lang w:val="en-GB"/>
              </w:rPr>
            </w:pPr>
            <w:r w:rsidRPr="00EE2C7B">
              <w:rPr>
                <w:rFonts w:eastAsiaTheme="minorHAnsi"/>
                <w:sz w:val="16"/>
                <w:szCs w:val="16"/>
                <w:lang w:val="en-GB" w:eastAsia="en-US"/>
              </w:rPr>
              <w:t>SD16_A positive analog input A4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P2.1 / TAINCLK / SMCLK / A1 / A0O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ADC10, analog input A1 Timer_A, clock signal at INCLK, SMCLK signal output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4938A6" w:rsidP="00FB3037">
            <w:pPr>
              <w:pStyle w:val="Default"/>
              <w:rPr>
                <w:sz w:val="16"/>
                <w:szCs w:val="16"/>
                <w:lang w:val="en-GB"/>
              </w:rPr>
            </w:pPr>
            <w:r w:rsidRPr="004938A6">
              <w:rPr>
                <w:rFonts w:eastAsiaTheme="minorHAnsi"/>
                <w:sz w:val="16"/>
                <w:szCs w:val="16"/>
                <w:lang w:val="en-GB" w:eastAsia="en-US"/>
              </w:rPr>
              <w:t>P1.2/TA1/A1+/A4-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4938A6" w:rsidRPr="004938A6" w:rsidRDefault="004938A6" w:rsidP="004938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4938A6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4938A6" w:rsidRPr="004938A6" w:rsidRDefault="004938A6" w:rsidP="004938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4938A6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Timer_A, capture: CCI1A input, compare: Out1 output SD16_A positive analog input A1</w:t>
            </w:r>
          </w:p>
          <w:p w:rsidR="00C25411" w:rsidRPr="004938A6" w:rsidRDefault="004938A6" w:rsidP="004938A6">
            <w:pPr>
              <w:pStyle w:val="Default"/>
              <w:rPr>
                <w:sz w:val="16"/>
                <w:szCs w:val="16"/>
                <w:lang w:val="en-GB"/>
              </w:rPr>
            </w:pPr>
            <w:r w:rsidRPr="004938A6">
              <w:rPr>
                <w:rFonts w:eastAsiaTheme="minorHAnsi"/>
                <w:sz w:val="16"/>
                <w:szCs w:val="16"/>
                <w:lang w:val="en-GB" w:eastAsia="en-US"/>
              </w:rPr>
              <w:t>SD16_A negative analog input A4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P2.2 / TA0 / A2 / OA0I1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ADC10, analog input A2 Timer_A, capture: CCI0B input/BSL receive, compare: OUT0 output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EE7829" w:rsidP="00EE7829">
            <w:pPr>
              <w:pStyle w:val="Default"/>
              <w:rPr>
                <w:sz w:val="16"/>
                <w:szCs w:val="16"/>
                <w:lang w:val="en-GB"/>
              </w:rPr>
            </w:pPr>
            <w:r w:rsidRPr="00EE7829">
              <w:rPr>
                <w:rFonts w:eastAsiaTheme="minorHAnsi"/>
                <w:sz w:val="16"/>
                <w:szCs w:val="16"/>
                <w:lang w:val="en-GB" w:eastAsia="en-US"/>
              </w:rPr>
              <w:t>P1.3/VREF/A1-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EE7829" w:rsidRPr="00EE7829" w:rsidRDefault="00EE7829" w:rsidP="00EE78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EE7829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EE7829" w:rsidRPr="00EE7829" w:rsidRDefault="00EE7829" w:rsidP="00EE78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EE7829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Input for an external reference voltage/internal reference voltage output (can be used as mid-voltage)</w:t>
            </w:r>
          </w:p>
          <w:p w:rsidR="00C25411" w:rsidRPr="00EE7829" w:rsidRDefault="00EE7829" w:rsidP="00EE7829">
            <w:pPr>
              <w:pStyle w:val="Default"/>
              <w:rPr>
                <w:sz w:val="16"/>
                <w:szCs w:val="16"/>
                <w:lang w:val="en-GB"/>
              </w:rPr>
            </w:pPr>
            <w:r w:rsidRPr="00EE7829">
              <w:rPr>
                <w:rFonts w:eastAsiaTheme="minorHAnsi"/>
                <w:sz w:val="16"/>
                <w:szCs w:val="16"/>
                <w:lang w:val="en-GB" w:eastAsia="en-US"/>
              </w:rPr>
              <w:t>SD16_A negative analog input A1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P2.3 / TA1 / A3 / VREF– / VeREF– / OA1I1 / OA1O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Timer_A, capture: CCI1B input, compare: OUT1 output / ADC10, analog input A3 / negative reference voltage output/input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D15837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D15837">
              <w:rPr>
                <w:rFonts w:eastAsiaTheme="minorHAnsi"/>
                <w:sz w:val="16"/>
                <w:szCs w:val="16"/>
                <w:lang w:val="en-GB" w:eastAsia="en-US"/>
              </w:rPr>
              <w:t>P1.4/SMCLK/A2+/TCK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15837" w:rsidRPr="00D15837" w:rsidRDefault="00D15837" w:rsidP="00D1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D1583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D15837" w:rsidRPr="00D15837" w:rsidRDefault="00D15837" w:rsidP="00D1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D1583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SMCLK signal output SD16_A positive analog input A2</w:t>
            </w:r>
          </w:p>
          <w:p w:rsidR="00C25411" w:rsidRPr="00D15837" w:rsidRDefault="00D15837" w:rsidP="00D15837">
            <w:pPr>
              <w:pStyle w:val="Default"/>
              <w:rPr>
                <w:sz w:val="16"/>
                <w:szCs w:val="16"/>
                <w:lang w:val="en-GB"/>
              </w:rPr>
            </w:pPr>
            <w:r w:rsidRPr="00D15837">
              <w:rPr>
                <w:rFonts w:eastAsiaTheme="minorHAnsi"/>
                <w:sz w:val="16"/>
                <w:szCs w:val="16"/>
                <w:lang w:val="en-GB" w:eastAsia="en-US"/>
              </w:rPr>
              <w:t>JTAG test clock, input terminal for device programming and test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P2.4 / TA2 / A4 / VREF+ / VeREF+ / OA1I0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Timer_A, compare: OUT2 output / ADC10, analog input A4 / positive reference voltage output/input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CE38C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E38C1">
              <w:rPr>
                <w:rFonts w:eastAsiaTheme="minorHAnsi"/>
                <w:sz w:val="16"/>
                <w:szCs w:val="16"/>
                <w:lang w:val="en-GB" w:eastAsia="en-US"/>
              </w:rPr>
              <w:t>P1.5/TA0/A2-/SCLK/TMS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E38C1" w:rsidRPr="00CE38C1" w:rsidRDefault="00CE38C1" w:rsidP="00CE38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CE38C1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CE38C1" w:rsidRPr="00CE38C1" w:rsidRDefault="00CE38C1" w:rsidP="00CE38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CE38C1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Timer_A, compare: Out0 output</w:t>
            </w:r>
          </w:p>
          <w:p w:rsidR="00CE38C1" w:rsidRPr="00CE38C1" w:rsidRDefault="00CE38C1" w:rsidP="00CE38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CE38C1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SD16_A negative analog input A2</w:t>
            </w:r>
          </w:p>
          <w:p w:rsidR="00CE38C1" w:rsidRPr="00CE38C1" w:rsidRDefault="00CE38C1" w:rsidP="00CE38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CE38C1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USI: external clock input in SPI or I2C mode; clock output in SPI mode</w:t>
            </w:r>
          </w:p>
          <w:p w:rsidR="00C25411" w:rsidRPr="00CE38C1" w:rsidRDefault="00CE38C1" w:rsidP="00CE38C1">
            <w:pPr>
              <w:pStyle w:val="Default"/>
              <w:rPr>
                <w:sz w:val="16"/>
                <w:szCs w:val="16"/>
                <w:lang w:val="en-GB"/>
              </w:rPr>
            </w:pPr>
            <w:r w:rsidRPr="00CE38C1">
              <w:rPr>
                <w:rFonts w:eastAsiaTheme="minorHAnsi"/>
                <w:sz w:val="16"/>
                <w:szCs w:val="16"/>
                <w:lang w:val="en-GB" w:eastAsia="en-US"/>
              </w:rPr>
              <w:t>JTAG test mode select, input terminal for device programming and test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P4.3 / TB0 / A12 / OA0O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ADC10 analog input A12 / Timer_B, capture: CCI0B input, compare: OUT0 output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053A03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053A03">
              <w:rPr>
                <w:rFonts w:eastAsiaTheme="minorHAnsi"/>
                <w:sz w:val="16"/>
                <w:szCs w:val="16"/>
                <w:lang w:val="en-GB" w:eastAsia="en-US"/>
              </w:rPr>
              <w:t>P1.6/TA1/A3+/SDO/SCL/</w:t>
            </w: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 xml:space="preserve"> TDI/TCLK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25CB7" w:rsidRPr="00B25CB7" w:rsidRDefault="00B25CB7" w:rsidP="00B25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053A03" w:rsidRDefault="00B25CB7" w:rsidP="00B25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Timer_A, capture: CCI1B input, compare: Out1 output</w:t>
            </w:r>
          </w:p>
          <w:p w:rsidR="00B25CB7" w:rsidRPr="00B25CB7" w:rsidRDefault="00B25CB7" w:rsidP="00B25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SD16_A positive analog input A3 USI: Data output in SPI mode; I2C clock in I2C mode</w:t>
            </w:r>
          </w:p>
          <w:p w:rsidR="00C25411" w:rsidRPr="00B25CB7" w:rsidRDefault="00B25CB7" w:rsidP="00B25CB7">
            <w:pPr>
              <w:pStyle w:val="Default"/>
              <w:rPr>
                <w:sz w:val="16"/>
                <w:szCs w:val="16"/>
                <w:lang w:val="en-GB"/>
              </w:rPr>
            </w:pP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>JTAG test data input or test clock input during programming and test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P4.4 / TB1 / A13 / OA1O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ADC10 analog input A13 / Timer_B, capture: CCI1B input, compare: OUT1 output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A8335D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>P1.7/A3-/SDI/SDA/</w:t>
            </w:r>
            <w:r w:rsidR="003107C3" w:rsidRPr="00B25CB7">
              <w:rPr>
                <w:rFonts w:eastAsiaTheme="minorHAnsi"/>
                <w:sz w:val="16"/>
                <w:szCs w:val="16"/>
                <w:lang w:val="en-GB" w:eastAsia="en-US"/>
              </w:rPr>
              <w:t xml:space="preserve"> TDO/TDI</w:t>
            </w:r>
            <w:r w:rsidR="003107C3" w:rsidRPr="00B25CB7">
              <w:rPr>
                <w:rFonts w:eastAsiaTheme="minorHAnsi"/>
                <w:sz w:val="12"/>
                <w:szCs w:val="12"/>
                <w:lang w:val="en-GB" w:eastAsia="en-US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25CB7" w:rsidRPr="00B25CB7" w:rsidRDefault="00B25CB7" w:rsidP="00B25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B25CB7" w:rsidRPr="00B25CB7" w:rsidRDefault="00B25CB7" w:rsidP="00B25C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SD16_A negative analog input A3 USI: Data input in SPI mode; I2C data in I2C mode</w:t>
            </w:r>
          </w:p>
          <w:p w:rsidR="00C25411" w:rsidRPr="00B25CB7" w:rsidRDefault="00B25CB7" w:rsidP="00B25CB7">
            <w:pPr>
              <w:pStyle w:val="Default"/>
              <w:rPr>
                <w:sz w:val="16"/>
                <w:szCs w:val="16"/>
                <w:lang w:val="en-GB"/>
              </w:rPr>
            </w:pP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>JTAG test data output terminal or test data input during programming and test</w:t>
            </w:r>
          </w:p>
        </w:tc>
      </w:tr>
      <w:tr w:rsidR="00D41F32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F32" w:rsidRDefault="00D41F32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D41F32" w:rsidRDefault="00D41F32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P4.5 / TB2 / A14 / OA0I3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F32" w:rsidRPr="00C25411" w:rsidRDefault="00D41F32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ADC10 analog input A14 / Timer_B, compare: OUT2 output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41F32" w:rsidRPr="00B25CB7" w:rsidRDefault="00DA0FE2" w:rsidP="00837E8A">
            <w:pPr>
              <w:pStyle w:val="Default"/>
              <w:rPr>
                <w:sz w:val="16"/>
                <w:szCs w:val="16"/>
                <w:lang w:val="en-GB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RST/NMI/SBWTDIO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41F32" w:rsidRPr="00B25CB7" w:rsidRDefault="00D41F32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>Reset or nonmaskable interrupt input Spy-Bi-Wire test data input/output during programming and test</w:t>
            </w:r>
          </w:p>
        </w:tc>
      </w:tr>
      <w:tr w:rsidR="00D41F32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F32" w:rsidRDefault="00D41F32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D41F32" w:rsidRDefault="00D41F32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P4.6 / TBOUTH / A15 / OA1I3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F32" w:rsidRPr="00C25411" w:rsidRDefault="00D41F32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ADC10 analog input A15 / Timer_B, switch all TB0 to TB3 outputs to high impedance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41F32" w:rsidRPr="00B25CB7" w:rsidRDefault="00DA0FE2" w:rsidP="00837E8A">
            <w:pPr>
              <w:pStyle w:val="Default"/>
              <w:rPr>
                <w:sz w:val="16"/>
                <w:szCs w:val="16"/>
                <w:lang w:val="en-GB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TEST/SBWTCK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41F32" w:rsidRPr="00B25CB7" w:rsidRDefault="00D41F32" w:rsidP="00837E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Selects test mode for JTAG pins on Port 1. The device protection fuse is</w:t>
            </w:r>
          </w:p>
          <w:p w:rsidR="00D41F32" w:rsidRPr="00B25CB7" w:rsidRDefault="00D41F32" w:rsidP="00837E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connected to TEST.</w:t>
            </w:r>
          </w:p>
          <w:p w:rsidR="00D41F32" w:rsidRPr="00B25CB7" w:rsidRDefault="00D41F32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>Spy-Bi-Wire test clock input during programming and test</w:t>
            </w:r>
          </w:p>
        </w:tc>
      </w:tr>
      <w:tr w:rsidR="00D41F32" w:rsidRPr="00B25CB7" w:rsidTr="00053A03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F32" w:rsidRDefault="00D41F32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D41F32" w:rsidRDefault="00D41F32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GND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F32" w:rsidRDefault="00D41F32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Ground reference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41F32" w:rsidRDefault="00DB38AB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XOUT/P2.7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41F32" w:rsidRPr="00B25CB7" w:rsidRDefault="00DB38AB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>Output terminal of crystal oscillator General-purpose digital I/O pin</w:t>
            </w:r>
            <w:r w:rsidRPr="00B25CB7">
              <w:rPr>
                <w:rFonts w:eastAsiaTheme="minorHAnsi"/>
                <w:sz w:val="12"/>
                <w:szCs w:val="12"/>
                <w:lang w:val="en-GB" w:eastAsia="en-US"/>
              </w:rPr>
              <w:t>(2)</w:t>
            </w:r>
          </w:p>
        </w:tc>
      </w:tr>
      <w:tr w:rsidR="00DB38AB" w:rsidRPr="00C25411" w:rsidTr="00053A03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8AB" w:rsidRDefault="00DB38AB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DB38AB" w:rsidRDefault="00DB38AB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P2.6 / XIN (GDO0)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8AB" w:rsidRPr="00C25411" w:rsidRDefault="00DB38AB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Input terminal of crystal oscillator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B38AB" w:rsidRDefault="00DB38AB" w:rsidP="00837E8A">
            <w:pPr>
              <w:pStyle w:val="Default"/>
              <w:rPr>
                <w:sz w:val="16"/>
                <w:szCs w:val="16"/>
              </w:rPr>
            </w:pP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>XIN/P2.6/TA1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B38AB" w:rsidRPr="00B25CB7" w:rsidRDefault="00DB38AB" w:rsidP="00837E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Input terminal of crystal oscillator</w:t>
            </w:r>
          </w:p>
          <w:p w:rsidR="00DB38AB" w:rsidRPr="00B25CB7" w:rsidRDefault="00DB38AB" w:rsidP="00837E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</w:pPr>
            <w:r w:rsidRPr="00B25CB7">
              <w:rPr>
                <w:rFonts w:ascii="Arial" w:eastAsiaTheme="minorHAnsi" w:hAnsi="Arial" w:cs="Arial"/>
                <w:sz w:val="16"/>
                <w:szCs w:val="16"/>
                <w:lang w:val="en-GB" w:eastAsia="en-US"/>
              </w:rPr>
              <w:t>General-purpose digital I/O pin</w:t>
            </w:r>
          </w:p>
          <w:p w:rsidR="00DB38AB" w:rsidRPr="00B25CB7" w:rsidRDefault="00DB38AB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B25CB7">
              <w:rPr>
                <w:rFonts w:eastAsiaTheme="minorHAnsi"/>
                <w:sz w:val="16"/>
                <w:szCs w:val="16"/>
                <w:lang w:val="en-GB" w:eastAsia="en-US"/>
              </w:rPr>
              <w:t>Timer_A, compare: Out1 output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P2.7 / XOUT (GDO2)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Output terminal of crystal oscillator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09655B" w:rsidP="00837E8A">
            <w:pPr>
              <w:pStyle w:val="Defaul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Vss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B25CB7" w:rsidP="00837E8A">
            <w:pPr>
              <w:pStyle w:val="Default"/>
              <w:rPr>
                <w:sz w:val="16"/>
                <w:szCs w:val="16"/>
                <w:lang w:val="en-GB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Ground reference</w:t>
            </w: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P3.2 / UCB0SOMI / UCB0SCL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USCI_B0 slave out/master in when in SPI mode, SCL I2C clock in I2C mode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</w:tr>
      <w:tr w:rsidR="00DB38AB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8AB" w:rsidRDefault="00DB38AB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16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DB38AB" w:rsidRDefault="00DB38AB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P3.3 / UCB0CLK / UCA0STE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8AB" w:rsidRPr="00C25411" w:rsidRDefault="00DB38AB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USCI_B0 clock input/output / USCI_A0 slave transmit enable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B38AB" w:rsidRDefault="00DB38AB" w:rsidP="00837E8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DB38AB" w:rsidRPr="00B25CB7" w:rsidRDefault="00DB38AB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P3.0 / UCB0STE / UCA0CLK / A5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USCI_B0 slave transmit enable / USCI_A0 clock input/output / ADC10, analog input A5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P3.1 / UCB0SIMO / UCB0SDA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USCI_B0 slave in/master out in SPI mode, SDA I2C data in I2C mode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</w:tr>
      <w:tr w:rsidR="00C25411" w:rsidTr="00053A03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Pin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Function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Default="00C25411" w:rsidP="00837E8A">
            <w:pPr>
              <w:pStyle w:val="Defaul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Default="00C25411" w:rsidP="00837E8A">
            <w:pPr>
              <w:pStyle w:val="Default"/>
              <w:rPr>
                <w:b/>
                <w:bCs/>
                <w:sz w:val="16"/>
                <w:szCs w:val="16"/>
              </w:rPr>
            </w:pP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P3.4 / UCA0TXD / UCA0SIMO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USCI_A0 transmit data output in UART mode (UART communication from 2274 to PC), slave in/master out in SPI mode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</w:tr>
      <w:tr w:rsidR="00C25411" w:rsidTr="00053A03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GND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Ground reference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RST / SBWTDIO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Reset or nonmaskable interrupt input Spy-Bi-Wire test data input/output during programming and test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/ SBWTCK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Selects test mode for JTAG pins on Port1. The device protection fuse is connected to TEST. Spy-Bi-Wire test clock input during programming and test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</w:tr>
      <w:tr w:rsidR="00C25411" w:rsidTr="00053A03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VCC (3.6V)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Supply voltage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</w:p>
        </w:tc>
      </w:tr>
      <w:tr w:rsidR="00C25411" w:rsidRPr="00C25411" w:rsidTr="00053A03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Default="00C25411" w:rsidP="00837E8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411" w:rsidRDefault="00C25411" w:rsidP="00837E8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P3.5 / UCA0RXD / UCA0SOMI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  <w:r w:rsidRPr="00C25411">
              <w:rPr>
                <w:sz w:val="16"/>
                <w:szCs w:val="16"/>
                <w:lang w:val="en-GB"/>
              </w:rPr>
              <w:t xml:space="preserve">General-purpose digital I/O pin / USCI_A0 receive data input in UART mode (UART communication from 2274 to PC), slave out/master in when in SPI mode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C25411" w:rsidRPr="00C25411" w:rsidRDefault="00C25411" w:rsidP="00837E8A">
            <w:pPr>
              <w:pStyle w:val="Default"/>
              <w:rPr>
                <w:sz w:val="16"/>
                <w:szCs w:val="16"/>
                <w:lang w:val="en-GB"/>
              </w:rPr>
            </w:pPr>
          </w:p>
        </w:tc>
      </w:tr>
    </w:tbl>
    <w:p w:rsidR="00170669" w:rsidRPr="00C25411" w:rsidRDefault="00170669">
      <w:pPr>
        <w:rPr>
          <w:lang w:val="en-GB"/>
        </w:rPr>
      </w:pPr>
    </w:p>
    <w:sectPr w:rsidR="00170669" w:rsidRPr="00C25411" w:rsidSect="00053A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hyphenationZone w:val="425"/>
  <w:drawingGridHorizontalSpacing w:val="110"/>
  <w:displayHorizontalDrawingGridEvery w:val="2"/>
  <w:characterSpacingControl w:val="doNotCompress"/>
  <w:compat/>
  <w:rsids>
    <w:rsidRoot w:val="00C25411"/>
    <w:rsid w:val="000228DE"/>
    <w:rsid w:val="00053A03"/>
    <w:rsid w:val="0009655B"/>
    <w:rsid w:val="00161B43"/>
    <w:rsid w:val="00170669"/>
    <w:rsid w:val="003107C3"/>
    <w:rsid w:val="003E1737"/>
    <w:rsid w:val="004938A6"/>
    <w:rsid w:val="00A8335D"/>
    <w:rsid w:val="00B25CB7"/>
    <w:rsid w:val="00B971D1"/>
    <w:rsid w:val="00C25411"/>
    <w:rsid w:val="00C32113"/>
    <w:rsid w:val="00CB3C5C"/>
    <w:rsid w:val="00CE38C1"/>
    <w:rsid w:val="00D15837"/>
    <w:rsid w:val="00D41F32"/>
    <w:rsid w:val="00DA0FE2"/>
    <w:rsid w:val="00DB38AB"/>
    <w:rsid w:val="00E065F3"/>
    <w:rsid w:val="00EE2C7B"/>
    <w:rsid w:val="00EE7829"/>
    <w:rsid w:val="00F244BF"/>
    <w:rsid w:val="00FB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11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254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 BERTRAND</dc:creator>
  <cp:lastModifiedBy>Stanislas BERTRAND</cp:lastModifiedBy>
  <cp:revision>20</cp:revision>
  <dcterms:created xsi:type="dcterms:W3CDTF">2013-02-19T21:45:00Z</dcterms:created>
  <dcterms:modified xsi:type="dcterms:W3CDTF">2013-02-19T22:00:00Z</dcterms:modified>
</cp:coreProperties>
</file>