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6251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>Program.sc</w:t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13E9B63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00A4D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BC18B4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09DAB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18A53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86862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IS213</w:t>
      </w:r>
    </w:p>
    <w:p w14:paraId="73D5139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5D026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223DE1DC" w14:textId="4ACFD2D8" w:rsidR="007B7E94" w:rsidRPr="007B7E94" w:rsidRDefault="007B7E94" w:rsidP="00B86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0E852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717B11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F0A8F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8F437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41BA1A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315DF8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</w:t>
      </w:r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92C558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D99A3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FF2EF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562B4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log in.sc</w:t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IS213</w:t>
      </w:r>
    </w:p>
    <w:p w14:paraId="4EC6C02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C7241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</w:t>
      </w:r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7C134F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1AC08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</w:t>
      </w:r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59B79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E5EC7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AC357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38BF99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2C3C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label2_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B4DDD1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28C5B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5634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2D9EC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16DA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textBox1_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TextChanged(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47361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F4071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BFCA3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BCFB1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FA79A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919C7A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0CE5D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9A42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7C01A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7489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log_in_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187BCA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5DA55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textBox2.PasswordChar =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</w:t>
      </w:r>
      <w:proofErr w:type="gram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69DD84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textBox1.MaxLength = 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50;</w:t>
      </w:r>
      <w:proofErr w:type="gramEnd"/>
    </w:p>
    <w:p w14:paraId="507FAA9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textBox2.MaxLength = 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50;</w:t>
      </w:r>
      <w:proofErr w:type="gramEnd"/>
    </w:p>
    <w:p w14:paraId="4CC0013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FAF10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FD317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95EBA2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185EE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FDC3F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loginUser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textBox1.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Text;</w:t>
      </w:r>
      <w:proofErr w:type="gramEnd"/>
    </w:p>
    <w:p w14:paraId="0153EB3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passUser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textBox2.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Text;</w:t>
      </w:r>
      <w:proofErr w:type="gramEnd"/>
    </w:p>
    <w:p w14:paraId="0B72987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4EA7C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adapter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8841C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50001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1FCD1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querystring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$"select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id_user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login_user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password_user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from register where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login_user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loginUser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and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password_user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passUser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670CC72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41C39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querystring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dataBase.getConnection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5F870B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command;</w:t>
      </w:r>
    </w:p>
    <w:p w14:paraId="4707CFB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(table);</w:t>
      </w:r>
    </w:p>
    <w:p w14:paraId="11B7F5F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64132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table.Rows.Count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6F403DE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E9476C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"Bu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шно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вошли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09C92D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frm1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1BB36C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321C8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frm1.ShowDialog(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B7D60E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FA588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23F7A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CDFD69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ккаунта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судествует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судеству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</w:t>
      </w:r>
      <w:proofErr w:type="spellEnd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2386FC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24976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linkLabel1_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LinkClicked(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LinkLabelLinkClickedEventArgs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8D2400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EE7FE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frm_sign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</w:t>
      </w:r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AD2EA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sign.Show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AE2F0C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3B690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399CA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3C25A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6B0F9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  <w:t>sign up.sc</w:t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IS213</w:t>
      </w:r>
    </w:p>
    <w:p w14:paraId="6B42467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96DE1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</w:t>
      </w:r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ED2C02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622103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</w:t>
      </w:r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D5515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9D7EF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1BE0A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875A3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9DA6A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label2_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C0E71D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32088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7E824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57D59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A939B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textBox1_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TextChanged(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E17650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8B0DE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A0A99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96BD7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EDC7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88B919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</w:t>
      </w:r>
    </w:p>
    <w:p w14:paraId="1D5D7D6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A1157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C1346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textBox2.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Text;</w:t>
      </w:r>
      <w:proofErr w:type="gramEnd"/>
    </w:p>
    <w:p w14:paraId="6B04E3E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textBox1.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Text;</w:t>
      </w:r>
      <w:proofErr w:type="gramEnd"/>
    </w:p>
    <w:p w14:paraId="35A9135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58412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querysrting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$"insert into </w:t>
      </w:r>
      <w:proofErr w:type="gram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register(</w:t>
      </w:r>
      <w:proofErr w:type="spellStart"/>
      <w:proofErr w:type="gram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login_user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password_user</w:t>
      </w:r>
      <w:proofErr w:type="spellEnd"/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values ('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{login}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{password}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C77C3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5DD3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querysrting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dataBase.getConnection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433811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EBEC2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dataBase.openConnection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3CE7E3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DB23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== 1)</w:t>
      </w:r>
    </w:p>
    <w:p w14:paraId="053BC453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E768C9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"Аккаунт успешно создан!"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"Успех!"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ABCF8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frm_login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</w:t>
      </w:r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45F03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1E782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login.ShowDialog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BF547A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A2AA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5D24A5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F7ABC0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28B486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4649F2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dataBase.closeConnection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33AAD4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5D165E4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2B895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05CE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label1_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39717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C2069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83C98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D68DB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696B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linkLabel1_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LinkClicked(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LinkLabelLinkClickedEventArgs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6D1CFE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2121C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frm_sign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</w:t>
      </w:r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up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1A128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sign.Show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746B93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3C2E7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CFBA5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2C620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Sign_up_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FB9E99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42CBB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8D727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6CE9F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578AB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textBox2_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TextChanged(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271189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C96D1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69E39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4CFD7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4570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textBox3_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TextChanged(</w:t>
      </w:r>
      <w:proofErr w:type="gramEnd"/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9ABAC7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0433E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48540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CC56F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3184C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780609" w14:textId="2F283026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  <w:t>database.sc</w:t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IS213</w:t>
      </w:r>
    </w:p>
    <w:p w14:paraId="408C6B8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605CED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proofErr w:type="spellEnd"/>
    </w:p>
    <w:p w14:paraId="07DDF6A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94C8D5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 = DESKTOP-JE8L9O0; Initial Catalog = register; Integrated Security= True"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D6CAD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30BFE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3F997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EAD0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sqlConnection.State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ConnectionState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.Closed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703CE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DE656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sqlConnection.Open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BE6072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2AE178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C84E4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70169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208BE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sqlConnection.State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ConnectionState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.Open</w:t>
      </w:r>
      <w:proofErr w:type="spellEnd"/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A41B5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6B9031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sqlConnection.Close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2B93FB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7CDEA3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 </w:t>
      </w:r>
    </w:p>
    <w:p w14:paraId="519FAD5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CA575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getConnection</w:t>
      </w:r>
      <w:proofErr w:type="spell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84C7C4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F0A874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7B6CE5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F0D3F51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42F420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9C201B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405BA5" w14:textId="2188734B" w:rsidR="007C6A29" w:rsidRPr="007B7E94" w:rsidRDefault="007C6A29">
      <w:pPr>
        <w:rPr>
          <w:lang w:val="en-US"/>
        </w:rPr>
      </w:pPr>
    </w:p>
    <w:sectPr w:rsidR="007C6A29" w:rsidRPr="007B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05"/>
    <w:rsid w:val="00085005"/>
    <w:rsid w:val="004523E9"/>
    <w:rsid w:val="007B7E94"/>
    <w:rsid w:val="007C6A29"/>
    <w:rsid w:val="007C72E6"/>
    <w:rsid w:val="00974FBE"/>
    <w:rsid w:val="00B8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0AC7"/>
  <w15:chartTrackingRefBased/>
  <w15:docId w15:val="{BD1CFD42-6E7F-4D69-A12D-37FE94B0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StudentFSPO</dc:creator>
  <cp:keywords/>
  <dc:description/>
  <cp:lastModifiedBy>Роман Давиденко</cp:lastModifiedBy>
  <cp:revision>3</cp:revision>
  <dcterms:created xsi:type="dcterms:W3CDTF">2024-11-16T03:55:00Z</dcterms:created>
  <dcterms:modified xsi:type="dcterms:W3CDTF">2024-11-17T09:48:00Z</dcterms:modified>
</cp:coreProperties>
</file>