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6B5FB" w14:textId="07D86381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Плюсы:</w:t>
      </w:r>
    </w:p>
    <w:p w14:paraId="136DFDC5" w14:textId="01BD2225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удаленная работа;</w:t>
      </w:r>
    </w:p>
    <w:p w14:paraId="4FD38450" w14:textId="21B19FE8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отзывчивая команда и начальство;</w:t>
      </w:r>
    </w:p>
    <w:p w14:paraId="3650421A" w14:textId="64B4CA79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зарплата;</w:t>
      </w:r>
    </w:p>
    <w:p w14:paraId="758BA513" w14:textId="23F3294A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хорошая корпоративная сеть;</w:t>
      </w:r>
    </w:p>
    <w:p w14:paraId="6D43CEA7" w14:textId="48C582C5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хорошая серверная работа;</w:t>
      </w:r>
    </w:p>
    <w:p w14:paraId="5C36968F" w14:textId="1B769422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хорошо проработанная телефонная логистика;</w:t>
      </w:r>
    </w:p>
    <w:p w14:paraId="2F1D9333" w14:textId="77777777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</w:p>
    <w:p w14:paraId="6B71F45B" w14:textId="7F4FDA1A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</w:p>
    <w:p w14:paraId="356F01D8" w14:textId="1D522DBB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общение с людьми;</w:t>
      </w:r>
    </w:p>
    <w:p w14:paraId="64283FA3" w14:textId="5D5BCFAE" w:rsid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моменты, на которые ты никак не можешь повлиять, по типу дозвоны, но нет звонков и т.п. </w:t>
      </w:r>
    </w:p>
    <w:p w14:paraId="0B251D42" w14:textId="17C79D1C" w:rsidR="00B34803" w:rsidRPr="00B34803" w:rsidRDefault="00B34803" w:rsidP="00B34803">
      <w:pPr>
        <w:spacing w:after="0" w:line="240" w:lineRule="auto"/>
        <w:ind w:left="170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провисания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навижн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sectPr w:rsidR="00B34803" w:rsidRPr="00B34803" w:rsidSect="00B34803">
      <w:pgSz w:w="11906" w:h="16838"/>
      <w:pgMar w:top="340" w:right="340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1A"/>
    <w:rsid w:val="00034DC7"/>
    <w:rsid w:val="001450B2"/>
    <w:rsid w:val="006769C3"/>
    <w:rsid w:val="00AA041A"/>
    <w:rsid w:val="00B34803"/>
    <w:rsid w:val="00E3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8A550"/>
  <w15:chartTrackingRefBased/>
  <w15:docId w15:val="{AA5F60F6-62F2-4859-9E62-D02D935C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Лукашвили</dc:creator>
  <cp:keywords/>
  <dc:description/>
  <cp:lastModifiedBy>Георгий Лукашвили</cp:lastModifiedBy>
  <cp:revision>2</cp:revision>
  <dcterms:created xsi:type="dcterms:W3CDTF">2024-08-08T11:38:00Z</dcterms:created>
  <dcterms:modified xsi:type="dcterms:W3CDTF">2024-08-08T11:54:00Z</dcterms:modified>
</cp:coreProperties>
</file>