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${</w:t>
      </w:r>
      <w:bookmarkStart w:id="0" w:name="__DdeLink__254_15730269139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t</w:t>
      </w:r>
      <w:bookmarkEnd w:id="0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itle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}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4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4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2"/>
        <w:gridCol w:w="1506"/>
        <w:gridCol w:w="1656"/>
        <w:gridCol w:w="1615"/>
        <w:gridCol w:w="1693"/>
      </w:tblGrid>
      <w:tr>
        <w:trPr>
          <w:trHeight w:val="272" w:hRule="atLeast"/>
        </w:trPr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8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${GrantFunds}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5" w:name="__DdeLink__254_15730269131"/>
            <w:bookmarkStart w:id="6" w:name="__DdeLink__322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5"/>
            <w:bookmarkEnd w:id="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7" w:name="__DdeLink__254_157302691311"/>
            <w:bookmarkStart w:id="8" w:name="__DdeLink__322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7"/>
            <w:bookmarkEnd w:id="8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9" w:name="__DdeLink__254_15730269132"/>
            <w:bookmarkStart w:id="10" w:name="__DdeLink__330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9"/>
            <w:bookmarkEnd w:id="1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11" w:name="__DdeLink__254_1573026913111"/>
            <w:bookmarkStart w:id="12" w:name="__DdeLink__322_848814867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11"/>
            <w:bookmarkEnd w:id="1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2"/>
        <w:gridCol w:w="1506"/>
        <w:gridCol w:w="1656"/>
        <w:gridCol w:w="1615"/>
        <w:gridCol w:w="1693"/>
      </w:tblGrid>
      <w:tr>
        <w:trPr>
          <w:trHeight w:val="60" w:hRule="atLeast"/>
        </w:trPr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8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3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4" w:name="__DdeLink__254_15730269133"/>
            <w:bookmarkStart w:id="15" w:name="__DdeLink__32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4"/>
            <w:bookmarkEnd w:id="1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${pcEmplFunds}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6" w:name="__DdeLink__332_848814867"/>
            <w:bookmarkStart w:id="17" w:name="__DdeLink__254_1573026913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16"/>
            <w:bookmarkEnd w:id="1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${pfEmplFunds}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2"/>
        <w:gridCol w:w="1506"/>
        <w:gridCol w:w="1656"/>
        <w:gridCol w:w="1615"/>
        <w:gridCol w:w="1693"/>
      </w:tblGrid>
      <w:tr>
        <w:trPr>
          <w:trHeight w:val="164" w:hRule="atLeast"/>
        </w:trPr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8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8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1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9" w:name="__DdeLink__254_15730269135"/>
            <w:bookmarkStart w:id="20" w:name="__DdeLink__32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19"/>
            <w:bookmarkEnd w:id="2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1" w:name="__DdeLink__254_15730269136"/>
            <w:bookmarkStart w:id="22" w:name="__DdeLink__33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21"/>
            <w:bookmarkEnd w:id="2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2"/>
        <w:gridCol w:w="1506"/>
        <w:gridCol w:w="1656"/>
        <w:gridCol w:w="1615"/>
        <w:gridCol w:w="1693"/>
      </w:tblGrid>
      <w:tr>
        <w:trPr>
          <w:trHeight w:val="60" w:hRule="atLeast"/>
        </w:trPr>
        <w:tc>
          <w:tcPr>
            <w:tcW w:w="3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8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3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2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4" w:name="__DdeLink__254_15730269137"/>
            <w:bookmarkStart w:id="25" w:name="__DdeLink__328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24"/>
            <w:bookmarkEnd w:id="2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${pcOOFunds}</w:t>
            </w:r>
          </w:p>
        </w:tc>
        <w:tc>
          <w:tcPr>
            <w:tcW w:w="1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6" w:name="__DdeLink__254_15730269138"/>
            <w:bookmarkStart w:id="27" w:name="__DdeLink__33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26"/>
            <w:bookmarkEnd w:id="2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${pfOOFunds}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LibreOffice/7.3.7.2$Linux_X86_64 LibreOffice_project/30$Build-2</Application>
  <AppVersion>15.0000</AppVersion>
  <Pages>2</Pages>
  <Words>196</Words>
  <Characters>1455</Characters>
  <CharactersWithSpaces>1590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2023-08-23T15:03:36Z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