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334F" w14:textId="77777777" w:rsidR="00872E1F" w:rsidRPr="00872E1F" w:rsidRDefault="00872E1F" w:rsidP="00872E1F">
      <w:pPr>
        <w:ind w:left="-567" w:firstLine="567"/>
        <w:jc w:val="center"/>
      </w:pPr>
      <w:r w:rsidRPr="00872E1F">
        <w:t>Контрольна робота</w:t>
      </w:r>
    </w:p>
    <w:p w14:paraId="52AB2EFF" w14:textId="77777777" w:rsidR="00872E1F" w:rsidRPr="00872E1F" w:rsidRDefault="00872E1F" w:rsidP="00872E1F">
      <w:pPr>
        <w:ind w:left="-567" w:firstLine="567"/>
        <w:jc w:val="center"/>
      </w:pPr>
      <w:r w:rsidRPr="00872E1F">
        <w:t>з дисципліни «Проектування інформаційних систем»</w:t>
      </w:r>
    </w:p>
    <w:p w14:paraId="0C36C98D" w14:textId="77777777" w:rsidR="00872E1F" w:rsidRPr="00872E1F" w:rsidRDefault="00872E1F" w:rsidP="00872E1F">
      <w:pPr>
        <w:ind w:left="-567" w:firstLine="567"/>
        <w:jc w:val="center"/>
      </w:pPr>
      <w:r w:rsidRPr="00872E1F">
        <w:t>студентки групи КС32</w:t>
      </w:r>
    </w:p>
    <w:p w14:paraId="2CDEE2B1" w14:textId="2ADA9201" w:rsidR="00872E1F" w:rsidRPr="00872E1F" w:rsidRDefault="00872E1F" w:rsidP="00872E1F">
      <w:pPr>
        <w:ind w:left="-567" w:firstLine="567"/>
        <w:jc w:val="center"/>
      </w:pPr>
      <w:proofErr w:type="spellStart"/>
      <w:r>
        <w:t>Гапонової</w:t>
      </w:r>
      <w:proofErr w:type="spellEnd"/>
      <w:r>
        <w:t xml:space="preserve"> Софії Олегівни</w:t>
      </w:r>
    </w:p>
    <w:p w14:paraId="7DAB6A2D" w14:textId="47B9C0EB" w:rsidR="00872E1F" w:rsidRPr="00872E1F" w:rsidRDefault="00872E1F" w:rsidP="00872E1F">
      <w:pPr>
        <w:ind w:left="-567" w:firstLine="567"/>
        <w:jc w:val="center"/>
      </w:pPr>
      <w:r w:rsidRPr="00872E1F">
        <w:t>Варіант №</w:t>
      </w:r>
      <w:r>
        <w:t>4</w:t>
      </w:r>
      <w:r w:rsidRPr="00872E1F">
        <w:t xml:space="preserve"> – </w:t>
      </w:r>
      <w:r w:rsidR="00F457AD" w:rsidRPr="00F457AD">
        <w:rPr>
          <w:lang w:val="en-US"/>
        </w:rPr>
        <w:t>Prototype</w:t>
      </w:r>
    </w:p>
    <w:p w14:paraId="3415444C" w14:textId="77777777" w:rsidR="00872E1F" w:rsidRPr="00872E1F" w:rsidRDefault="00872E1F" w:rsidP="00872E1F"/>
    <w:p w14:paraId="7C3DC4BF" w14:textId="71094A3C" w:rsidR="00FA17AF" w:rsidRDefault="00872E1F" w:rsidP="00872E1F">
      <w:r w:rsidRPr="00872E1F">
        <w:rPr>
          <w:b/>
        </w:rPr>
        <w:t>Кейс (вимоги):</w:t>
      </w:r>
      <w:r w:rsidRPr="00872E1F">
        <w:t xml:space="preserve"> Необхідний програмний застосунок, в якому будуть представлені різні геометричні фігури, такі як коло та прямокутник. Повинна бути можливість копіювати ці фігури (робити копії різних фігур)</w:t>
      </w:r>
      <w:r w:rsidR="00F457AD">
        <w:t>.</w:t>
      </w:r>
    </w:p>
    <w:p w14:paraId="45AF5DC3" w14:textId="58288E21" w:rsidR="00F457AD" w:rsidRPr="00ED4EF2" w:rsidRDefault="00801FB5" w:rsidP="00F457AD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E8178F" wp14:editId="4F7A32C7">
            <wp:simplePos x="0" y="0"/>
            <wp:positionH relativeFrom="column">
              <wp:posOffset>-60960</wp:posOffset>
            </wp:positionH>
            <wp:positionV relativeFrom="paragraph">
              <wp:posOffset>519430</wp:posOffset>
            </wp:positionV>
            <wp:extent cx="6120765" cy="2898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7AD" w:rsidRPr="00ED4EF2">
        <w:rPr>
          <w:b/>
          <w:lang w:val="en-US"/>
        </w:rPr>
        <w:t>UML</w:t>
      </w:r>
      <w:r w:rsidR="00F457AD" w:rsidRPr="00ED4EF2">
        <w:rPr>
          <w:b/>
        </w:rPr>
        <w:t xml:space="preserve"> діаграма:</w:t>
      </w:r>
    </w:p>
    <w:p w14:paraId="2500E18A" w14:textId="715B747D" w:rsidR="00F457AD" w:rsidRDefault="00F457AD" w:rsidP="00801FB5">
      <w:pPr>
        <w:ind w:firstLine="0"/>
      </w:pPr>
    </w:p>
    <w:p w14:paraId="00DC314B" w14:textId="1A5BAC57" w:rsidR="00F457AD" w:rsidRDefault="00F457AD" w:rsidP="00872E1F"/>
    <w:p w14:paraId="163C055C" w14:textId="222B2ADB" w:rsidR="00F457AD" w:rsidRDefault="00F457AD" w:rsidP="00F457AD">
      <w:pPr>
        <w:rPr>
          <w:b/>
        </w:rPr>
      </w:pPr>
      <w:r>
        <w:rPr>
          <w:b/>
        </w:rPr>
        <w:t>Код програми:</w:t>
      </w:r>
    </w:p>
    <w:p w14:paraId="6D17C5FC" w14:textId="22A6A4E2" w:rsidR="00457105" w:rsidRPr="00457105" w:rsidRDefault="00457105" w:rsidP="00F457AD">
      <w:pPr>
        <w:rPr>
          <w:b/>
          <w:lang w:val="en-US"/>
        </w:rPr>
      </w:pPr>
      <w:r>
        <w:rPr>
          <w:b/>
          <w:lang w:val="en-US"/>
        </w:rPr>
        <w:t>Main</w:t>
      </w:r>
    </w:p>
    <w:p w14:paraId="178FCF56" w14:textId="3ECC0D49" w:rsidR="00457105" w:rsidRPr="00457105" w:rsidRDefault="00457105" w:rsidP="00457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circle.x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5710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circle.y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5710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5710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circle.color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5710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5710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red</w:t>
      </w:r>
      <w:proofErr w:type="spellEnd"/>
      <w:r w:rsidRPr="0045710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571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anotherCircle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circle.clone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571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anotherCircle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width</w:t>
      </w:r>
      <w:proofErr w:type="spellEnd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5710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5710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rectangle.color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45710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5710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blue</w:t>
      </w:r>
      <w:proofErr w:type="spellEnd"/>
      <w:r w:rsidRPr="0045710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4571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9EF51E2" w14:textId="0311D9FB" w:rsidR="00F457AD" w:rsidRDefault="00F457AD" w:rsidP="00872E1F"/>
    <w:p w14:paraId="5EE42D73" w14:textId="5E4EF740" w:rsidR="00457105" w:rsidRPr="00457105" w:rsidRDefault="00457105" w:rsidP="00872E1F">
      <w:pPr>
        <w:rPr>
          <w:b/>
          <w:bCs/>
          <w:lang w:val="en-US"/>
        </w:rPr>
      </w:pPr>
      <w:r w:rsidRPr="00457105">
        <w:rPr>
          <w:b/>
          <w:bCs/>
          <w:lang w:val="en-US"/>
        </w:rPr>
        <w:t>Shape</w:t>
      </w:r>
    </w:p>
    <w:p w14:paraId="36918CC9" w14:textId="77777777" w:rsidR="00457105" w:rsidRPr="00457105" w:rsidRDefault="00457105" w:rsidP="00457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abstract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proofErr w:type="spellEnd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abstract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5710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5710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object2) {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(!(object2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instanceof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shape2 = (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object2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shape2.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x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&amp;&amp; shape2.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4571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(shape2.</w:t>
      </w:r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57105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5710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5710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975FF32" w14:textId="77777777" w:rsidR="00457105" w:rsidRDefault="00457105" w:rsidP="00872E1F"/>
    <w:p w14:paraId="210AE366" w14:textId="3CA93B55" w:rsidR="00F457AD" w:rsidRPr="00B02702" w:rsidRDefault="00B02702" w:rsidP="00872E1F">
      <w:pPr>
        <w:rPr>
          <w:b/>
          <w:bCs/>
          <w:lang w:val="en-US"/>
        </w:rPr>
      </w:pPr>
      <w:r w:rsidRPr="00B02702">
        <w:rPr>
          <w:b/>
          <w:bCs/>
          <w:lang w:val="en-US"/>
        </w:rPr>
        <w:t>Circle</w:t>
      </w:r>
    </w:p>
    <w:p w14:paraId="40D47D4C" w14:textId="77777777" w:rsidR="00B02702" w:rsidRPr="00B02702" w:rsidRDefault="00B02702" w:rsidP="00B027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object2)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(!(object2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instanceof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|| !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(object2))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shape2 = 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Circle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object2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shape2.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radius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radius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8AB0277" w14:textId="32D79F8E" w:rsidR="00F457AD" w:rsidRDefault="00F457AD" w:rsidP="00872E1F"/>
    <w:p w14:paraId="3D0A53FC" w14:textId="77777777" w:rsidR="00B02702" w:rsidRPr="00B02702" w:rsidRDefault="00B02702" w:rsidP="00B02702">
      <w:pPr>
        <w:rPr>
          <w:b/>
          <w:bCs/>
        </w:rPr>
      </w:pPr>
      <w:proofErr w:type="spellStart"/>
      <w:r w:rsidRPr="00B02702">
        <w:rPr>
          <w:b/>
          <w:bCs/>
        </w:rPr>
        <w:t>Rectangle</w:t>
      </w:r>
      <w:proofErr w:type="spellEnd"/>
    </w:p>
    <w:p w14:paraId="0C11E4DB" w14:textId="77777777" w:rsidR="00B02702" w:rsidRPr="00B02702" w:rsidRDefault="00B02702" w:rsidP="00B027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width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width</w:t>
      </w:r>
      <w:proofErr w:type="spellEnd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width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02702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object2) {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(!(object2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instanceof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|| !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(object2))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shape2 = (</w:t>
      </w:r>
      <w:proofErr w:type="spellStart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Rectangle</w:t>
      </w:r>
      <w:proofErr w:type="spellEnd"/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object2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shape2.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width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width</w:t>
      </w:r>
      <w:proofErr w:type="spellEnd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&amp;&amp; shape2.</w:t>
      </w:r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height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B0270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height</w:t>
      </w:r>
      <w:proofErr w:type="spellEnd"/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0270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0270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510E75A" w14:textId="05B5D6F7" w:rsidR="00B02702" w:rsidRDefault="00B02702" w:rsidP="00872E1F"/>
    <w:p w14:paraId="42B23CAF" w14:textId="77777777" w:rsidR="00B02702" w:rsidRDefault="00B02702" w:rsidP="00B02702">
      <w:pPr>
        <w:rPr>
          <w:b/>
        </w:rPr>
      </w:pPr>
      <w:r>
        <w:rPr>
          <w:b/>
        </w:rPr>
        <w:t>Результат виконання програми:</w:t>
      </w:r>
    </w:p>
    <w:p w14:paraId="51E5ED15" w14:textId="77777777" w:rsidR="006F58F3" w:rsidRDefault="006F58F3" w:rsidP="006F58F3">
      <w:r>
        <w:t>Circle@5fd0d5ae</w:t>
      </w:r>
    </w:p>
    <w:p w14:paraId="7CC519F7" w14:textId="77777777" w:rsidR="006F58F3" w:rsidRDefault="006F58F3" w:rsidP="006F58F3">
      <w:r>
        <w:t>Circle@2d98a335</w:t>
      </w:r>
    </w:p>
    <w:p w14:paraId="308202AE" w14:textId="77777777" w:rsidR="006F58F3" w:rsidRDefault="006F58F3" w:rsidP="006F58F3">
      <w:r>
        <w:t>Rectangle@7ef20235</w:t>
      </w:r>
    </w:p>
    <w:p w14:paraId="06ADA10F" w14:textId="77777777" w:rsidR="006F58F3" w:rsidRDefault="006F58F3" w:rsidP="006F58F3"/>
    <w:p w14:paraId="2C047967" w14:textId="4E0879BD" w:rsidR="00B02702" w:rsidRPr="002C4AAD" w:rsidRDefault="006F58F3" w:rsidP="006F58F3">
      <w:pPr>
        <w:rPr>
          <w:lang w:val="ru-RU"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04827486" w14:textId="1BBCF945" w:rsidR="00F457AD" w:rsidRDefault="00F457AD" w:rsidP="00872E1F"/>
    <w:p w14:paraId="3BB39592" w14:textId="737DE325" w:rsidR="00F457AD" w:rsidRDefault="00F457AD" w:rsidP="00872E1F"/>
    <w:p w14:paraId="3F7FEBDE" w14:textId="29886D01" w:rsidR="00F457AD" w:rsidRDefault="00F457AD" w:rsidP="00872E1F"/>
    <w:p w14:paraId="71CA9288" w14:textId="03645D14" w:rsidR="00F457AD" w:rsidRDefault="00F457AD" w:rsidP="00872E1F"/>
    <w:p w14:paraId="3C536A82" w14:textId="6729D770" w:rsidR="00F457AD" w:rsidRDefault="00F457AD" w:rsidP="00872E1F"/>
    <w:p w14:paraId="4B3AD833" w14:textId="2B8507AD" w:rsidR="00F457AD" w:rsidRDefault="00F457AD" w:rsidP="00872E1F"/>
    <w:p w14:paraId="298447F3" w14:textId="52C8EF6C" w:rsidR="00F457AD" w:rsidRDefault="00F457AD" w:rsidP="00872E1F"/>
    <w:p w14:paraId="0195DA47" w14:textId="6CE399AD" w:rsidR="00F457AD" w:rsidRDefault="00F457AD" w:rsidP="00872E1F"/>
    <w:p w14:paraId="728B716A" w14:textId="6A8AE6B7" w:rsidR="00F457AD" w:rsidRDefault="00F457AD" w:rsidP="00872E1F"/>
    <w:p w14:paraId="6DC1FA61" w14:textId="77777777" w:rsidR="00F457AD" w:rsidRPr="00872E1F" w:rsidRDefault="00F457AD" w:rsidP="00872E1F"/>
    <w:sectPr w:rsidR="00F457AD" w:rsidRPr="00872E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B1"/>
    <w:rsid w:val="00292521"/>
    <w:rsid w:val="002C4AAD"/>
    <w:rsid w:val="00457105"/>
    <w:rsid w:val="006F58F3"/>
    <w:rsid w:val="00801FB5"/>
    <w:rsid w:val="0086079E"/>
    <w:rsid w:val="00872E1F"/>
    <w:rsid w:val="00AA22D6"/>
    <w:rsid w:val="00B02702"/>
    <w:rsid w:val="00C416B1"/>
    <w:rsid w:val="00F457AD"/>
    <w:rsid w:val="00FA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2D65"/>
  <w15:chartTrackingRefBased/>
  <w15:docId w15:val="{F9A5DE10-FEB3-4534-8104-3FFF25B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1833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Haponova</dc:creator>
  <cp:keywords/>
  <dc:description/>
  <cp:lastModifiedBy>Sofiia Haponova</cp:lastModifiedBy>
  <cp:revision>1</cp:revision>
  <dcterms:created xsi:type="dcterms:W3CDTF">2022-11-22T15:22:00Z</dcterms:created>
  <dcterms:modified xsi:type="dcterms:W3CDTF">2022-11-22T20:07:00Z</dcterms:modified>
</cp:coreProperties>
</file>