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8425" w14:textId="77777777" w:rsidR="007373D0" w:rsidRPr="00F673E7" w:rsidRDefault="007373D0" w:rsidP="00F673E7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 New Roman" w:hAnsi="Times New Roman" w:cs="Times New Roman"/>
          <w:color w:val="000000"/>
        </w:rPr>
      </w:pPr>
      <w:r w:rsidRPr="00F673E7">
        <w:rPr>
          <w:rFonts w:ascii="Times New Roman" w:hAnsi="Times New Roman" w:cs="Times New Roman"/>
          <w:color w:val="000000"/>
        </w:rPr>
        <w:t xml:space="preserve">A </w:t>
      </w:r>
      <w:r w:rsidRPr="00F673E7">
        <w:rPr>
          <w:rFonts w:ascii="Times New Roman" w:hAnsi="Times New Roman" w:cs="Times New Roman"/>
          <w:b/>
          <w:color w:val="000000"/>
        </w:rPr>
        <w:t>precondition</w:t>
      </w:r>
      <w:r w:rsidRPr="00F673E7">
        <w:rPr>
          <w:rFonts w:ascii="Times New Roman" w:hAnsi="Times New Roman" w:cs="Times New Roman"/>
          <w:color w:val="000000"/>
        </w:rPr>
        <w:t xml:space="preserve"> specifies the conditions to be met before executing an operation call while a </w:t>
      </w:r>
      <w:proofErr w:type="spellStart"/>
      <w:r w:rsidRPr="00F673E7">
        <w:rPr>
          <w:rFonts w:ascii="Times New Roman" w:hAnsi="Times New Roman" w:cs="Times New Roman"/>
          <w:b/>
          <w:color w:val="000000"/>
        </w:rPr>
        <w:t>postcondition</w:t>
      </w:r>
      <w:proofErr w:type="spellEnd"/>
      <w:r w:rsidRPr="00F673E7">
        <w:rPr>
          <w:rFonts w:ascii="Times New Roman" w:hAnsi="Times New Roman" w:cs="Times New Roman"/>
          <w:color w:val="000000"/>
        </w:rPr>
        <w:t xml:space="preserve"> indicates what is to be achieved after executing an operation call. </w:t>
      </w:r>
    </w:p>
    <w:p w14:paraId="24C781AB" w14:textId="77777777" w:rsidR="007373D0" w:rsidRPr="00F673E7" w:rsidRDefault="007373D0" w:rsidP="00F673E7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 New Roman" w:hAnsi="Times New Roman" w:cs="Times New Roman"/>
          <w:color w:val="000000"/>
        </w:rPr>
      </w:pPr>
      <w:r w:rsidRPr="00F673E7">
        <w:rPr>
          <w:rFonts w:ascii="Times New Roman" w:hAnsi="Times New Roman" w:cs="Times New Roman"/>
          <w:color w:val="000000"/>
        </w:rPr>
        <w:t xml:space="preserve">For example, the precondition for the operation call apply in the Cast class specifies that a patient must be x-rayed before applying a cast. The </w:t>
      </w:r>
      <w:proofErr w:type="spellStart"/>
      <w:r w:rsidRPr="00F673E7">
        <w:rPr>
          <w:rFonts w:ascii="Times New Roman" w:hAnsi="Times New Roman" w:cs="Times New Roman"/>
          <w:color w:val="000000"/>
        </w:rPr>
        <w:t>postcondition</w:t>
      </w:r>
      <w:proofErr w:type="spellEnd"/>
      <w:r w:rsidRPr="00F673E7">
        <w:rPr>
          <w:rFonts w:ascii="Times New Roman" w:hAnsi="Times New Roman" w:cs="Times New Roman"/>
          <w:color w:val="000000"/>
        </w:rPr>
        <w:t xml:space="preserve"> here implies that once the precondition is met, the cast procedure is complete. </w:t>
      </w:r>
    </w:p>
    <w:p w14:paraId="14C64B46" w14:textId="77777777" w:rsidR="00B135FB" w:rsidRPr="00F673E7" w:rsidRDefault="00B135FB" w:rsidP="00F673E7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F673E7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an </w:t>
      </w:r>
      <w:r w:rsidRPr="00F673E7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invariant</w:t>
      </w:r>
      <w:r w:rsidRPr="00F673E7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 condition that can be relied upon to be true during the execution of a program, or during some portion of it.</w:t>
      </w:r>
    </w:p>
    <w:p w14:paraId="16428137" w14:textId="77777777" w:rsidR="007373D0" w:rsidRDefault="007373D0" w:rsidP="00F673E7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" w:hAnsi="Times" w:cs="Times"/>
          <w:color w:val="000000"/>
        </w:rPr>
      </w:pPr>
    </w:p>
    <w:p w14:paraId="1063EB15" w14:textId="77777777" w:rsidR="00BF12B6" w:rsidRPr="00F673E7" w:rsidRDefault="006326E8" w:rsidP="00F673E7">
      <w:pPr>
        <w:widowControl w:val="0"/>
        <w:autoSpaceDE w:val="0"/>
        <w:autoSpaceDN w:val="0"/>
        <w:adjustRightInd w:val="0"/>
        <w:spacing w:after="240" w:line="280" w:lineRule="atLeast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START ALGORITHM</w:t>
      </w:r>
    </w:p>
    <w:p w14:paraId="643E3EC5" w14:textId="32429505" w:rsidR="006326E8" w:rsidRPr="00F673E7" w:rsidRDefault="00BB6E9F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200472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="004D282B" w:rsidRPr="00F673E7">
        <w:rPr>
          <w:rFonts w:ascii="Times" w:hAnsi="Times" w:cs="Times"/>
          <w:color w:val="000000"/>
        </w:rPr>
        <w:t>assessWalk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42FB09F8" w14:textId="77777777" w:rsidR="00BB6E9F" w:rsidRPr="00F673E7" w:rsidRDefault="009C049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0155C5" w:rsidRPr="00F673E7">
        <w:rPr>
          <w:rFonts w:ascii="Times" w:hAnsi="Times" w:cs="Times"/>
          <w:color w:val="000000"/>
        </w:rPr>
        <w:t>o</w:t>
      </w:r>
      <w:r w:rsidR="00550F9B" w:rsidRPr="00F673E7">
        <w:rPr>
          <w:rFonts w:ascii="Times" w:hAnsi="Times" w:cs="Times"/>
          <w:color w:val="000000"/>
        </w:rPr>
        <w:t>btain</w:t>
      </w:r>
      <w:proofErr w:type="gramEnd"/>
      <w:r w:rsidR="00550F9B" w:rsidRPr="00F673E7">
        <w:rPr>
          <w:rFonts w:ascii="Times" w:hAnsi="Times" w:cs="Times"/>
          <w:color w:val="000000"/>
        </w:rPr>
        <w:t>_</w:t>
      </w:r>
      <w:r w:rsidR="000155C5" w:rsidRPr="00F673E7">
        <w:rPr>
          <w:rFonts w:ascii="Times" w:hAnsi="Times" w:cs="Times"/>
          <w:color w:val="000000"/>
        </w:rPr>
        <w:t>p</w:t>
      </w:r>
      <w:r w:rsidR="00550F9B" w:rsidRPr="00F673E7">
        <w:rPr>
          <w:rFonts w:ascii="Times" w:hAnsi="Times" w:cs="Times"/>
          <w:color w:val="000000"/>
        </w:rPr>
        <w:t>atient_</w:t>
      </w:r>
      <w:r w:rsidR="000155C5" w:rsidRPr="00F673E7">
        <w:rPr>
          <w:rFonts w:ascii="Times" w:hAnsi="Times" w:cs="Times"/>
          <w:color w:val="000000"/>
        </w:rPr>
        <w:t>i</w:t>
      </w:r>
      <w:r w:rsidR="00C55EFA" w:rsidRPr="00F673E7">
        <w:rPr>
          <w:rFonts w:ascii="Times" w:hAnsi="Times" w:cs="Times"/>
          <w:color w:val="000000"/>
        </w:rPr>
        <w:t>nfo</w:t>
      </w:r>
      <w:proofErr w:type="spellEnd"/>
      <w:r w:rsidR="00550F9B" w:rsidRPr="00F673E7">
        <w:rPr>
          <w:rFonts w:ascii="Times" w:hAnsi="Times" w:cs="Times"/>
          <w:color w:val="000000"/>
        </w:rPr>
        <w:t xml:space="preserve"> = true</w:t>
      </w:r>
    </w:p>
    <w:p w14:paraId="33BA5958" w14:textId="77777777" w:rsidR="00550F9B" w:rsidRPr="00F673E7" w:rsidRDefault="00550F9B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p.walk</w:t>
      </w:r>
      <w:proofErr w:type="gramEnd"/>
      <w:r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 xml:space="preserve"> = true</w:t>
      </w:r>
    </w:p>
    <w:p w14:paraId="0905A22E" w14:textId="77777777" w:rsidR="004D282B" w:rsidRDefault="004D282B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67DD994" w14:textId="697D888C" w:rsidR="00B40DF4" w:rsidRPr="00F673E7" w:rsidRDefault="00B40DF4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200472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</w:t>
      </w:r>
      <w:r w:rsidR="004D282B" w:rsidRPr="00F673E7">
        <w:rPr>
          <w:rFonts w:ascii="Times" w:hAnsi="Times" w:cs="Times"/>
          <w:color w:val="000000"/>
        </w:rPr>
        <w:t>Breathing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510FCAE" w14:textId="04437DE1" w:rsidR="00B40DF4" w:rsidRPr="00F673E7" w:rsidRDefault="004A7FBC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</w:t>
      </w:r>
      <w:r w:rsidR="004D282B" w:rsidRPr="00F673E7">
        <w:rPr>
          <w:rFonts w:ascii="Times" w:hAnsi="Times" w:cs="Times"/>
          <w:color w:val="000000"/>
        </w:rPr>
        <w:t xml:space="preserve">re: </w:t>
      </w:r>
      <w:proofErr w:type="spellStart"/>
      <w:proofErr w:type="gramStart"/>
      <w:r w:rsidR="004D282B" w:rsidRPr="00F673E7">
        <w:rPr>
          <w:rFonts w:ascii="Times" w:hAnsi="Times" w:cs="Times"/>
          <w:color w:val="000000"/>
        </w:rPr>
        <w:t>p.walk</w:t>
      </w:r>
      <w:proofErr w:type="gramEnd"/>
      <w:r w:rsidR="004D282B" w:rsidRPr="00F673E7">
        <w:rPr>
          <w:rFonts w:ascii="Times" w:hAnsi="Times" w:cs="Times"/>
          <w:color w:val="000000"/>
        </w:rPr>
        <w:t>_examined</w:t>
      </w:r>
      <w:proofErr w:type="spellEnd"/>
      <w:r w:rsidR="004D282B" w:rsidRPr="00F673E7">
        <w:rPr>
          <w:rFonts w:ascii="Times" w:hAnsi="Times" w:cs="Times"/>
          <w:color w:val="000000"/>
        </w:rPr>
        <w:t xml:space="preserve"> = true</w:t>
      </w:r>
    </w:p>
    <w:p w14:paraId="77BA40A0" w14:textId="1910771B" w:rsidR="00EE094B" w:rsidRPr="00F673E7" w:rsidRDefault="004D282B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EE094B" w:rsidRPr="00F673E7">
        <w:rPr>
          <w:rFonts w:ascii="Times" w:hAnsi="Times" w:cs="Times"/>
          <w:color w:val="000000"/>
        </w:rPr>
        <w:t>breathing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="00EE094B" w:rsidRPr="00F673E7">
        <w:rPr>
          <w:rFonts w:ascii="Times" w:hAnsi="Times" w:cs="Times"/>
          <w:color w:val="000000"/>
        </w:rPr>
        <w:t>=true</w:t>
      </w:r>
    </w:p>
    <w:p w14:paraId="121AFE19" w14:textId="77777777" w:rsidR="004A7FBC" w:rsidRDefault="004A7FBC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731B97D" w14:textId="451D63C3" w:rsidR="00B83BA6" w:rsidRPr="00F673E7" w:rsidRDefault="00B83BA6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4D282B" w:rsidRPr="00F673E7">
        <w:rPr>
          <w:rFonts w:ascii="Times" w:hAnsi="Times" w:cs="Times"/>
          <w:color w:val="000000"/>
        </w:rPr>
        <w:t>breathing :</w:t>
      </w:r>
      <w:proofErr w:type="gramEnd"/>
      <w:r w:rsidR="004D282B" w:rsidRPr="00F673E7">
        <w:rPr>
          <w:rFonts w:ascii="Times" w:hAnsi="Times" w:cs="Times"/>
          <w:color w:val="000000"/>
        </w:rPr>
        <w:t xml:space="preserve">: </w:t>
      </w:r>
      <w:proofErr w:type="spellStart"/>
      <w:r w:rsidR="004D282B" w:rsidRPr="00F673E7">
        <w:rPr>
          <w:rFonts w:ascii="Times" w:hAnsi="Times" w:cs="Times"/>
          <w:color w:val="000000"/>
        </w:rPr>
        <w:t>c</w:t>
      </w:r>
      <w:r w:rsidRPr="00F673E7">
        <w:rPr>
          <w:rFonts w:ascii="Times" w:hAnsi="Times" w:cs="Times"/>
          <w:color w:val="000000"/>
        </w:rPr>
        <w:t>hangePosition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3092ADB2" w14:textId="1389173E" w:rsidR="004A7FBC" w:rsidRPr="00F673E7" w:rsidRDefault="004A7FBC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proofErr w:type="gramEnd"/>
      <w:r w:rsidRPr="00F673E7">
        <w:rPr>
          <w:rFonts w:ascii="Times" w:hAnsi="Times" w:cs="Times"/>
          <w:color w:val="000000"/>
        </w:rPr>
        <w:t>_breathing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5924A59" w14:textId="0D4D727A" w:rsidR="00B83BA6" w:rsidRPr="00F673E7" w:rsidRDefault="000155C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p.position</w:t>
      </w:r>
      <w:proofErr w:type="gramEnd"/>
      <w:r w:rsidRPr="00F673E7">
        <w:rPr>
          <w:rFonts w:ascii="Times" w:hAnsi="Times" w:cs="Times"/>
          <w:color w:val="000000"/>
        </w:rPr>
        <w:t>_c</w:t>
      </w:r>
      <w:r w:rsidR="00B83BA6" w:rsidRPr="00F673E7">
        <w:rPr>
          <w:rFonts w:ascii="Times" w:hAnsi="Times" w:cs="Times"/>
          <w:color w:val="000000"/>
        </w:rPr>
        <w:t>hange</w:t>
      </w:r>
      <w:r w:rsidR="004D282B" w:rsidRPr="00F673E7">
        <w:rPr>
          <w:rFonts w:ascii="Times" w:hAnsi="Times" w:cs="Times"/>
          <w:color w:val="000000"/>
        </w:rPr>
        <w:t>d</w:t>
      </w:r>
      <w:proofErr w:type="spellEnd"/>
      <w:r w:rsidR="00B83BA6" w:rsidRPr="00F673E7">
        <w:rPr>
          <w:rFonts w:ascii="Times" w:hAnsi="Times" w:cs="Times"/>
          <w:color w:val="000000"/>
        </w:rPr>
        <w:t>=true</w:t>
      </w:r>
    </w:p>
    <w:p w14:paraId="483B15B1" w14:textId="77777777" w:rsidR="00245D19" w:rsidRDefault="00245D19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DBC0D95" w14:textId="08E9E108" w:rsidR="00A63A01" w:rsidRPr="00F673E7" w:rsidRDefault="00A63A0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4D282B" w:rsidRPr="00F673E7">
        <w:rPr>
          <w:rFonts w:ascii="Times" w:hAnsi="Times" w:cs="Times"/>
          <w:color w:val="000000"/>
        </w:rPr>
        <w:t>breathing :</w:t>
      </w:r>
      <w:proofErr w:type="gramEnd"/>
      <w:r w:rsidR="004D282B" w:rsidRPr="00F673E7">
        <w:rPr>
          <w:rFonts w:ascii="Times" w:hAnsi="Times" w:cs="Times"/>
          <w:color w:val="000000"/>
        </w:rPr>
        <w:t>: r</w:t>
      </w:r>
      <w:r w:rsidRPr="00F673E7">
        <w:rPr>
          <w:rFonts w:ascii="Times" w:hAnsi="Times" w:cs="Times"/>
          <w:color w:val="000000"/>
        </w:rPr>
        <w:t>echeck(p: Patient)</w:t>
      </w:r>
    </w:p>
    <w:p w14:paraId="5261BE48" w14:textId="0F6AA017" w:rsidR="00A63A01" w:rsidRPr="00F673E7" w:rsidRDefault="000155C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p.position</w:t>
      </w:r>
      <w:proofErr w:type="gramEnd"/>
      <w:r w:rsidRPr="00F673E7">
        <w:rPr>
          <w:rFonts w:ascii="Times" w:hAnsi="Times" w:cs="Times"/>
          <w:color w:val="000000"/>
        </w:rPr>
        <w:t>_c</w:t>
      </w:r>
      <w:r w:rsidR="00A63A01" w:rsidRPr="00F673E7">
        <w:rPr>
          <w:rFonts w:ascii="Times" w:hAnsi="Times" w:cs="Times"/>
          <w:color w:val="000000"/>
        </w:rPr>
        <w:t>hange</w:t>
      </w:r>
      <w:r w:rsidR="004D282B" w:rsidRPr="00F673E7">
        <w:rPr>
          <w:rFonts w:ascii="Times" w:hAnsi="Times" w:cs="Times"/>
          <w:color w:val="000000"/>
        </w:rPr>
        <w:t>d</w:t>
      </w:r>
      <w:proofErr w:type="spellEnd"/>
      <w:r w:rsidR="00A63A01" w:rsidRPr="00F673E7">
        <w:rPr>
          <w:rFonts w:ascii="Times" w:hAnsi="Times" w:cs="Times"/>
          <w:color w:val="000000"/>
        </w:rPr>
        <w:t>=true</w:t>
      </w:r>
    </w:p>
    <w:p w14:paraId="0ACDAFFE" w14:textId="77777777" w:rsidR="00A63A01" w:rsidRPr="00F673E7" w:rsidRDefault="00A63A0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245D19" w:rsidRPr="00F673E7">
        <w:rPr>
          <w:rFonts w:ascii="Times" w:hAnsi="Times" w:cs="Times"/>
          <w:color w:val="000000"/>
        </w:rPr>
        <w:t>recheck</w:t>
      </w:r>
      <w:proofErr w:type="gramEnd"/>
      <w:r w:rsidR="000155C5" w:rsidRPr="00F673E7">
        <w:rPr>
          <w:rFonts w:ascii="Times" w:hAnsi="Times" w:cs="Times"/>
          <w:color w:val="000000"/>
        </w:rPr>
        <w:t>_breathing</w:t>
      </w:r>
      <w:proofErr w:type="spellEnd"/>
      <w:r w:rsidR="000155C5" w:rsidRPr="00F673E7">
        <w:rPr>
          <w:rFonts w:ascii="Times" w:hAnsi="Times" w:cs="Times"/>
          <w:color w:val="000000"/>
        </w:rPr>
        <w:t>=true</w:t>
      </w:r>
    </w:p>
    <w:p w14:paraId="1020D216" w14:textId="77777777" w:rsidR="004D282B" w:rsidRDefault="004D282B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E126057" w14:textId="67B7467D" w:rsidR="00245D19" w:rsidRPr="00F673E7" w:rsidRDefault="00245D1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200472" w:rsidRPr="00F673E7">
        <w:rPr>
          <w:rFonts w:ascii="Times" w:hAnsi="Times" w:cs="Times"/>
          <w:color w:val="000000"/>
        </w:rPr>
        <w:t>Severity</w:t>
      </w:r>
      <w:r w:rsidR="00FB2CE0" w:rsidRPr="00F673E7">
        <w:rPr>
          <w:rFonts w:ascii="Times" w:hAnsi="Times" w:cs="Times"/>
          <w:color w:val="000000"/>
        </w:rPr>
        <w:t>::</w:t>
      </w:r>
      <w:proofErr w:type="gramEnd"/>
      <w:r w:rsidR="00FB2CE0" w:rsidRPr="00F673E7">
        <w:rPr>
          <w:rFonts w:ascii="Times" w:hAnsi="Times" w:cs="Times"/>
          <w:color w:val="000000"/>
        </w:rPr>
        <w:t xml:space="preserve"> </w:t>
      </w:r>
      <w:proofErr w:type="spellStart"/>
      <w:r w:rsidR="00FB2CE0" w:rsidRPr="00F673E7">
        <w:rPr>
          <w:rFonts w:ascii="Times" w:hAnsi="Times" w:cs="Times"/>
          <w:color w:val="000000"/>
        </w:rPr>
        <w:t>m</w:t>
      </w:r>
      <w:r w:rsidRPr="00F673E7">
        <w:rPr>
          <w:rFonts w:ascii="Times" w:hAnsi="Times" w:cs="Times"/>
          <w:color w:val="000000"/>
        </w:rPr>
        <w:t>easureResp</w:t>
      </w:r>
      <w:r w:rsidR="00FB2CE0" w:rsidRPr="00F673E7">
        <w:rPr>
          <w:rFonts w:ascii="Times" w:hAnsi="Times" w:cs="Times"/>
          <w:color w:val="000000"/>
        </w:rPr>
        <w:t>iratory</w:t>
      </w:r>
      <w:r w:rsidRPr="00F673E7">
        <w:rPr>
          <w:rFonts w:ascii="Times" w:hAnsi="Times" w:cs="Times"/>
          <w:color w:val="000000"/>
        </w:rPr>
        <w:t>Rate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4ADB18E0" w14:textId="7229BF35" w:rsidR="004A7FBC" w:rsidRPr="00F673E7" w:rsidRDefault="004A7FBC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proofErr w:type="gramEnd"/>
      <w:r w:rsidRPr="00F673E7">
        <w:rPr>
          <w:rFonts w:ascii="Times" w:hAnsi="Times" w:cs="Times"/>
          <w:color w:val="000000"/>
        </w:rPr>
        <w:t>_breathing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B44FE66" w14:textId="53D01E5D" w:rsidR="004170C7" w:rsidRPr="00F673E7" w:rsidRDefault="004170C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p.respiratory</w:t>
      </w:r>
      <w:proofErr w:type="gramEnd"/>
      <w:r w:rsidRPr="00F673E7">
        <w:rPr>
          <w:rFonts w:ascii="Times" w:hAnsi="Times" w:cs="Times"/>
          <w:color w:val="000000"/>
        </w:rPr>
        <w:t>_rate</w:t>
      </w:r>
      <w:r w:rsidR="00FB2CE0" w:rsidRPr="00F673E7">
        <w:rPr>
          <w:rFonts w:ascii="Times" w:hAnsi="Times" w:cs="Times"/>
          <w:color w:val="000000"/>
        </w:rPr>
        <w:t>_measured</w:t>
      </w:r>
      <w:proofErr w:type="spellEnd"/>
      <w:r w:rsidR="00FB2CE0" w:rsidRPr="00F673E7">
        <w:rPr>
          <w:rFonts w:ascii="Times" w:hAnsi="Times" w:cs="Times"/>
          <w:color w:val="000000"/>
        </w:rPr>
        <w:t xml:space="preserve"> </w:t>
      </w:r>
      <w:r w:rsidRPr="00F673E7">
        <w:rPr>
          <w:rFonts w:ascii="Times" w:hAnsi="Times" w:cs="Times"/>
          <w:color w:val="000000"/>
        </w:rPr>
        <w:t>=true</w:t>
      </w:r>
    </w:p>
    <w:p w14:paraId="469943E6" w14:textId="77777777" w:rsidR="00FB2CE0" w:rsidRDefault="00FB2CE0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FFEDEA7" w14:textId="31B6D159" w:rsidR="004170C7" w:rsidRPr="00F673E7" w:rsidRDefault="004170C7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200472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</w:t>
      </w:r>
      <w:r w:rsidR="00FB2CE0" w:rsidRPr="00F673E7">
        <w:rPr>
          <w:rFonts w:ascii="Times" w:hAnsi="Times" w:cs="Times"/>
          <w:color w:val="000000"/>
        </w:rPr>
        <w:t>Radical</w:t>
      </w:r>
      <w:r w:rsidRPr="00F673E7">
        <w:rPr>
          <w:rFonts w:ascii="Times" w:hAnsi="Times" w:cs="Times"/>
          <w:color w:val="000000"/>
        </w:rPr>
        <w:t>Pulse</w:t>
      </w:r>
      <w:proofErr w:type="spellEnd"/>
      <w:r w:rsidRPr="00F673E7">
        <w:rPr>
          <w:rFonts w:ascii="Times" w:hAnsi="Times" w:cs="Times"/>
          <w:color w:val="000000"/>
        </w:rPr>
        <w:t>(p: Patient</w:t>
      </w:r>
      <w:r w:rsidR="003C330E" w:rsidRPr="00F673E7">
        <w:rPr>
          <w:rFonts w:ascii="Times" w:hAnsi="Times" w:cs="Times"/>
          <w:color w:val="000000"/>
        </w:rPr>
        <w:t>, r</w:t>
      </w:r>
      <w:r w:rsidR="00723657" w:rsidRPr="00F673E7">
        <w:rPr>
          <w:rFonts w:ascii="Times" w:hAnsi="Times" w:cs="Times"/>
          <w:color w:val="000000"/>
        </w:rPr>
        <w:t>ate</w:t>
      </w:r>
      <w:r w:rsidR="003C330E" w:rsidRPr="00F673E7">
        <w:rPr>
          <w:rFonts w:ascii="Times" w:hAnsi="Times" w:cs="Times"/>
          <w:color w:val="000000"/>
        </w:rPr>
        <w:t xml:space="preserve">: </w:t>
      </w:r>
      <w:r w:rsidR="00723657" w:rsidRPr="00F673E7">
        <w:rPr>
          <w:rFonts w:ascii="Times" w:hAnsi="Times" w:cs="Times"/>
          <w:color w:val="000000"/>
        </w:rPr>
        <w:t>integer</w:t>
      </w:r>
      <w:r w:rsidRPr="00F673E7">
        <w:rPr>
          <w:rFonts w:ascii="Times" w:hAnsi="Times" w:cs="Times"/>
          <w:color w:val="000000"/>
        </w:rPr>
        <w:t>)</w:t>
      </w:r>
    </w:p>
    <w:p w14:paraId="5EEE2DCB" w14:textId="77777777" w:rsidR="00FB2CE0" w:rsidRPr="00F673E7" w:rsidRDefault="00796AB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>pre</w:t>
      </w:r>
      <w:r w:rsidR="00FB2CE0"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="00FB2CE0" w:rsidRPr="00F673E7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respiratory</w:t>
      </w:r>
      <w:proofErr w:type="gramEnd"/>
      <w:r w:rsidRPr="00F673E7">
        <w:rPr>
          <w:rFonts w:ascii="Times" w:hAnsi="Times" w:cs="Times"/>
          <w:color w:val="000000"/>
        </w:rPr>
        <w:t>_rate</w:t>
      </w:r>
      <w:r w:rsidR="00FB2CE0"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D8A184D" w14:textId="058DD049" w:rsidR="00723657" w:rsidRPr="00F673E7" w:rsidRDefault="0072365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pre: rate &lt; 30</w:t>
      </w:r>
    </w:p>
    <w:p w14:paraId="350D7967" w14:textId="5D0B275B" w:rsidR="004170C7" w:rsidRPr="00F673E7" w:rsidRDefault="004170C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085634" w:rsidRPr="00F673E7">
        <w:rPr>
          <w:rFonts w:ascii="Times" w:hAnsi="Times" w:cs="Times"/>
          <w:color w:val="000000"/>
        </w:rPr>
        <w:t>radical</w:t>
      </w:r>
      <w:proofErr w:type="gramEnd"/>
      <w:r w:rsidR="00085634" w:rsidRPr="00F673E7">
        <w:rPr>
          <w:rFonts w:ascii="Times" w:hAnsi="Times" w:cs="Times"/>
          <w:color w:val="000000"/>
        </w:rPr>
        <w:t>_</w:t>
      </w:r>
      <w:r w:rsidRPr="00F673E7">
        <w:rPr>
          <w:rFonts w:ascii="Times" w:hAnsi="Times" w:cs="Times"/>
          <w:color w:val="000000"/>
        </w:rPr>
        <w:t>pulse_check</w:t>
      </w:r>
      <w:r w:rsidR="00FB2CE0" w:rsidRPr="00F673E7">
        <w:rPr>
          <w:rFonts w:ascii="Times" w:hAnsi="Times" w:cs="Times"/>
          <w:color w:val="000000"/>
        </w:rPr>
        <w:t>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0F744B3" w14:textId="77777777" w:rsidR="004170C7" w:rsidRDefault="004170C7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9137088" w14:textId="4CB506FE" w:rsidR="004170C7" w:rsidRPr="00F673E7" w:rsidRDefault="004170C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200472" w:rsidRPr="00F673E7">
        <w:rPr>
          <w:rFonts w:ascii="Times" w:hAnsi="Times" w:cs="Times"/>
          <w:color w:val="000000"/>
        </w:rPr>
        <w:t>Severity</w:t>
      </w:r>
      <w:r w:rsidR="00FB2CE0" w:rsidRPr="00F673E7">
        <w:rPr>
          <w:rFonts w:ascii="Times" w:hAnsi="Times" w:cs="Times"/>
          <w:color w:val="000000"/>
        </w:rPr>
        <w:t>::</w:t>
      </w:r>
      <w:proofErr w:type="gramEnd"/>
      <w:r w:rsidR="00FB2CE0" w:rsidRPr="00F673E7">
        <w:rPr>
          <w:rFonts w:ascii="Times" w:hAnsi="Times" w:cs="Times"/>
          <w:color w:val="000000"/>
        </w:rPr>
        <w:t xml:space="preserve"> </w:t>
      </w:r>
      <w:proofErr w:type="spellStart"/>
      <w:r w:rsidR="00FB2CE0" w:rsidRPr="00F673E7">
        <w:rPr>
          <w:rFonts w:ascii="Times" w:hAnsi="Times" w:cs="Times"/>
          <w:color w:val="000000"/>
        </w:rPr>
        <w:t>m</w:t>
      </w:r>
      <w:r w:rsidRPr="00F673E7">
        <w:rPr>
          <w:rFonts w:ascii="Times" w:hAnsi="Times" w:cs="Times"/>
          <w:color w:val="000000"/>
        </w:rPr>
        <w:t>easureCap</w:t>
      </w:r>
      <w:r w:rsidR="00FB2CE0" w:rsidRPr="00F673E7">
        <w:rPr>
          <w:rFonts w:ascii="Times" w:hAnsi="Times" w:cs="Times"/>
          <w:color w:val="000000"/>
        </w:rPr>
        <w:t>illary</w:t>
      </w:r>
      <w:r w:rsidRPr="00F673E7">
        <w:rPr>
          <w:rFonts w:ascii="Times" w:hAnsi="Times" w:cs="Times"/>
          <w:color w:val="000000"/>
        </w:rPr>
        <w:t>Refill</w:t>
      </w:r>
      <w:proofErr w:type="spellEnd"/>
      <w:r w:rsidRPr="00F673E7">
        <w:rPr>
          <w:rFonts w:ascii="Times" w:hAnsi="Times" w:cs="Times"/>
          <w:color w:val="000000"/>
        </w:rPr>
        <w:t>(p: Patient</w:t>
      </w:r>
      <w:r w:rsidR="00510A5E" w:rsidRPr="00F673E7">
        <w:rPr>
          <w:rFonts w:ascii="Times" w:hAnsi="Times" w:cs="Times"/>
          <w:color w:val="000000"/>
        </w:rPr>
        <w:t xml:space="preserve">, </w:t>
      </w:r>
      <w:r w:rsidR="00510A5E" w:rsidRPr="00F673E7">
        <w:rPr>
          <w:rFonts w:ascii="Times" w:hAnsi="Times" w:cs="Times"/>
          <w:color w:val="000000"/>
        </w:rPr>
        <w:t>rate: integer</w:t>
      </w:r>
      <w:r w:rsidRPr="00F673E7">
        <w:rPr>
          <w:rFonts w:ascii="Times" w:hAnsi="Times" w:cs="Times"/>
          <w:color w:val="000000"/>
        </w:rPr>
        <w:t>)</w:t>
      </w:r>
    </w:p>
    <w:p w14:paraId="4668C742" w14:textId="77777777" w:rsidR="00510A5E" w:rsidRPr="00F673E7" w:rsidRDefault="00510A5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p.respiratory</w:t>
      </w:r>
      <w:proofErr w:type="gramEnd"/>
      <w:r w:rsidRPr="00F673E7">
        <w:rPr>
          <w:rFonts w:ascii="Times" w:hAnsi="Times" w:cs="Times"/>
          <w:color w:val="000000"/>
        </w:rPr>
        <w:t>_rate_measured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0A5DF00" w14:textId="3CB11B06" w:rsidR="00510A5E" w:rsidRPr="00F673E7" w:rsidRDefault="00510A5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pre: rate &lt; 30</w:t>
      </w:r>
    </w:p>
    <w:p w14:paraId="49D0BB4A" w14:textId="136274ED" w:rsidR="004170C7" w:rsidRPr="00F673E7" w:rsidRDefault="004170C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pre:</w:t>
      </w:r>
      <w:r w:rsidR="00085634" w:rsidRPr="00F673E7">
        <w:rPr>
          <w:rFonts w:ascii="Times" w:hAnsi="Times" w:cs="Times"/>
          <w:color w:val="000000"/>
        </w:rPr>
        <w:t xml:space="preserve"> p. </w:t>
      </w:r>
      <w:proofErr w:type="spellStart"/>
      <w:r w:rsidR="00085634" w:rsidRPr="00F673E7">
        <w:rPr>
          <w:rFonts w:ascii="Times" w:hAnsi="Times" w:cs="Times"/>
          <w:color w:val="000000"/>
        </w:rPr>
        <w:t>radical_</w:t>
      </w:r>
      <w:r w:rsidR="008D0C91" w:rsidRPr="00F673E7">
        <w:rPr>
          <w:rFonts w:ascii="Times" w:hAnsi="Times" w:cs="Times"/>
          <w:color w:val="000000"/>
        </w:rPr>
        <w:t>pulse_check</w:t>
      </w:r>
      <w:proofErr w:type="spellEnd"/>
      <w:r w:rsidR="008D0C91" w:rsidRPr="00F673E7">
        <w:rPr>
          <w:rFonts w:ascii="Times" w:hAnsi="Times" w:cs="Times"/>
          <w:color w:val="000000"/>
        </w:rPr>
        <w:t>=true</w:t>
      </w:r>
    </w:p>
    <w:p w14:paraId="67ADF453" w14:textId="77777777" w:rsidR="008D0C91" w:rsidRPr="00F673E7" w:rsidRDefault="007B634B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p.measure</w:t>
      </w:r>
      <w:proofErr w:type="gramEnd"/>
      <w:r w:rsidRPr="00F673E7">
        <w:rPr>
          <w:rFonts w:ascii="Times" w:hAnsi="Times" w:cs="Times"/>
          <w:color w:val="000000"/>
        </w:rPr>
        <w:t>_capillary_refill</w:t>
      </w:r>
      <w:proofErr w:type="spellEnd"/>
      <w:r w:rsidRPr="00F673E7">
        <w:rPr>
          <w:rFonts w:ascii="Times" w:hAnsi="Times" w:cs="Times"/>
          <w:color w:val="000000"/>
        </w:rPr>
        <w:t>= true</w:t>
      </w:r>
    </w:p>
    <w:p w14:paraId="0A714C19" w14:textId="77777777" w:rsidR="00FB2CE0" w:rsidRDefault="00FB2CE0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92F8A10" w14:textId="2477D0E8" w:rsidR="00340936" w:rsidRPr="00F673E7" w:rsidRDefault="008138BD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200472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="00FB2CE0" w:rsidRPr="00F673E7">
        <w:rPr>
          <w:rFonts w:ascii="Times" w:hAnsi="Times" w:cs="Times"/>
          <w:color w:val="000000"/>
        </w:rPr>
        <w:t>examineMentalState</w:t>
      </w:r>
      <w:proofErr w:type="spellEnd"/>
      <w:r w:rsidRPr="00F673E7">
        <w:rPr>
          <w:rFonts w:ascii="Times" w:hAnsi="Times" w:cs="Times"/>
          <w:color w:val="000000"/>
        </w:rPr>
        <w:t>(p: Patient</w:t>
      </w:r>
      <w:r w:rsidR="00510A5E" w:rsidRPr="00F673E7">
        <w:rPr>
          <w:rFonts w:ascii="Times" w:hAnsi="Times" w:cs="Times"/>
          <w:color w:val="000000"/>
        </w:rPr>
        <w:t xml:space="preserve">, </w:t>
      </w:r>
      <w:proofErr w:type="spellStart"/>
      <w:r w:rsidR="00510A5E" w:rsidRPr="00F673E7">
        <w:rPr>
          <w:rFonts w:ascii="Times" w:hAnsi="Times" w:cs="Times"/>
          <w:color w:val="000000"/>
        </w:rPr>
        <w:t>capillary_refill</w:t>
      </w:r>
      <w:proofErr w:type="spellEnd"/>
      <w:r w:rsidR="00510A5E" w:rsidRPr="00F673E7">
        <w:rPr>
          <w:rFonts w:ascii="Times" w:hAnsi="Times" w:cs="Times"/>
          <w:color w:val="000000"/>
        </w:rPr>
        <w:t>: Integer</w:t>
      </w:r>
      <w:r w:rsidRPr="00F673E7">
        <w:rPr>
          <w:rFonts w:ascii="Times" w:hAnsi="Times" w:cs="Times"/>
          <w:color w:val="000000"/>
        </w:rPr>
        <w:t>)</w:t>
      </w:r>
    </w:p>
    <w:p w14:paraId="0056595D" w14:textId="70954CC7" w:rsidR="00085634" w:rsidRPr="00F673E7" w:rsidRDefault="0008563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pre: p.</w:t>
      </w:r>
      <w:r w:rsidR="00FB2CE0"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capillary_refill</w:t>
      </w:r>
      <w:r w:rsidR="00FB2CE0"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 true</w:t>
      </w:r>
    </w:p>
    <w:p w14:paraId="7AF5C3F7" w14:textId="609DE570" w:rsidR="00510A5E" w:rsidRPr="00F673E7" w:rsidRDefault="00510A5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r w:rsidRPr="00F673E7">
        <w:rPr>
          <w:rFonts w:ascii="Times" w:hAnsi="Times" w:cs="Times"/>
          <w:color w:val="000000"/>
        </w:rPr>
        <w:t>capillary_refill</w:t>
      </w:r>
      <w:proofErr w:type="spellEnd"/>
      <w:r w:rsidRPr="00F673E7">
        <w:rPr>
          <w:rFonts w:ascii="Times" w:hAnsi="Times" w:cs="Times"/>
          <w:color w:val="000000"/>
        </w:rPr>
        <w:t xml:space="preserve"> &gt; 2</w:t>
      </w:r>
    </w:p>
    <w:p w14:paraId="21D47AE5" w14:textId="10BE2014" w:rsidR="00996849" w:rsidRPr="00F673E7" w:rsidRDefault="0099684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radical_pulse_check</w:t>
      </w:r>
      <w:proofErr w:type="spellEnd"/>
      <w:r w:rsidRPr="00F673E7">
        <w:rPr>
          <w:rFonts w:ascii="Times" w:hAnsi="Times" w:cs="Times"/>
          <w:color w:val="000000"/>
        </w:rPr>
        <w:t>=tru</w:t>
      </w:r>
      <w:r w:rsidRPr="00F673E7">
        <w:rPr>
          <w:rFonts w:ascii="Times" w:hAnsi="Times" w:cs="Times"/>
          <w:color w:val="000000"/>
        </w:rPr>
        <w:t>e</w:t>
      </w:r>
    </w:p>
    <w:p w14:paraId="2E3A4A1E" w14:textId="053934EC" w:rsidR="007A66B7" w:rsidRPr="00F673E7" w:rsidRDefault="00FB2CE0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p. </w:t>
      </w:r>
      <w:proofErr w:type="spellStart"/>
      <w:r w:rsidR="009364F8" w:rsidRPr="00F673E7">
        <w:rPr>
          <w:rFonts w:ascii="Times" w:hAnsi="Times" w:cs="Times"/>
          <w:color w:val="000000"/>
        </w:rPr>
        <w:t>Mental_responsiveness</w:t>
      </w:r>
      <w:r w:rsidRPr="00F673E7">
        <w:rPr>
          <w:rFonts w:ascii="Times" w:hAnsi="Times" w:cs="Times"/>
          <w:color w:val="000000"/>
        </w:rPr>
        <w:t>_examined</w:t>
      </w:r>
      <w:proofErr w:type="spellEnd"/>
      <w:r w:rsidR="00CD1A35" w:rsidRPr="00F673E7">
        <w:rPr>
          <w:rFonts w:ascii="Times" w:hAnsi="Times" w:cs="Times"/>
          <w:color w:val="000000"/>
        </w:rPr>
        <w:t>=true</w:t>
      </w:r>
    </w:p>
    <w:p w14:paraId="3FDD6499" w14:textId="77777777" w:rsidR="00FB2CE0" w:rsidRDefault="00FB2CE0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B69259D" w14:textId="082826E9" w:rsidR="00FB2CE0" w:rsidRPr="00F673E7" w:rsidRDefault="00FB2CE0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Delayed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canWait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7696D66" w14:textId="0C0F2112" w:rsidR="00FB2CE0" w:rsidRPr="00F673E7" w:rsidRDefault="00FB2CE0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r w:rsidR="00BF42FE" w:rsidRPr="00F673E7">
        <w:rPr>
          <w:rFonts w:ascii="Times" w:hAnsi="Times" w:cs="Times"/>
          <w:color w:val="000000"/>
        </w:rPr>
        <w:t xml:space="preserve">p. </w:t>
      </w:r>
      <w:proofErr w:type="spellStart"/>
      <w:r w:rsidR="00BF42FE" w:rsidRPr="00F673E7">
        <w:rPr>
          <w:rFonts w:ascii="Times" w:hAnsi="Times" w:cs="Times"/>
          <w:color w:val="000000"/>
        </w:rPr>
        <w:t>Mental_responsiveness_examined</w:t>
      </w:r>
      <w:proofErr w:type="spellEnd"/>
      <w:r w:rsidR="00BF42FE" w:rsidRPr="00F673E7">
        <w:rPr>
          <w:rFonts w:ascii="Times" w:hAnsi="Times" w:cs="Times"/>
          <w:color w:val="000000"/>
        </w:rPr>
        <w:t>=true</w:t>
      </w:r>
    </w:p>
    <w:p w14:paraId="3B746197" w14:textId="77777777" w:rsidR="00BF42FE" w:rsidRDefault="00BF42FE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6126318" w14:textId="1A450B72" w:rsidR="00BF42FE" w:rsidRPr="00F673E7" w:rsidRDefault="00BF42FE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Minor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canWait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E0F6C2A" w14:textId="77777777" w:rsidR="001D5345" w:rsidRPr="00F673E7" w:rsidRDefault="00BF42F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</w:t>
      </w:r>
      <w:r w:rsidR="001D5345"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="001D5345" w:rsidRPr="00F673E7">
        <w:rPr>
          <w:rFonts w:ascii="Times" w:hAnsi="Times" w:cs="Times"/>
          <w:color w:val="000000"/>
        </w:rPr>
        <w:t>p.walk</w:t>
      </w:r>
      <w:proofErr w:type="gramEnd"/>
      <w:r w:rsidR="001D5345" w:rsidRPr="00F673E7">
        <w:rPr>
          <w:rFonts w:ascii="Times" w:hAnsi="Times" w:cs="Times"/>
          <w:color w:val="000000"/>
        </w:rPr>
        <w:t>_examined</w:t>
      </w:r>
      <w:proofErr w:type="spellEnd"/>
      <w:r w:rsidR="001D5345" w:rsidRPr="00F673E7">
        <w:rPr>
          <w:rFonts w:ascii="Times" w:hAnsi="Times" w:cs="Times"/>
          <w:color w:val="000000"/>
        </w:rPr>
        <w:t xml:space="preserve"> = true</w:t>
      </w:r>
    </w:p>
    <w:p w14:paraId="67E57C36" w14:textId="77777777" w:rsidR="001D5345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5D4E58F" w14:textId="3853167B" w:rsidR="00BF42FE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Immediate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PerformSurgery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57EE27D9" w14:textId="2C437E52" w:rsidR="001D5345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p.respiratory</w:t>
      </w:r>
      <w:proofErr w:type="gramEnd"/>
      <w:r w:rsidRPr="00F673E7">
        <w:rPr>
          <w:rFonts w:ascii="Times" w:hAnsi="Times" w:cs="Times"/>
          <w:color w:val="000000"/>
        </w:rPr>
        <w:t>_rate_measured</w:t>
      </w:r>
      <w:proofErr w:type="spellEnd"/>
      <w:r w:rsidRPr="00F673E7">
        <w:rPr>
          <w:rFonts w:ascii="Times" w:hAnsi="Times" w:cs="Times"/>
          <w:color w:val="000000"/>
        </w:rPr>
        <w:t xml:space="preserve"> =true [OR]</w:t>
      </w:r>
    </w:p>
    <w:p w14:paraId="2A245F15" w14:textId="4A5C6583" w:rsidR="001D5345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radical_pulse_checked</w:t>
      </w:r>
      <w:proofErr w:type="spellEnd"/>
      <w:r w:rsidRPr="00F673E7">
        <w:rPr>
          <w:rFonts w:ascii="Times" w:hAnsi="Times" w:cs="Times"/>
          <w:color w:val="000000"/>
        </w:rPr>
        <w:t>=true [AND]</w:t>
      </w:r>
    </w:p>
    <w:p w14:paraId="506078BA" w14:textId="18D3A954" w:rsidR="001D5345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capillary_refill_measured</w:t>
      </w:r>
      <w:proofErr w:type="spellEnd"/>
      <w:r w:rsidRPr="00F673E7">
        <w:rPr>
          <w:rFonts w:ascii="Times" w:hAnsi="Times" w:cs="Times"/>
          <w:color w:val="000000"/>
        </w:rPr>
        <w:t>= true [OR]</w:t>
      </w:r>
    </w:p>
    <w:p w14:paraId="66923E21" w14:textId="67B6A3E0" w:rsidR="001D5345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Mental_responsiveness_examined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4B9C474" w14:textId="77777777" w:rsidR="001D5345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AD0C494" w14:textId="5C46C827" w:rsidR="00BF42FE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Expectant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informFamily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3921B7CF" w14:textId="77777777" w:rsidR="001D5345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p.position</w:t>
      </w:r>
      <w:proofErr w:type="gramEnd"/>
      <w:r w:rsidRPr="00F673E7">
        <w:rPr>
          <w:rFonts w:ascii="Times" w:hAnsi="Times" w:cs="Times"/>
          <w:color w:val="000000"/>
        </w:rPr>
        <w:t>_changed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279768F" w14:textId="59D19777" w:rsidR="001D5345" w:rsidRPr="00F673E7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p.breathing</w:t>
      </w:r>
      <w:proofErr w:type="gramEnd"/>
      <w:r w:rsidRPr="00F673E7">
        <w:rPr>
          <w:rFonts w:ascii="Times" w:hAnsi="Times" w:cs="Times"/>
          <w:color w:val="000000"/>
        </w:rPr>
        <w:t>_reChecked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3561E34" w14:textId="77777777" w:rsidR="001D5345" w:rsidRPr="001D5345" w:rsidRDefault="001D5345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946070" w14:textId="77777777" w:rsidR="00CD1A35" w:rsidRPr="00F673E7" w:rsidRDefault="00CD1A3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SALT ALGORITHM</w:t>
      </w:r>
    </w:p>
    <w:p w14:paraId="31446A40" w14:textId="66E6D33E" w:rsidR="004C6CC4" w:rsidRPr="00F673E7" w:rsidRDefault="004C6CC4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1D5345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="001D5345" w:rsidRPr="00F673E7">
        <w:rPr>
          <w:rFonts w:ascii="Times" w:hAnsi="Times" w:cs="Times"/>
          <w:color w:val="000000"/>
        </w:rPr>
        <w:t>examineBreathing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28ACF09E" w14:textId="77777777" w:rsidR="004C6CC4" w:rsidRPr="00F673E7" w:rsidRDefault="004C6CC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p.obtain</w:t>
      </w:r>
      <w:proofErr w:type="gramEnd"/>
      <w:r w:rsidRPr="00F673E7">
        <w:rPr>
          <w:rFonts w:ascii="Times" w:hAnsi="Times" w:cs="Times"/>
          <w:color w:val="000000"/>
        </w:rPr>
        <w:t>_patient_info</w:t>
      </w:r>
      <w:proofErr w:type="spellEnd"/>
      <w:r w:rsidRPr="00F673E7">
        <w:rPr>
          <w:rFonts w:ascii="Times" w:hAnsi="Times" w:cs="Times"/>
          <w:color w:val="000000"/>
        </w:rPr>
        <w:t xml:space="preserve"> = true</w:t>
      </w:r>
    </w:p>
    <w:p w14:paraId="0D97AF4C" w14:textId="3C1F3F88" w:rsidR="000C695F" w:rsidRPr="00F673E7" w:rsidRDefault="000C695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post: p.</w:t>
      </w:r>
      <w:r w:rsidR="007152D5" w:rsidRPr="00F673E7">
        <w:rPr>
          <w:rFonts w:ascii="Times" w:hAnsi="Times" w:cs="Times"/>
          <w:color w:val="000000"/>
        </w:rPr>
        <w:t xml:space="preserve"> </w:t>
      </w:r>
      <w:proofErr w:type="spellStart"/>
      <w:r w:rsidR="00FB5EFA" w:rsidRPr="00F673E7">
        <w:rPr>
          <w:rFonts w:ascii="Times" w:hAnsi="Times" w:cs="Times"/>
          <w:color w:val="000000"/>
        </w:rPr>
        <w:t>breathing</w:t>
      </w:r>
      <w:r w:rsidR="007152D5" w:rsidRPr="00F673E7">
        <w:rPr>
          <w:rFonts w:ascii="Times" w:hAnsi="Times" w:cs="Times"/>
          <w:color w:val="000000"/>
        </w:rPr>
        <w:t>_checked</w:t>
      </w:r>
      <w:proofErr w:type="spellEnd"/>
      <w:r w:rsidR="00FB5EFA" w:rsidRPr="00F673E7">
        <w:rPr>
          <w:rFonts w:ascii="Times" w:hAnsi="Times" w:cs="Times"/>
          <w:color w:val="000000"/>
        </w:rPr>
        <w:t>=true</w:t>
      </w:r>
    </w:p>
    <w:p w14:paraId="7A4FF404" w14:textId="77777777" w:rsidR="007152D5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2969C5C" w14:textId="3089DDCB" w:rsidR="00FB5EFA" w:rsidRPr="00F673E7" w:rsidRDefault="00FB5EFA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152D5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="007152D5" w:rsidRPr="00F673E7">
        <w:rPr>
          <w:rFonts w:ascii="Times" w:hAnsi="Times" w:cs="Times"/>
          <w:color w:val="000000"/>
        </w:rPr>
        <w:t>observeMovements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26F9424D" w14:textId="35593B3F" w:rsidR="00FB5EFA" w:rsidRPr="00F673E7" w:rsidRDefault="00FB5EF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</w:t>
      </w:r>
      <w:r w:rsidR="007152D5" w:rsidRPr="00F673E7">
        <w:rPr>
          <w:rFonts w:ascii="Times" w:hAnsi="Times" w:cs="Times"/>
          <w:color w:val="000000"/>
        </w:rPr>
        <w:t xml:space="preserve">re: </w:t>
      </w:r>
      <w:proofErr w:type="spellStart"/>
      <w:proofErr w:type="gramStart"/>
      <w:r w:rsidR="007152D5" w:rsidRPr="00F673E7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breathing</w:t>
      </w:r>
      <w:proofErr w:type="gramEnd"/>
      <w:r w:rsidR="007152D5"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3714563" w14:textId="7969DE5E" w:rsidR="00FB5EFA" w:rsidRPr="00F673E7" w:rsidRDefault="00FB5EF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post:</w:t>
      </w:r>
      <w:r w:rsidR="007152D5" w:rsidRPr="00F673E7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="007152D5" w:rsidRPr="00F673E7">
        <w:rPr>
          <w:rFonts w:ascii="Times" w:hAnsi="Times" w:cs="Times"/>
          <w:color w:val="000000"/>
        </w:rPr>
        <w:t>p.movements</w:t>
      </w:r>
      <w:proofErr w:type="gramEnd"/>
      <w:r w:rsidR="007152D5" w:rsidRPr="00F673E7">
        <w:rPr>
          <w:rFonts w:ascii="Times" w:hAnsi="Times" w:cs="Times"/>
          <w:color w:val="000000"/>
        </w:rPr>
        <w:t>_examined</w:t>
      </w:r>
      <w:proofErr w:type="spellEnd"/>
      <w:r w:rsidR="007152D5" w:rsidRPr="00F673E7">
        <w:rPr>
          <w:rFonts w:ascii="Times" w:hAnsi="Times" w:cs="Times"/>
          <w:color w:val="000000"/>
        </w:rPr>
        <w:t xml:space="preserve"> </w:t>
      </w:r>
      <w:r w:rsidR="007F3C8E" w:rsidRPr="00F673E7">
        <w:rPr>
          <w:rFonts w:ascii="Times" w:hAnsi="Times" w:cs="Times"/>
          <w:color w:val="000000"/>
        </w:rPr>
        <w:t>=true</w:t>
      </w:r>
    </w:p>
    <w:p w14:paraId="6B7FB064" w14:textId="77777777" w:rsidR="00A323F4" w:rsidRDefault="00A323F4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C9EECD5" w14:textId="42C2F00B" w:rsidR="007F3C8E" w:rsidRPr="00F673E7" w:rsidRDefault="00A323F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152D5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="00772278" w:rsidRPr="00F673E7">
        <w:rPr>
          <w:rFonts w:ascii="Times" w:hAnsi="Times" w:cs="Times"/>
          <w:color w:val="000000"/>
        </w:rPr>
        <w:t>check</w:t>
      </w:r>
      <w:r w:rsidR="007152D5" w:rsidRPr="00F673E7">
        <w:rPr>
          <w:rFonts w:ascii="Times" w:hAnsi="Times" w:cs="Times"/>
          <w:color w:val="000000"/>
        </w:rPr>
        <w:t>Peripheral</w:t>
      </w:r>
      <w:r w:rsidR="00772278" w:rsidRPr="00F673E7">
        <w:rPr>
          <w:rFonts w:ascii="Times" w:hAnsi="Times" w:cs="Times"/>
          <w:color w:val="000000"/>
        </w:rPr>
        <w:t>Pulse</w:t>
      </w:r>
      <w:proofErr w:type="spellEnd"/>
      <w:r w:rsidR="00772278" w:rsidRPr="00F673E7">
        <w:rPr>
          <w:rFonts w:ascii="Times" w:hAnsi="Times" w:cs="Times"/>
          <w:color w:val="000000"/>
        </w:rPr>
        <w:t>(p: Patient)</w:t>
      </w:r>
    </w:p>
    <w:p w14:paraId="3FBE9E0B" w14:textId="77777777" w:rsidR="007152D5" w:rsidRPr="00F673E7" w:rsidRDefault="0077227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pre:</w:t>
      </w:r>
      <w:r w:rsidR="0078196E" w:rsidRPr="00F673E7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="007152D5" w:rsidRPr="00F673E7">
        <w:rPr>
          <w:rFonts w:ascii="Times" w:hAnsi="Times" w:cs="Times"/>
          <w:color w:val="000000"/>
        </w:rPr>
        <w:t>p.movements</w:t>
      </w:r>
      <w:proofErr w:type="gramEnd"/>
      <w:r w:rsidR="007152D5" w:rsidRPr="00F673E7">
        <w:rPr>
          <w:rFonts w:ascii="Times" w:hAnsi="Times" w:cs="Times"/>
          <w:color w:val="000000"/>
        </w:rPr>
        <w:t>_examined</w:t>
      </w:r>
      <w:proofErr w:type="spellEnd"/>
      <w:r w:rsidR="007152D5" w:rsidRPr="00F673E7">
        <w:rPr>
          <w:rFonts w:ascii="Times" w:hAnsi="Times" w:cs="Times"/>
          <w:color w:val="000000"/>
        </w:rPr>
        <w:t xml:space="preserve"> =true</w:t>
      </w:r>
    </w:p>
    <w:p w14:paraId="7DD13316" w14:textId="0EC1E277" w:rsidR="0078196E" w:rsidRPr="00F673E7" w:rsidRDefault="0078196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462595" w:rsidRPr="00F673E7">
        <w:rPr>
          <w:rFonts w:ascii="Times" w:hAnsi="Times" w:cs="Times"/>
          <w:color w:val="000000"/>
        </w:rPr>
        <w:t>peripheral</w:t>
      </w:r>
      <w:proofErr w:type="gramEnd"/>
      <w:r w:rsidR="00462595" w:rsidRPr="00F673E7">
        <w:rPr>
          <w:rFonts w:ascii="Times" w:hAnsi="Times" w:cs="Times"/>
          <w:color w:val="000000"/>
        </w:rPr>
        <w:t>_</w:t>
      </w:r>
      <w:r w:rsidR="00264222" w:rsidRPr="00F673E7">
        <w:rPr>
          <w:rFonts w:ascii="Times" w:hAnsi="Times" w:cs="Times"/>
          <w:color w:val="000000"/>
        </w:rPr>
        <w:t>pulse_check</w:t>
      </w:r>
      <w:r w:rsidR="007152D5" w:rsidRPr="00F673E7">
        <w:rPr>
          <w:rFonts w:ascii="Times" w:hAnsi="Times" w:cs="Times"/>
          <w:color w:val="000000"/>
        </w:rPr>
        <w:t>ed</w:t>
      </w:r>
      <w:proofErr w:type="spellEnd"/>
      <w:r w:rsidR="00264222" w:rsidRPr="00F673E7">
        <w:rPr>
          <w:rFonts w:ascii="Times" w:hAnsi="Times" w:cs="Times"/>
          <w:color w:val="000000"/>
        </w:rPr>
        <w:t>=true</w:t>
      </w:r>
    </w:p>
    <w:p w14:paraId="5DA1C4F5" w14:textId="77777777" w:rsidR="00264222" w:rsidRDefault="00264222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0DCF7C" w14:textId="750E52EF" w:rsidR="00264222" w:rsidRPr="00F673E7" w:rsidRDefault="0026422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152D5" w:rsidRPr="00F673E7">
        <w:rPr>
          <w:rFonts w:ascii="Times" w:hAnsi="Times" w:cs="Times"/>
          <w:color w:val="000000"/>
        </w:rPr>
        <w:t>Severity :</w:t>
      </w:r>
      <w:proofErr w:type="gramEnd"/>
      <w:r w:rsidR="007152D5" w:rsidRPr="00F673E7">
        <w:rPr>
          <w:rFonts w:ascii="Times" w:hAnsi="Times" w:cs="Times"/>
          <w:color w:val="000000"/>
        </w:rPr>
        <w:t xml:space="preserve">: </w:t>
      </w:r>
      <w:proofErr w:type="spellStart"/>
      <w:r w:rsidR="007152D5" w:rsidRPr="00F673E7">
        <w:rPr>
          <w:rFonts w:ascii="Times" w:hAnsi="Times" w:cs="Times"/>
          <w:color w:val="000000"/>
        </w:rPr>
        <w:t>check</w:t>
      </w:r>
      <w:r w:rsidRPr="00F673E7">
        <w:rPr>
          <w:rFonts w:ascii="Times" w:hAnsi="Times" w:cs="Times"/>
          <w:color w:val="000000"/>
        </w:rPr>
        <w:t>Resp</w:t>
      </w:r>
      <w:r w:rsidR="007152D5" w:rsidRPr="00F673E7">
        <w:rPr>
          <w:rFonts w:ascii="Times" w:hAnsi="Times" w:cs="Times"/>
          <w:color w:val="000000"/>
        </w:rPr>
        <w:t>iratory</w:t>
      </w:r>
      <w:r w:rsidRPr="00F673E7">
        <w:rPr>
          <w:rFonts w:ascii="Times" w:hAnsi="Times" w:cs="Times"/>
          <w:color w:val="000000"/>
        </w:rPr>
        <w:t>Distress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6DD91C8" w14:textId="5F931B96" w:rsidR="00264222" w:rsidRPr="00F673E7" w:rsidRDefault="0026422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r w:rsidR="001601CB" w:rsidRPr="00F673E7">
        <w:rPr>
          <w:rFonts w:ascii="Times" w:hAnsi="Times" w:cs="Times"/>
          <w:color w:val="000000"/>
        </w:rPr>
        <w:t>p.</w:t>
      </w:r>
      <w:r w:rsidR="00462595" w:rsidRPr="00F673E7">
        <w:rPr>
          <w:rFonts w:ascii="Times" w:hAnsi="Times" w:cs="Times"/>
          <w:color w:val="000000"/>
        </w:rPr>
        <w:t xml:space="preserve"> </w:t>
      </w:r>
      <w:proofErr w:type="spellStart"/>
      <w:r w:rsidR="00462595" w:rsidRPr="00F673E7">
        <w:rPr>
          <w:rFonts w:ascii="Times" w:hAnsi="Times" w:cs="Times"/>
          <w:color w:val="000000"/>
        </w:rPr>
        <w:t>peripheral_</w:t>
      </w:r>
      <w:r w:rsidR="00242D7F" w:rsidRPr="00F673E7">
        <w:rPr>
          <w:rFonts w:ascii="Times" w:hAnsi="Times" w:cs="Times"/>
          <w:color w:val="000000"/>
        </w:rPr>
        <w:t>pulse_</w:t>
      </w:r>
      <w:r w:rsidR="007152D5" w:rsidRPr="00F673E7">
        <w:rPr>
          <w:rFonts w:ascii="Times" w:hAnsi="Times" w:cs="Times"/>
          <w:color w:val="000000"/>
        </w:rPr>
        <w:t>checked</w:t>
      </w:r>
      <w:proofErr w:type="spellEnd"/>
      <w:r w:rsidR="00242D7F" w:rsidRPr="00F673E7">
        <w:rPr>
          <w:rFonts w:ascii="Times" w:hAnsi="Times" w:cs="Times"/>
          <w:color w:val="000000"/>
        </w:rPr>
        <w:t>=true</w:t>
      </w:r>
      <w:r w:rsidR="004A7FBC" w:rsidRPr="00F673E7">
        <w:rPr>
          <w:rFonts w:ascii="Times" w:hAnsi="Times" w:cs="Times"/>
          <w:color w:val="000000"/>
        </w:rPr>
        <w:t xml:space="preserve"> [AND]</w:t>
      </w:r>
    </w:p>
    <w:p w14:paraId="58EC678A" w14:textId="77777777" w:rsidR="007152D5" w:rsidRPr="00F673E7" w:rsidRDefault="001F494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7152D5" w:rsidRPr="00F673E7">
        <w:rPr>
          <w:rFonts w:ascii="Times" w:hAnsi="Times" w:cs="Times"/>
          <w:color w:val="000000"/>
        </w:rPr>
        <w:t>p.movements</w:t>
      </w:r>
      <w:proofErr w:type="gramEnd"/>
      <w:r w:rsidR="007152D5" w:rsidRPr="00F673E7">
        <w:rPr>
          <w:rFonts w:ascii="Times" w:hAnsi="Times" w:cs="Times"/>
          <w:color w:val="000000"/>
        </w:rPr>
        <w:t>_examined</w:t>
      </w:r>
      <w:proofErr w:type="spellEnd"/>
      <w:r w:rsidR="007152D5" w:rsidRPr="00F673E7">
        <w:rPr>
          <w:rFonts w:ascii="Times" w:hAnsi="Times" w:cs="Times"/>
          <w:color w:val="000000"/>
        </w:rPr>
        <w:t xml:space="preserve"> =true </w:t>
      </w:r>
    </w:p>
    <w:p w14:paraId="7497509C" w14:textId="01CCF99C" w:rsidR="00242D7F" w:rsidRPr="00F673E7" w:rsidRDefault="00242D7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r w:rsidR="007D3983" w:rsidRPr="00F673E7">
        <w:rPr>
          <w:rFonts w:ascii="Times" w:hAnsi="Times" w:cs="Times"/>
          <w:color w:val="000000"/>
        </w:rPr>
        <w:t>p.</w:t>
      </w:r>
      <w:r w:rsidR="007152D5"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respiratory_distress</w:t>
      </w:r>
      <w:r w:rsidR="007152D5"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BFC6196" w14:textId="77777777" w:rsidR="001F494A" w:rsidRDefault="001F494A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C38AD81" w14:textId="1D24D477" w:rsidR="007D3983" w:rsidRPr="00F673E7" w:rsidRDefault="007D398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context</w:t>
      </w:r>
      <w:r w:rsidR="009E2168" w:rsidRPr="00F673E7">
        <w:rPr>
          <w:rFonts w:ascii="Times" w:hAnsi="Times" w:cs="Times"/>
          <w:color w:val="000000"/>
        </w:rPr>
        <w:t xml:space="preserve"> </w:t>
      </w:r>
      <w:proofErr w:type="gramStart"/>
      <w:r w:rsidR="007152D5" w:rsidRPr="00F673E7">
        <w:rPr>
          <w:rFonts w:ascii="Times" w:hAnsi="Times" w:cs="Times"/>
          <w:color w:val="000000"/>
        </w:rPr>
        <w:t>Severity</w:t>
      </w:r>
      <w:r w:rsidR="009E2168" w:rsidRPr="00F673E7">
        <w:rPr>
          <w:rFonts w:ascii="Times" w:hAnsi="Times" w:cs="Times"/>
          <w:color w:val="000000"/>
        </w:rPr>
        <w:t xml:space="preserve"> :</w:t>
      </w:r>
      <w:proofErr w:type="gramEnd"/>
      <w:r w:rsidR="009E2168" w:rsidRPr="00F673E7">
        <w:rPr>
          <w:rFonts w:ascii="Times" w:hAnsi="Times" w:cs="Times"/>
          <w:color w:val="000000"/>
        </w:rPr>
        <w:t>:</w:t>
      </w:r>
      <w:r w:rsidR="007152D5" w:rsidRPr="00F673E7">
        <w:rPr>
          <w:rFonts w:ascii="Times" w:hAnsi="Times" w:cs="Times"/>
          <w:color w:val="000000"/>
        </w:rPr>
        <w:t xml:space="preserve"> </w:t>
      </w:r>
      <w:proofErr w:type="spellStart"/>
      <w:r w:rsidR="007152D5" w:rsidRPr="00F673E7">
        <w:rPr>
          <w:rFonts w:ascii="Times" w:hAnsi="Times" w:cs="Times"/>
          <w:color w:val="000000"/>
        </w:rPr>
        <w:t>checkMajor</w:t>
      </w:r>
      <w:r w:rsidRPr="00F673E7">
        <w:rPr>
          <w:rFonts w:ascii="Times" w:hAnsi="Times" w:cs="Times"/>
          <w:color w:val="000000"/>
        </w:rPr>
        <w:t>Hemorrhage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6129D256" w14:textId="77777777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peripheral_pulse_checked</w:t>
      </w:r>
      <w:proofErr w:type="spellEnd"/>
      <w:r w:rsidRPr="00F673E7">
        <w:rPr>
          <w:rFonts w:ascii="Times" w:hAnsi="Times" w:cs="Times"/>
          <w:color w:val="000000"/>
        </w:rPr>
        <w:t>=true [AND]</w:t>
      </w:r>
    </w:p>
    <w:p w14:paraId="1C77208F" w14:textId="6DD7CBA2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p.movements</w:t>
      </w:r>
      <w:proofErr w:type="gramEnd"/>
      <w:r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 xml:space="preserve"> =true [AND]</w:t>
      </w:r>
    </w:p>
    <w:p w14:paraId="2128D655" w14:textId="15B24BF4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respiratory_distress_examined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AABFDF7" w14:textId="62E72E45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p.major</w:t>
      </w:r>
      <w:proofErr w:type="gramEnd"/>
      <w:r w:rsidRPr="00F673E7">
        <w:rPr>
          <w:rFonts w:ascii="Times" w:hAnsi="Times" w:cs="Times"/>
          <w:color w:val="000000"/>
        </w:rPr>
        <w:t>_hemorrhaged_controlled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9E6F943" w14:textId="77777777" w:rsidR="007152D5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CF56446" w14:textId="53E438B8" w:rsidR="007152D5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 xml:space="preserve">context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MinorInjuries</w:t>
      </w:r>
      <w:proofErr w:type="spellEnd"/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m</w:t>
      </w:r>
      <w:r w:rsidR="007152D5" w:rsidRPr="00F673E7">
        <w:rPr>
          <w:rFonts w:ascii="Times" w:hAnsi="Times" w:cs="Times"/>
          <w:color w:val="000000"/>
        </w:rPr>
        <w:t>inorInjuries</w:t>
      </w:r>
      <w:r w:rsidRPr="00F673E7">
        <w:rPr>
          <w:rFonts w:ascii="Times" w:hAnsi="Times" w:cs="Times"/>
          <w:color w:val="000000"/>
        </w:rPr>
        <w:t>Only</w:t>
      </w:r>
      <w:proofErr w:type="spellEnd"/>
      <w:r w:rsidR="007152D5" w:rsidRPr="00F673E7">
        <w:rPr>
          <w:rFonts w:ascii="Times" w:hAnsi="Times" w:cs="Times"/>
          <w:color w:val="000000"/>
        </w:rPr>
        <w:t>(p: Patient)</w:t>
      </w:r>
    </w:p>
    <w:p w14:paraId="248A3E6D" w14:textId="77777777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pre: p. </w:t>
      </w:r>
      <w:proofErr w:type="spellStart"/>
      <w:r w:rsidRPr="00F673E7">
        <w:rPr>
          <w:rFonts w:ascii="Times" w:hAnsi="Times" w:cs="Times"/>
          <w:color w:val="000000"/>
        </w:rPr>
        <w:t>peripheral_pulse_checked</w:t>
      </w:r>
      <w:proofErr w:type="spellEnd"/>
      <w:r w:rsidRPr="00F673E7">
        <w:rPr>
          <w:rFonts w:ascii="Times" w:hAnsi="Times" w:cs="Times"/>
          <w:color w:val="000000"/>
        </w:rPr>
        <w:t>=true [AND]</w:t>
      </w:r>
    </w:p>
    <w:p w14:paraId="66899B23" w14:textId="77777777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p.movements</w:t>
      </w:r>
      <w:proofErr w:type="gramEnd"/>
      <w:r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 xml:space="preserve"> =true [AND]</w:t>
      </w:r>
    </w:p>
    <w:p w14:paraId="481168C1" w14:textId="0E3A349F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respiratory_distress_examined</w:t>
      </w:r>
      <w:proofErr w:type="spellEnd"/>
      <w:r w:rsidRPr="00F673E7">
        <w:rPr>
          <w:rFonts w:ascii="Times" w:hAnsi="Times" w:cs="Times"/>
          <w:color w:val="000000"/>
        </w:rPr>
        <w:t>=true [AND]</w:t>
      </w:r>
    </w:p>
    <w:p w14:paraId="5EEC8230" w14:textId="799533E9" w:rsidR="007152D5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p.major</w:t>
      </w:r>
      <w:proofErr w:type="gramEnd"/>
      <w:r w:rsidRPr="00F673E7">
        <w:rPr>
          <w:rFonts w:ascii="Times" w:hAnsi="Times" w:cs="Times"/>
          <w:color w:val="000000"/>
        </w:rPr>
        <w:t>_hemorrhaged_controlled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132EC9" w:rsidRPr="00F673E7">
        <w:rPr>
          <w:rFonts w:ascii="Times" w:hAnsi="Times" w:cs="Times"/>
          <w:color w:val="000000"/>
        </w:rPr>
        <w:t xml:space="preserve"> </w:t>
      </w:r>
    </w:p>
    <w:p w14:paraId="7560DBD5" w14:textId="3492FD91" w:rsidR="00132EC9" w:rsidRPr="00F673E7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132EC9" w:rsidRPr="00F673E7">
        <w:rPr>
          <w:rFonts w:ascii="Times" w:hAnsi="Times" w:cs="Times"/>
          <w:color w:val="000000"/>
        </w:rPr>
        <w:t>minor</w:t>
      </w:r>
      <w:proofErr w:type="gramEnd"/>
      <w:r w:rsidR="00132EC9" w:rsidRPr="00F673E7">
        <w:rPr>
          <w:rFonts w:ascii="Times" w:hAnsi="Times" w:cs="Times"/>
          <w:color w:val="000000"/>
        </w:rPr>
        <w:t>_injuries_only</w:t>
      </w:r>
      <w:proofErr w:type="spellEnd"/>
      <w:r w:rsidR="00132EC9" w:rsidRPr="00F673E7">
        <w:rPr>
          <w:rFonts w:ascii="Times" w:hAnsi="Times" w:cs="Times"/>
          <w:color w:val="000000"/>
        </w:rPr>
        <w:t>=true</w:t>
      </w:r>
    </w:p>
    <w:p w14:paraId="1F582278" w14:textId="5517CC55" w:rsidR="007152D5" w:rsidRPr="007152D5" w:rsidRDefault="007152D5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19EF5BF" w14:textId="77777777" w:rsidR="00FA3158" w:rsidRDefault="00FA3158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5DE9E7B" w14:textId="02D23C18" w:rsidR="005F233A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</w:t>
      </w:r>
      <w:r w:rsidR="005F233A" w:rsidRPr="00F673E7">
        <w:rPr>
          <w:rFonts w:ascii="Times" w:hAnsi="Times" w:cs="Times"/>
          <w:color w:val="000000"/>
        </w:rPr>
        <w:t>::</w:t>
      </w:r>
      <w:proofErr w:type="gramEnd"/>
      <w:r w:rsidR="005F233A"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checkIfSurviveCurrentResources</w:t>
      </w:r>
      <w:proofErr w:type="spellEnd"/>
      <w:r w:rsidRPr="00F673E7">
        <w:rPr>
          <w:rFonts w:ascii="Times" w:hAnsi="Times" w:cs="Times"/>
          <w:color w:val="000000"/>
        </w:rPr>
        <w:t xml:space="preserve"> </w:t>
      </w:r>
      <w:r w:rsidR="005F233A" w:rsidRPr="00F673E7">
        <w:rPr>
          <w:rFonts w:ascii="Times" w:hAnsi="Times" w:cs="Times"/>
          <w:color w:val="000000"/>
        </w:rPr>
        <w:t>(p: Patient)</w:t>
      </w:r>
    </w:p>
    <w:p w14:paraId="39870FA0" w14:textId="5E89D842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peripheral_pulse_checked</w:t>
      </w:r>
      <w:proofErr w:type="spellEnd"/>
      <w:r w:rsidRPr="00F673E7">
        <w:rPr>
          <w:rFonts w:ascii="Times" w:hAnsi="Times" w:cs="Times"/>
          <w:color w:val="000000"/>
        </w:rPr>
        <w:t>=true [AND]</w:t>
      </w:r>
    </w:p>
    <w:p w14:paraId="0D6F48C4" w14:textId="77777777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p.movements</w:t>
      </w:r>
      <w:proofErr w:type="gramEnd"/>
      <w:r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 xml:space="preserve"> =true [AND]</w:t>
      </w:r>
    </w:p>
    <w:p w14:paraId="0147404D" w14:textId="77777777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respiratory_distress_examined</w:t>
      </w:r>
      <w:proofErr w:type="spellEnd"/>
      <w:r w:rsidRPr="00F673E7">
        <w:rPr>
          <w:rFonts w:ascii="Times" w:hAnsi="Times" w:cs="Times"/>
          <w:color w:val="000000"/>
        </w:rPr>
        <w:t>=true [AND]</w:t>
      </w:r>
    </w:p>
    <w:p w14:paraId="257A8D2F" w14:textId="4BE278D9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p.major</w:t>
      </w:r>
      <w:proofErr w:type="gramEnd"/>
      <w:r w:rsidRPr="00F673E7">
        <w:rPr>
          <w:rFonts w:ascii="Times" w:hAnsi="Times" w:cs="Times"/>
          <w:color w:val="000000"/>
        </w:rPr>
        <w:t>_hemorrhaged_controlled</w:t>
      </w:r>
      <w:proofErr w:type="spellEnd"/>
      <w:r w:rsidRPr="00F673E7">
        <w:rPr>
          <w:rFonts w:ascii="Times" w:hAnsi="Times" w:cs="Times"/>
          <w:color w:val="000000"/>
        </w:rPr>
        <w:t xml:space="preserve">=true </w:t>
      </w:r>
    </w:p>
    <w:p w14:paraId="6FC5B2EB" w14:textId="0790640E" w:rsidR="00E64C36" w:rsidRPr="00F673E7" w:rsidRDefault="00E64C36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p.patient</w:t>
      </w:r>
      <w:proofErr w:type="gramEnd"/>
      <w:r w:rsidRPr="00F673E7">
        <w:rPr>
          <w:rFonts w:ascii="Times" w:hAnsi="Times" w:cs="Times"/>
          <w:color w:val="000000"/>
        </w:rPr>
        <w:t>_survive_current_resources</w:t>
      </w:r>
      <w:r w:rsidR="00132EC9"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7B24959" w14:textId="77777777" w:rsidR="00132EC9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DB4ACC8" w14:textId="73636D31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Delayed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CanWait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4860F32D" w14:textId="7940A3D2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p.minor</w:t>
      </w:r>
      <w:proofErr w:type="gramEnd"/>
      <w:r w:rsidRPr="00F673E7">
        <w:rPr>
          <w:rFonts w:ascii="Times" w:hAnsi="Times" w:cs="Times"/>
          <w:color w:val="000000"/>
        </w:rPr>
        <w:t>_injuries_only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96871FA" w14:textId="77777777" w:rsidR="00132EC9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6E94169" w14:textId="7E85572A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Dead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informFamily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559561DE" w14:textId="77777777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breathing_checked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C6DD5E6" w14:textId="179D6D99" w:rsidR="00132EC9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ED8757C" w14:textId="47A03FBA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Expectant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informFamily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69B99447" w14:textId="31682BDC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p.patient</w:t>
      </w:r>
      <w:proofErr w:type="gramEnd"/>
      <w:r w:rsidRPr="00F673E7">
        <w:rPr>
          <w:rFonts w:ascii="Times" w:hAnsi="Times" w:cs="Times"/>
          <w:color w:val="000000"/>
        </w:rPr>
        <w:t>_survive_current_resources_checked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B3ED85D" w14:textId="77777777" w:rsidR="00132EC9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4FF2647" w14:textId="7E8318F2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Minimal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canWait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29D393F" w14:textId="77777777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p.minor</w:t>
      </w:r>
      <w:proofErr w:type="gramEnd"/>
      <w:r w:rsidRPr="00F673E7">
        <w:rPr>
          <w:rFonts w:ascii="Times" w:hAnsi="Times" w:cs="Times"/>
          <w:color w:val="000000"/>
        </w:rPr>
        <w:t>_injuries_only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660F1B5" w14:textId="2775B1B5" w:rsidR="00132EC9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4A9D949" w14:textId="770289DA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Immediate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PerformSurgery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376F750B" w14:textId="70FBD8F5" w:rsidR="00132EC9" w:rsidRPr="00F673E7" w:rsidRDefault="00132EC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p.patient</w:t>
      </w:r>
      <w:proofErr w:type="gramEnd"/>
      <w:r w:rsidRPr="00F673E7">
        <w:rPr>
          <w:rFonts w:ascii="Times" w:hAnsi="Times" w:cs="Times"/>
          <w:color w:val="000000"/>
        </w:rPr>
        <w:t>_survive_current_resources_checked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014AC06" w14:textId="77777777" w:rsidR="003C41F2" w:rsidRDefault="003C41F2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3B3ACC8" w14:textId="77777777" w:rsidR="00E64C36" w:rsidRPr="00F673E7" w:rsidRDefault="00E64C36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ESI ALGORITHM</w:t>
      </w:r>
    </w:p>
    <w:p w14:paraId="3EF8388B" w14:textId="31F97924" w:rsidR="00E64C36" w:rsidRPr="00F673E7" w:rsidRDefault="00444A13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132EC9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check</w:t>
      </w:r>
      <w:r w:rsidR="00721D0D" w:rsidRPr="00F673E7">
        <w:rPr>
          <w:rFonts w:ascii="Times" w:hAnsi="Times" w:cs="Times"/>
          <w:color w:val="000000"/>
        </w:rPr>
        <w:t>IfInterventionNeeded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539DF5B3" w14:textId="77777777" w:rsidR="00444A13" w:rsidRPr="00F673E7" w:rsidRDefault="00444A1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p.obtain</w:t>
      </w:r>
      <w:proofErr w:type="gramEnd"/>
      <w:r w:rsidRPr="00F673E7">
        <w:rPr>
          <w:rFonts w:ascii="Times" w:hAnsi="Times" w:cs="Times"/>
          <w:color w:val="000000"/>
        </w:rPr>
        <w:t>_patient_info</w:t>
      </w:r>
      <w:proofErr w:type="spellEnd"/>
      <w:r w:rsidRPr="00F673E7">
        <w:rPr>
          <w:rFonts w:ascii="Times" w:hAnsi="Times" w:cs="Times"/>
          <w:color w:val="000000"/>
        </w:rPr>
        <w:t xml:space="preserve"> = true</w:t>
      </w:r>
    </w:p>
    <w:p w14:paraId="6DE7BF9F" w14:textId="4AA92A67" w:rsidR="00444A13" w:rsidRDefault="005742F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</w:t>
      </w:r>
      <w:r w:rsidR="00721D0D" w:rsidRPr="00F673E7">
        <w:rPr>
          <w:rFonts w:ascii="Times" w:hAnsi="Times" w:cs="Times"/>
          <w:color w:val="000000"/>
        </w:rPr>
        <w:t>ed</w:t>
      </w:r>
      <w:proofErr w:type="gramEnd"/>
      <w:r w:rsidR="00F75CE8" w:rsidRPr="00F673E7">
        <w:rPr>
          <w:rFonts w:ascii="Times" w:hAnsi="Times" w:cs="Times"/>
          <w:color w:val="000000"/>
        </w:rPr>
        <w:t>_for_immediate_intervention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AC0EBE7" w14:textId="77777777" w:rsidR="00F673E7" w:rsidRPr="00F673E7" w:rsidRDefault="00F673E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</w:p>
    <w:p w14:paraId="51EAFE57" w14:textId="597066C4" w:rsidR="00F75CE8" w:rsidRPr="00F673E7" w:rsidRDefault="005742F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21D0D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="00721D0D" w:rsidRPr="00F673E7">
        <w:rPr>
          <w:rFonts w:ascii="Times" w:hAnsi="Times" w:cs="Times"/>
          <w:color w:val="000000"/>
        </w:rPr>
        <w:t>assessSituation</w:t>
      </w:r>
      <w:proofErr w:type="spellEnd"/>
      <w:r w:rsidR="0027397D" w:rsidRPr="00F673E7">
        <w:rPr>
          <w:rFonts w:ascii="Times" w:hAnsi="Times" w:cs="Times"/>
          <w:color w:val="000000"/>
        </w:rPr>
        <w:t>(p: Patient)</w:t>
      </w:r>
    </w:p>
    <w:p w14:paraId="18808A44" w14:textId="77777777" w:rsidR="00721D0D" w:rsidRPr="00F673E7" w:rsidRDefault="00F75CE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</w:t>
      </w:r>
      <w:r w:rsidR="00721D0D" w:rsidRPr="00F673E7">
        <w:rPr>
          <w:rFonts w:ascii="Times" w:hAnsi="Times" w:cs="Times"/>
          <w:color w:val="000000"/>
        </w:rPr>
        <w:t>ed</w:t>
      </w:r>
      <w:proofErr w:type="gramEnd"/>
      <w:r w:rsidRPr="00F673E7">
        <w:rPr>
          <w:rFonts w:ascii="Times" w:hAnsi="Times" w:cs="Times"/>
          <w:color w:val="000000"/>
        </w:rPr>
        <w:t>_for_immediate_intervention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721D0D" w:rsidRPr="00F673E7">
        <w:rPr>
          <w:rFonts w:ascii="Times" w:hAnsi="Times" w:cs="Times"/>
          <w:color w:val="000000"/>
        </w:rPr>
        <w:t xml:space="preserve"> </w:t>
      </w:r>
    </w:p>
    <w:p w14:paraId="43A99E73" w14:textId="71753F98" w:rsidR="00F75CE8" w:rsidRPr="00F673E7" w:rsidRDefault="00F75CE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Pr="00F673E7">
        <w:rPr>
          <w:rFonts w:ascii="Times" w:hAnsi="Times" w:cs="Times"/>
          <w:color w:val="000000"/>
        </w:rPr>
        <w:t>situation_assess</w:t>
      </w:r>
      <w:r w:rsidR="00721D0D" w:rsidRPr="00F673E7">
        <w:rPr>
          <w:rFonts w:ascii="Times" w:hAnsi="Times" w:cs="Times"/>
          <w:color w:val="000000"/>
        </w:rPr>
        <w:t>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D306F1A" w14:textId="77777777" w:rsidR="00F75CE8" w:rsidRDefault="00F75CE8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2323AB" w14:textId="329461DB" w:rsidR="001E1034" w:rsidRPr="00F673E7" w:rsidRDefault="00F75CE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21D0D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r w:rsidR="00721D0D" w:rsidRPr="00F673E7">
        <w:rPr>
          <w:rFonts w:ascii="Times" w:hAnsi="Times" w:cs="Times"/>
          <w:color w:val="000000"/>
        </w:rPr>
        <w:t>examine</w:t>
      </w:r>
      <w:r w:rsidR="001E1034" w:rsidRPr="00F673E7">
        <w:rPr>
          <w:rFonts w:ascii="Times" w:hAnsi="Times" w:cs="Times"/>
          <w:color w:val="000000"/>
        </w:rPr>
        <w:t>(p: Patient)</w:t>
      </w:r>
    </w:p>
    <w:p w14:paraId="6BECBC79" w14:textId="62783A97" w:rsidR="007A731E" w:rsidRPr="00F673E7" w:rsidRDefault="001E103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082E69" w:rsidRPr="00F673E7">
        <w:rPr>
          <w:rFonts w:ascii="Times" w:hAnsi="Times" w:cs="Times"/>
          <w:color w:val="000000"/>
        </w:rPr>
        <w:t>situation</w:t>
      </w:r>
      <w:proofErr w:type="gramEnd"/>
      <w:r w:rsidR="00082E69" w:rsidRPr="00F673E7">
        <w:rPr>
          <w:rFonts w:ascii="Times" w:hAnsi="Times" w:cs="Times"/>
          <w:color w:val="000000"/>
        </w:rPr>
        <w:t>_assess</w:t>
      </w:r>
      <w:r w:rsidR="00721D0D" w:rsidRPr="00F673E7">
        <w:rPr>
          <w:rFonts w:ascii="Times" w:hAnsi="Times" w:cs="Times"/>
          <w:color w:val="000000"/>
        </w:rPr>
        <w:t>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D24C3D3" w14:textId="396C9A1B" w:rsidR="00082E69" w:rsidRPr="00F673E7" w:rsidRDefault="00F45D2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7A731E" w:rsidRPr="00F673E7">
        <w:rPr>
          <w:rFonts w:ascii="Times" w:hAnsi="Times" w:cs="Times"/>
          <w:color w:val="000000"/>
        </w:rPr>
        <w:t>p.examine</w:t>
      </w:r>
      <w:r w:rsidR="00721D0D" w:rsidRPr="00F673E7">
        <w:rPr>
          <w:rFonts w:ascii="Times" w:hAnsi="Times" w:cs="Times"/>
          <w:color w:val="000000"/>
        </w:rPr>
        <w:t>d</w:t>
      </w:r>
      <w:proofErr w:type="gramEnd"/>
      <w:r w:rsidR="007A731E" w:rsidRPr="00F673E7">
        <w:rPr>
          <w:rFonts w:ascii="Times" w:hAnsi="Times" w:cs="Times"/>
          <w:color w:val="000000"/>
        </w:rPr>
        <w:t>_if_confused</w:t>
      </w:r>
      <w:proofErr w:type="spellEnd"/>
      <w:r w:rsidR="007A731E" w:rsidRPr="00F673E7">
        <w:rPr>
          <w:rFonts w:ascii="Times" w:hAnsi="Times" w:cs="Times"/>
          <w:color w:val="000000"/>
        </w:rPr>
        <w:t xml:space="preserve"> =true [OR]</w:t>
      </w:r>
    </w:p>
    <w:p w14:paraId="5C911BFA" w14:textId="1660E330" w:rsidR="007A731E" w:rsidRPr="00F673E7" w:rsidRDefault="007A731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r w:rsidR="00721D0D" w:rsidRPr="00F673E7">
        <w:rPr>
          <w:rFonts w:ascii="Times" w:hAnsi="Times" w:cs="Times"/>
          <w:color w:val="000000"/>
        </w:rPr>
        <w:t>d</w:t>
      </w:r>
      <w:proofErr w:type="gramEnd"/>
      <w:r w:rsidRPr="00F673E7">
        <w:rPr>
          <w:rFonts w:ascii="Times" w:hAnsi="Times" w:cs="Times"/>
          <w:color w:val="000000"/>
        </w:rPr>
        <w:t>_if_disoriented</w:t>
      </w:r>
      <w:proofErr w:type="spellEnd"/>
      <w:r w:rsidRPr="00F673E7">
        <w:rPr>
          <w:rFonts w:ascii="Times" w:hAnsi="Times" w:cs="Times"/>
          <w:color w:val="000000"/>
        </w:rPr>
        <w:t xml:space="preserve"> =true [OR]</w:t>
      </w:r>
    </w:p>
    <w:p w14:paraId="12C23126" w14:textId="1DF87910" w:rsidR="007A731E" w:rsidRPr="00F673E7" w:rsidRDefault="007A731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r w:rsidR="00721D0D" w:rsidRPr="00F673E7">
        <w:rPr>
          <w:rFonts w:ascii="Times" w:hAnsi="Times" w:cs="Times"/>
          <w:color w:val="000000"/>
        </w:rPr>
        <w:t>d</w:t>
      </w:r>
      <w:proofErr w:type="gramEnd"/>
      <w:r w:rsidRPr="00F673E7">
        <w:rPr>
          <w:rFonts w:ascii="Times" w:hAnsi="Times" w:cs="Times"/>
          <w:color w:val="000000"/>
        </w:rPr>
        <w:t>_if_lethargic</w:t>
      </w:r>
      <w:proofErr w:type="spellEnd"/>
      <w:r w:rsidRPr="00F673E7">
        <w:rPr>
          <w:rFonts w:ascii="Times" w:hAnsi="Times" w:cs="Times"/>
          <w:color w:val="000000"/>
        </w:rPr>
        <w:t xml:space="preserve"> =true </w:t>
      </w:r>
    </w:p>
    <w:p w14:paraId="76794E11" w14:textId="77777777" w:rsidR="00082E69" w:rsidRDefault="00082E69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B4C8E8" w14:textId="74CB00E3" w:rsidR="00082E69" w:rsidRPr="00F673E7" w:rsidRDefault="00082E6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21D0D" w:rsidRPr="00F673E7">
        <w:rPr>
          <w:rFonts w:ascii="Times" w:hAnsi="Times" w:cs="Times"/>
          <w:color w:val="000000"/>
        </w:rPr>
        <w:t>Severity :</w:t>
      </w:r>
      <w:proofErr w:type="gramEnd"/>
      <w:r w:rsidR="00721D0D" w:rsidRPr="00F673E7">
        <w:rPr>
          <w:rFonts w:ascii="Times" w:hAnsi="Times" w:cs="Times"/>
          <w:color w:val="000000"/>
        </w:rPr>
        <w:t xml:space="preserve">: </w:t>
      </w:r>
      <w:proofErr w:type="spellStart"/>
      <w:r w:rsidR="00721D0D" w:rsidRPr="00F673E7">
        <w:rPr>
          <w:rFonts w:ascii="Times" w:hAnsi="Times" w:cs="Times"/>
          <w:color w:val="000000"/>
        </w:rPr>
        <w:t>checkFor</w:t>
      </w:r>
      <w:r w:rsidRPr="00F673E7">
        <w:rPr>
          <w:rFonts w:ascii="Times" w:hAnsi="Times" w:cs="Times"/>
          <w:color w:val="000000"/>
        </w:rPr>
        <w:t>Pain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DC2E6E3" w14:textId="77777777" w:rsidR="00721D0D" w:rsidRPr="00F673E7" w:rsidRDefault="00721D0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p.situation</w:t>
      </w:r>
      <w:proofErr w:type="gramEnd"/>
      <w:r w:rsidRPr="00F673E7">
        <w:rPr>
          <w:rFonts w:ascii="Times" w:hAnsi="Times" w:cs="Times"/>
          <w:color w:val="000000"/>
        </w:rPr>
        <w:t>_assessed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920396F" w14:textId="45C6F7FE" w:rsidR="00721D0D" w:rsidRPr="00F673E7" w:rsidRDefault="00721D0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_if_confused</w:t>
      </w:r>
      <w:proofErr w:type="spellEnd"/>
      <w:r w:rsidRPr="00F673E7">
        <w:rPr>
          <w:rFonts w:ascii="Times" w:hAnsi="Times" w:cs="Times"/>
          <w:color w:val="000000"/>
        </w:rPr>
        <w:t xml:space="preserve"> =true [OR]</w:t>
      </w:r>
    </w:p>
    <w:p w14:paraId="34480153" w14:textId="00EDA613" w:rsidR="00721D0D" w:rsidRPr="00F673E7" w:rsidRDefault="00721D0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_if_disoriented</w:t>
      </w:r>
      <w:proofErr w:type="spellEnd"/>
      <w:r w:rsidRPr="00F673E7">
        <w:rPr>
          <w:rFonts w:ascii="Times" w:hAnsi="Times" w:cs="Times"/>
          <w:color w:val="000000"/>
        </w:rPr>
        <w:t xml:space="preserve"> =true [OR]</w:t>
      </w:r>
    </w:p>
    <w:p w14:paraId="49678C81" w14:textId="46C58BE0" w:rsidR="00721D0D" w:rsidRPr="00F673E7" w:rsidRDefault="00721D0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_if_lethargic</w:t>
      </w:r>
      <w:proofErr w:type="spellEnd"/>
      <w:r w:rsidRPr="00F673E7">
        <w:rPr>
          <w:rFonts w:ascii="Times" w:hAnsi="Times" w:cs="Times"/>
          <w:color w:val="000000"/>
        </w:rPr>
        <w:t xml:space="preserve"> =true </w:t>
      </w:r>
    </w:p>
    <w:p w14:paraId="17705473" w14:textId="2393FAA0" w:rsidR="00F45D22" w:rsidRPr="00F673E7" w:rsidRDefault="00F45D2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</w:t>
      </w:r>
      <w:r w:rsidR="00721D0D" w:rsidRPr="00F673E7">
        <w:rPr>
          <w:rFonts w:ascii="Times" w:hAnsi="Times" w:cs="Times"/>
          <w:color w:val="000000"/>
        </w:rPr>
        <w:t>ed</w:t>
      </w:r>
      <w:proofErr w:type="gramEnd"/>
      <w:r w:rsidRPr="00F673E7">
        <w:rPr>
          <w:rFonts w:ascii="Times" w:hAnsi="Times" w:cs="Times"/>
          <w:color w:val="000000"/>
        </w:rPr>
        <w:t>_if_severe_pain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7A731E" w:rsidRPr="00F673E7">
        <w:rPr>
          <w:rFonts w:ascii="Times" w:hAnsi="Times" w:cs="Times"/>
          <w:color w:val="000000"/>
        </w:rPr>
        <w:t xml:space="preserve"> [OR]</w:t>
      </w:r>
    </w:p>
    <w:p w14:paraId="0458131F" w14:textId="7F029554" w:rsidR="007A731E" w:rsidRPr="00F673E7" w:rsidRDefault="007A731E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</w:t>
      </w:r>
      <w:r w:rsidR="00721D0D" w:rsidRPr="00F673E7">
        <w:rPr>
          <w:rFonts w:ascii="Times" w:hAnsi="Times" w:cs="Times"/>
          <w:color w:val="000000"/>
        </w:rPr>
        <w:t>ed</w:t>
      </w:r>
      <w:proofErr w:type="gramEnd"/>
      <w:r w:rsidRPr="00F673E7">
        <w:rPr>
          <w:rFonts w:ascii="Times" w:hAnsi="Times" w:cs="Times"/>
          <w:color w:val="000000"/>
        </w:rPr>
        <w:t>_if_distressed</w:t>
      </w:r>
      <w:proofErr w:type="spellEnd"/>
      <w:r w:rsidRPr="00F673E7">
        <w:rPr>
          <w:rFonts w:ascii="Times" w:hAnsi="Times" w:cs="Times"/>
          <w:color w:val="000000"/>
        </w:rPr>
        <w:t xml:space="preserve">=true </w:t>
      </w:r>
    </w:p>
    <w:p w14:paraId="5290C736" w14:textId="2127A31D" w:rsidR="00153E3C" w:rsidRDefault="00153E3C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A173A75" w14:textId="09470EBE" w:rsidR="00153E3C" w:rsidRPr="00F673E7" w:rsidRDefault="0094360C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21D0D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="00721D0D" w:rsidRPr="00F673E7">
        <w:rPr>
          <w:rFonts w:ascii="Times" w:hAnsi="Times" w:cs="Times"/>
          <w:color w:val="000000"/>
        </w:rPr>
        <w:t>checkResourcesNeeded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6CCC6303" w14:textId="1528FAC3" w:rsidR="00632A68" w:rsidRPr="00F673E7" w:rsidRDefault="00632A6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_if_severe_pain</w:t>
      </w:r>
      <w:proofErr w:type="spellEnd"/>
      <w:r w:rsidRPr="00F673E7">
        <w:rPr>
          <w:rFonts w:ascii="Times" w:hAnsi="Times" w:cs="Times"/>
          <w:color w:val="000000"/>
        </w:rPr>
        <w:t>=true [OR]</w:t>
      </w:r>
    </w:p>
    <w:p w14:paraId="470E0D3C" w14:textId="178FAA4A" w:rsidR="00632A68" w:rsidRPr="00F673E7" w:rsidRDefault="00632A6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_if_distressed</w:t>
      </w:r>
      <w:proofErr w:type="spellEnd"/>
      <w:r w:rsidRPr="00F673E7">
        <w:rPr>
          <w:rFonts w:ascii="Times" w:hAnsi="Times" w:cs="Times"/>
          <w:color w:val="000000"/>
        </w:rPr>
        <w:t xml:space="preserve">=true </w:t>
      </w:r>
    </w:p>
    <w:p w14:paraId="1FE4D997" w14:textId="74AF801E" w:rsidR="0094360C" w:rsidRPr="00F673E7" w:rsidRDefault="0094360C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>post: p.</w:t>
      </w:r>
      <w:r w:rsidR="00632A68" w:rsidRPr="00F673E7">
        <w:rPr>
          <w:rFonts w:ascii="Times" w:hAnsi="Times" w:cs="Times"/>
          <w:color w:val="000000"/>
        </w:rPr>
        <w:t xml:space="preserve"> </w:t>
      </w:r>
      <w:proofErr w:type="spellStart"/>
      <w:r w:rsidR="00632A68" w:rsidRPr="00F673E7">
        <w:rPr>
          <w:rFonts w:ascii="Times" w:hAnsi="Times" w:cs="Times"/>
          <w:color w:val="000000"/>
        </w:rPr>
        <w:t>number_resources_assessed</w:t>
      </w:r>
      <w:proofErr w:type="spellEnd"/>
      <w:r w:rsidR="00632A68" w:rsidRPr="00F673E7">
        <w:rPr>
          <w:rFonts w:ascii="Times" w:hAnsi="Times" w:cs="Times"/>
          <w:color w:val="000000"/>
        </w:rPr>
        <w:t xml:space="preserve"> </w:t>
      </w:r>
      <w:r w:rsidRPr="00F673E7">
        <w:rPr>
          <w:rFonts w:ascii="Times" w:hAnsi="Times" w:cs="Times"/>
          <w:color w:val="000000"/>
        </w:rPr>
        <w:t>=true</w:t>
      </w:r>
    </w:p>
    <w:p w14:paraId="4B647922" w14:textId="612BF58A" w:rsidR="00F45D22" w:rsidRDefault="00F45D22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887FC22" w14:textId="2B302B5F" w:rsidR="00F45D22" w:rsidRPr="00F673E7" w:rsidRDefault="0082286D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632A68" w:rsidRPr="00F673E7">
        <w:rPr>
          <w:rFonts w:ascii="Times" w:hAnsi="Times" w:cs="Times"/>
          <w:color w:val="000000"/>
        </w:rPr>
        <w:t>Severity</w:t>
      </w:r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="00632A68" w:rsidRPr="00F673E7">
        <w:rPr>
          <w:rFonts w:ascii="Times" w:hAnsi="Times" w:cs="Times"/>
          <w:color w:val="000000"/>
        </w:rPr>
        <w:t>measureVitalZones</w:t>
      </w:r>
      <w:proofErr w:type="spellEnd"/>
      <w:r w:rsidRPr="00F673E7">
        <w:rPr>
          <w:rFonts w:ascii="Times" w:hAnsi="Times" w:cs="Times"/>
          <w:color w:val="000000"/>
        </w:rPr>
        <w:t>(p: Patient</w:t>
      </w:r>
      <w:r w:rsidR="00431A47">
        <w:rPr>
          <w:rFonts w:ascii="Times" w:hAnsi="Times" w:cs="Times"/>
          <w:color w:val="000000"/>
        </w:rPr>
        <w:t>, resources: Integer</w:t>
      </w:r>
      <w:r w:rsidRPr="00F673E7">
        <w:rPr>
          <w:rFonts w:ascii="Times" w:hAnsi="Times" w:cs="Times"/>
          <w:color w:val="000000"/>
        </w:rPr>
        <w:t>)</w:t>
      </w:r>
    </w:p>
    <w:p w14:paraId="43E0805D" w14:textId="77777777" w:rsidR="0082286D" w:rsidRDefault="0082286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p.number</w:t>
      </w:r>
      <w:proofErr w:type="gramEnd"/>
      <w:r w:rsidRPr="00F673E7">
        <w:rPr>
          <w:rFonts w:ascii="Times" w:hAnsi="Times" w:cs="Times"/>
          <w:color w:val="000000"/>
        </w:rPr>
        <w:t>_resources_assessed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17595A9" w14:textId="193C14B4" w:rsidR="00431A47" w:rsidRPr="00F673E7" w:rsidRDefault="00431A47" w:rsidP="00431A4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>
        <w:rPr>
          <w:rFonts w:ascii="Times" w:hAnsi="Times" w:cs="Times"/>
          <w:color w:val="000000"/>
        </w:rPr>
        <w:t>resources &gt;1</w:t>
      </w:r>
    </w:p>
    <w:p w14:paraId="0BD2FF67" w14:textId="389CD9AD" w:rsidR="00632A68" w:rsidRPr="00F673E7" w:rsidRDefault="0082286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D90C29" w:rsidRPr="00F673E7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vitals</w:t>
      </w:r>
      <w:proofErr w:type="gramEnd"/>
      <w:r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E7E31CF" w14:textId="77777777" w:rsidR="00632A68" w:rsidRDefault="00632A68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A49B6AE" w14:textId="57AE8EDC" w:rsidR="00632A68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Immediate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ResuscitationRequired</w:t>
      </w:r>
      <w:proofErr w:type="spellEnd"/>
      <w:r w:rsidRPr="00F673E7">
        <w:rPr>
          <w:rFonts w:ascii="Times" w:hAnsi="Times" w:cs="Times"/>
          <w:color w:val="000000"/>
        </w:rPr>
        <w:t xml:space="preserve"> (p: Patient)</w:t>
      </w:r>
    </w:p>
    <w:p w14:paraId="16F6CD86" w14:textId="325B5214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_for_immediate_intervention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468856E" w14:textId="77777777" w:rsidR="009316FF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8D3C7B1" w14:textId="2CE80EC5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VeryUrgent</w:t>
      </w:r>
      <w:proofErr w:type="spellEnd"/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>: Stabilize(p: Patient)</w:t>
      </w:r>
    </w:p>
    <w:p w14:paraId="5712DC0A" w14:textId="4D471405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p.situation</w:t>
      </w:r>
      <w:proofErr w:type="gramEnd"/>
      <w:r w:rsidRPr="00F673E7">
        <w:rPr>
          <w:rFonts w:ascii="Times" w:hAnsi="Times" w:cs="Times"/>
          <w:color w:val="000000"/>
        </w:rPr>
        <w:t>_assessed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9905FED" w14:textId="77777777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_if_confused</w:t>
      </w:r>
      <w:proofErr w:type="spellEnd"/>
      <w:r w:rsidRPr="00F673E7">
        <w:rPr>
          <w:rFonts w:ascii="Times" w:hAnsi="Times" w:cs="Times"/>
          <w:color w:val="000000"/>
        </w:rPr>
        <w:t xml:space="preserve"> =true [OR]</w:t>
      </w:r>
    </w:p>
    <w:p w14:paraId="02BCB6FB" w14:textId="77777777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_if_disoriented</w:t>
      </w:r>
      <w:proofErr w:type="spellEnd"/>
      <w:r w:rsidRPr="00F673E7">
        <w:rPr>
          <w:rFonts w:ascii="Times" w:hAnsi="Times" w:cs="Times"/>
          <w:color w:val="000000"/>
        </w:rPr>
        <w:t xml:space="preserve"> =true [OR]</w:t>
      </w:r>
    </w:p>
    <w:p w14:paraId="1CC47149" w14:textId="77777777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_if_lethargic</w:t>
      </w:r>
      <w:proofErr w:type="spellEnd"/>
      <w:r w:rsidRPr="00F673E7">
        <w:rPr>
          <w:rFonts w:ascii="Times" w:hAnsi="Times" w:cs="Times"/>
          <w:color w:val="000000"/>
        </w:rPr>
        <w:t xml:space="preserve"> =true </w:t>
      </w:r>
    </w:p>
    <w:p w14:paraId="373AB68B" w14:textId="05739250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_if_severe_pain</w:t>
      </w:r>
      <w:proofErr w:type="spellEnd"/>
      <w:r w:rsidRPr="00F673E7">
        <w:rPr>
          <w:rFonts w:ascii="Times" w:hAnsi="Times" w:cs="Times"/>
          <w:color w:val="000000"/>
        </w:rPr>
        <w:t>=true [OR]</w:t>
      </w:r>
    </w:p>
    <w:p w14:paraId="5D8B61EC" w14:textId="24961F42" w:rsidR="009316FF" w:rsidRPr="00F673E7" w:rsidRDefault="009316F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_if_distressed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F333A30" w14:textId="6BD3861C" w:rsidR="00A17C05" w:rsidRPr="00F673E7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p.vitals</w:t>
      </w:r>
      <w:proofErr w:type="gramEnd"/>
      <w:r w:rsidRPr="00F673E7">
        <w:rPr>
          <w:rFonts w:ascii="Times" w:hAnsi="Times" w:cs="Times"/>
          <w:color w:val="000000"/>
        </w:rPr>
        <w:t>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7E8B5BB" w14:textId="77777777" w:rsidR="00A17C05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4590941C" w14:textId="4C3B6C16" w:rsidR="00A17C05" w:rsidRPr="00F673E7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Urgent :</w:t>
      </w:r>
      <w:proofErr w:type="gramEnd"/>
      <w:r w:rsidRPr="00F673E7">
        <w:rPr>
          <w:rFonts w:ascii="Times" w:hAnsi="Times" w:cs="Times"/>
          <w:color w:val="000000"/>
        </w:rPr>
        <w:t>: Supervision(p: Patient)</w:t>
      </w:r>
    </w:p>
    <w:p w14:paraId="07B09D74" w14:textId="1D952703" w:rsidR="00A17C05" w:rsidRPr="00F673E7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p. </w:t>
      </w:r>
      <w:proofErr w:type="spellStart"/>
      <w:r w:rsidRPr="00F673E7">
        <w:rPr>
          <w:rFonts w:ascii="Times" w:hAnsi="Times" w:cs="Times"/>
          <w:color w:val="000000"/>
        </w:rPr>
        <w:t>vitals_examined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EAE534C" w14:textId="24470815" w:rsidR="00A17C05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E065695" w14:textId="2C685468" w:rsidR="00A17C05" w:rsidRPr="00F673E7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Delayed::</w:t>
      </w:r>
      <w:proofErr w:type="gramEnd"/>
      <w:r w:rsidRPr="00F673E7">
        <w:rPr>
          <w:rFonts w:ascii="Times" w:hAnsi="Times" w:cs="Times"/>
          <w:color w:val="000000"/>
        </w:rPr>
        <w:t xml:space="preserve"> Reassess (p: Patient</w:t>
      </w:r>
      <w:r w:rsidR="00541272">
        <w:rPr>
          <w:rFonts w:ascii="Times" w:hAnsi="Times" w:cs="Times"/>
          <w:color w:val="000000"/>
        </w:rPr>
        <w:t xml:space="preserve">, </w:t>
      </w:r>
      <w:r w:rsidR="00431A47">
        <w:rPr>
          <w:rFonts w:ascii="Times" w:hAnsi="Times" w:cs="Times"/>
          <w:color w:val="000000"/>
        </w:rPr>
        <w:t>resources: Integer</w:t>
      </w:r>
      <w:r w:rsidRPr="00F673E7">
        <w:rPr>
          <w:rFonts w:ascii="Times" w:hAnsi="Times" w:cs="Times"/>
          <w:color w:val="000000"/>
        </w:rPr>
        <w:t>)</w:t>
      </w:r>
    </w:p>
    <w:p w14:paraId="120DD4AA" w14:textId="3BA0256B" w:rsidR="00A17C05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p.number</w:t>
      </w:r>
      <w:proofErr w:type="gramEnd"/>
      <w:r w:rsidRPr="00F673E7">
        <w:rPr>
          <w:rFonts w:ascii="Times" w:hAnsi="Times" w:cs="Times"/>
          <w:color w:val="000000"/>
        </w:rPr>
        <w:t>_resources_assessed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2D24A6B" w14:textId="054B41DB" w:rsidR="00431A47" w:rsidRPr="00F673E7" w:rsidRDefault="00431A4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resources = 0</w:t>
      </w:r>
    </w:p>
    <w:p w14:paraId="09C8573C" w14:textId="77777777" w:rsidR="00A17C05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5C758B5" w14:textId="74962BD9" w:rsidR="00A17C05" w:rsidRPr="00F673E7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Minor :</w:t>
      </w:r>
      <w:proofErr w:type="gramEnd"/>
      <w:r w:rsidRPr="00F673E7">
        <w:rPr>
          <w:rFonts w:ascii="Times" w:hAnsi="Times" w:cs="Times"/>
          <w:color w:val="000000"/>
        </w:rPr>
        <w:t>: Reassess (p: Patient</w:t>
      </w:r>
      <w:r w:rsidR="00431A47">
        <w:rPr>
          <w:rFonts w:ascii="Times" w:hAnsi="Times" w:cs="Times"/>
          <w:color w:val="000000"/>
        </w:rPr>
        <w:t>, resources: Integer</w:t>
      </w:r>
      <w:r w:rsidRPr="00F673E7">
        <w:rPr>
          <w:rFonts w:ascii="Times" w:hAnsi="Times" w:cs="Times"/>
          <w:color w:val="000000"/>
        </w:rPr>
        <w:t>)</w:t>
      </w:r>
    </w:p>
    <w:p w14:paraId="0B439DEE" w14:textId="7C2FD74B" w:rsidR="004C6CC4" w:rsidRDefault="00A17C0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p.number</w:t>
      </w:r>
      <w:proofErr w:type="gramEnd"/>
      <w:r w:rsidRPr="00F673E7">
        <w:rPr>
          <w:rFonts w:ascii="Times" w:hAnsi="Times" w:cs="Times"/>
          <w:color w:val="000000"/>
        </w:rPr>
        <w:t>_resources_assessed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33F3113" w14:textId="6AEA8177" w:rsidR="00431A47" w:rsidRPr="00F673E7" w:rsidRDefault="00431A47" w:rsidP="00431A4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pre: </w:t>
      </w:r>
      <w:r>
        <w:rPr>
          <w:rFonts w:ascii="Times" w:hAnsi="Times" w:cs="Times"/>
          <w:color w:val="000000"/>
        </w:rPr>
        <w:t>resources = 1</w:t>
      </w:r>
    </w:p>
    <w:p w14:paraId="7CF1CC7F" w14:textId="77777777" w:rsidR="00431A47" w:rsidRPr="00F673E7" w:rsidRDefault="00431A4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</w:p>
    <w:p w14:paraId="4FAD1D87" w14:textId="77777777" w:rsidR="006339D5" w:rsidRDefault="006339D5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F52B483" w14:textId="755FD680" w:rsidR="006339D5" w:rsidRPr="00F673E7" w:rsidRDefault="004A430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DRUG ALLERGY</w:t>
      </w:r>
    </w:p>
    <w:p w14:paraId="3C0E6510" w14:textId="6C1378DC" w:rsidR="000155C5" w:rsidRPr="00F673E7" w:rsidRDefault="004B35AA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Treatment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takeHistory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407C3919" w14:textId="77777777" w:rsidR="004B35AA" w:rsidRPr="00F673E7" w:rsidRDefault="004B35A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p.obtain</w:t>
      </w:r>
      <w:proofErr w:type="gramEnd"/>
      <w:r w:rsidRPr="00F673E7">
        <w:rPr>
          <w:rFonts w:ascii="Times" w:hAnsi="Times" w:cs="Times"/>
          <w:color w:val="000000"/>
        </w:rPr>
        <w:t>_patient_info</w:t>
      </w:r>
      <w:proofErr w:type="spellEnd"/>
      <w:r w:rsidRPr="00F673E7">
        <w:rPr>
          <w:rFonts w:ascii="Times" w:hAnsi="Times" w:cs="Times"/>
          <w:color w:val="000000"/>
        </w:rPr>
        <w:t xml:space="preserve"> = true</w:t>
      </w:r>
    </w:p>
    <w:p w14:paraId="04199865" w14:textId="087311EE" w:rsidR="004B35AA" w:rsidRPr="00F673E7" w:rsidRDefault="00F3761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</w:t>
      </w:r>
      <w:r w:rsidR="004B35AA" w:rsidRPr="00F673E7">
        <w:rPr>
          <w:rFonts w:ascii="Times" w:hAnsi="Times" w:cs="Times"/>
          <w:color w:val="000000"/>
        </w:rPr>
        <w:t>atient</w:t>
      </w:r>
      <w:proofErr w:type="gramEnd"/>
      <w:r w:rsidR="004B35AA" w:rsidRPr="00F673E7">
        <w:rPr>
          <w:rFonts w:ascii="Times" w:hAnsi="Times" w:cs="Times"/>
          <w:color w:val="000000"/>
        </w:rPr>
        <w:t>_history_obtained</w:t>
      </w:r>
      <w:proofErr w:type="spellEnd"/>
      <w:r w:rsidR="004B35AA" w:rsidRPr="00F673E7">
        <w:rPr>
          <w:rFonts w:ascii="Times" w:hAnsi="Times" w:cs="Times"/>
          <w:color w:val="000000"/>
        </w:rPr>
        <w:t>=true</w:t>
      </w:r>
    </w:p>
    <w:p w14:paraId="78A755EF" w14:textId="77777777" w:rsidR="004B35AA" w:rsidRDefault="004B35AA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C3A398B" w14:textId="0D5C9112" w:rsidR="004B35AA" w:rsidRPr="00F673E7" w:rsidRDefault="004B35AA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Treatment :</w:t>
      </w:r>
      <w:proofErr w:type="gramEnd"/>
      <w:r w:rsidRPr="00F673E7">
        <w:rPr>
          <w:rFonts w:ascii="Times" w:hAnsi="Times" w:cs="Times"/>
          <w:color w:val="000000"/>
        </w:rPr>
        <w:t>: examine(p: Patient)</w:t>
      </w:r>
    </w:p>
    <w:p w14:paraId="2E95CB1E" w14:textId="77777777" w:rsidR="00F37617" w:rsidRPr="00F673E7" w:rsidRDefault="00F3761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p.patient</w:t>
      </w:r>
      <w:proofErr w:type="gramEnd"/>
      <w:r w:rsidRPr="00F673E7">
        <w:rPr>
          <w:rFonts w:ascii="Times" w:hAnsi="Times" w:cs="Times"/>
          <w:color w:val="000000"/>
        </w:rPr>
        <w:t>_history_obtained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175B03E" w14:textId="07EDB244" w:rsidR="00084E19" w:rsidRPr="00F673E7" w:rsidRDefault="00084E1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="00F03363" w:rsidRPr="00F673E7">
        <w:rPr>
          <w:rFonts w:ascii="Times" w:hAnsi="Times" w:cs="Times"/>
          <w:color w:val="000000"/>
        </w:rPr>
        <w:t>allergy</w:t>
      </w:r>
      <w:r w:rsidRPr="00F673E7">
        <w:rPr>
          <w:rFonts w:ascii="Times" w:hAnsi="Times" w:cs="Times"/>
          <w:color w:val="000000"/>
        </w:rPr>
        <w:t>_pattern_used_to_examine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4DC8676" w14:textId="196F11D6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Pr="00F673E7">
        <w:rPr>
          <w:rFonts w:ascii="Times" w:hAnsi="Times" w:cs="Times"/>
          <w:color w:val="000000"/>
        </w:rPr>
        <w:t>symptoms_checked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B1F39B4" w14:textId="77777777" w:rsidR="00F03363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618FD5E" w14:textId="7D25155E" w:rsidR="00084E19" w:rsidRPr="00F673E7" w:rsidRDefault="00084E19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AA6CCB" w:rsidRPr="00F673E7">
        <w:rPr>
          <w:rFonts w:ascii="Times" w:hAnsi="Times" w:cs="Times"/>
          <w:color w:val="000000"/>
        </w:rPr>
        <w:t>Treatment :</w:t>
      </w:r>
      <w:proofErr w:type="gramEnd"/>
      <w:r w:rsidR="00AA6CCB" w:rsidRPr="00F673E7">
        <w:rPr>
          <w:rFonts w:ascii="Times" w:hAnsi="Times" w:cs="Times"/>
          <w:color w:val="000000"/>
        </w:rPr>
        <w:t>: assess(p: Patient)</w:t>
      </w:r>
    </w:p>
    <w:p w14:paraId="18BE3846" w14:textId="77777777" w:rsidR="00AA6CCB" w:rsidRPr="00F673E7" w:rsidRDefault="00AA6CCB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r w:rsidRPr="00F673E7">
        <w:rPr>
          <w:rFonts w:ascii="Times" w:hAnsi="Times" w:cs="Times"/>
          <w:color w:val="000000"/>
        </w:rPr>
        <w:t>allergic_pattern_used_to_examine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2B1B6FB" w14:textId="0CDA8B01" w:rsidR="00AA6CCB" w:rsidRPr="00F673E7" w:rsidRDefault="00AA6CCB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Pr="00F673E7">
        <w:rPr>
          <w:rFonts w:ascii="Times" w:hAnsi="Times" w:cs="Times"/>
          <w:color w:val="000000"/>
        </w:rPr>
        <w:t>patient_assessed_about_drug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A3083A2" w14:textId="77777777" w:rsidR="00B51CE4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2368E08" w14:textId="063A73C0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Treatment::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createListOfDrugsToAvoid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7A045604" w14:textId="70532C20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r w:rsidRPr="00F673E7">
        <w:rPr>
          <w:rFonts w:ascii="Times" w:hAnsi="Times" w:cs="Times"/>
          <w:color w:val="000000"/>
        </w:rPr>
        <w:t>patient_assessed_about_drug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1D0B445" w14:textId="7E03A598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Pr="00F673E7">
        <w:rPr>
          <w:rFonts w:ascii="Times" w:hAnsi="Times" w:cs="Times"/>
          <w:color w:val="000000"/>
        </w:rPr>
        <w:t>list_created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F86A376" w14:textId="77777777" w:rsidR="00B51CE4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B39BE35" w14:textId="0E2045EB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Treatment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checkForNSAIDallergy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72709DD" w14:textId="0787982F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list</w:t>
      </w:r>
      <w:proofErr w:type="gramEnd"/>
      <w:r w:rsidRPr="00F673E7">
        <w:rPr>
          <w:rFonts w:ascii="Times" w:hAnsi="Times" w:cs="Times"/>
          <w:color w:val="000000"/>
        </w:rPr>
        <w:t>_created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AB7F374" w14:textId="77E5F772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NSAID</w:t>
      </w:r>
      <w:proofErr w:type="gramEnd"/>
      <w:r w:rsidRPr="00F673E7">
        <w:rPr>
          <w:rFonts w:ascii="Times" w:hAnsi="Times" w:cs="Times"/>
          <w:color w:val="000000"/>
        </w:rPr>
        <w:t>_allergy_checked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2213618" w14:textId="77777777" w:rsidR="00B51CE4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CF4AD2E" w14:textId="2F49A9AD" w:rsidR="00B51CE4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Treatment :</w:t>
      </w:r>
      <w:proofErr w:type="gramEnd"/>
      <w:r w:rsidRPr="00F673E7">
        <w:rPr>
          <w:rFonts w:ascii="Times" w:hAnsi="Times" w:cs="Times"/>
          <w:color w:val="000000"/>
        </w:rPr>
        <w:t>: prescribe(p: Patient)</w:t>
      </w:r>
    </w:p>
    <w:p w14:paraId="51D31D5E" w14:textId="4C52CF58" w:rsidR="00F03363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="00F03363" w:rsidRPr="00F673E7">
        <w:rPr>
          <w:rFonts w:ascii="Times" w:hAnsi="Times" w:cs="Times"/>
          <w:color w:val="000000"/>
        </w:rPr>
        <w:t>NSAID</w:t>
      </w:r>
      <w:proofErr w:type="gramEnd"/>
      <w:r w:rsidR="00F03363" w:rsidRPr="00F673E7">
        <w:rPr>
          <w:rFonts w:ascii="Times" w:hAnsi="Times" w:cs="Times"/>
          <w:color w:val="000000"/>
        </w:rPr>
        <w:t>_allergy_checked</w:t>
      </w:r>
      <w:proofErr w:type="spellEnd"/>
      <w:r w:rsidR="00F03363" w:rsidRPr="00F673E7">
        <w:rPr>
          <w:rFonts w:ascii="Times" w:hAnsi="Times" w:cs="Times"/>
          <w:color w:val="000000"/>
        </w:rPr>
        <w:t xml:space="preserve">=true </w:t>
      </w:r>
    </w:p>
    <w:p w14:paraId="33861DBA" w14:textId="1FE9316C" w:rsidR="00F03363" w:rsidRPr="00F673E7" w:rsidRDefault="00B51CE4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patient</w:t>
      </w:r>
      <w:proofErr w:type="gramEnd"/>
      <w:r w:rsidRPr="00F673E7">
        <w:rPr>
          <w:rFonts w:ascii="Times" w:hAnsi="Times" w:cs="Times"/>
          <w:color w:val="000000"/>
        </w:rPr>
        <w:t>_assessed_about_drug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B74800B" w14:textId="5019B687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 xml:space="preserve">post: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prescription</w:t>
      </w:r>
      <w:proofErr w:type="gramEnd"/>
      <w:r w:rsidRPr="00F673E7">
        <w:rPr>
          <w:rFonts w:ascii="Times" w:hAnsi="Times" w:cs="Times"/>
          <w:color w:val="000000"/>
        </w:rPr>
        <w:t>_given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E1F32D0" w14:textId="77777777" w:rsidR="00F03363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DED0D9C" w14:textId="0051ABC0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Treatment :</w:t>
      </w:r>
      <w:proofErr w:type="gramEnd"/>
      <w:r w:rsidRPr="00F673E7">
        <w:rPr>
          <w:rFonts w:ascii="Times" w:hAnsi="Times" w:cs="Times"/>
          <w:color w:val="000000"/>
        </w:rPr>
        <w:t>: advice(p: Patient)</w:t>
      </w:r>
    </w:p>
    <w:p w14:paraId="58368DA9" w14:textId="057C3F06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prescription</w:t>
      </w:r>
      <w:proofErr w:type="gramEnd"/>
      <w:r w:rsidRPr="00F673E7">
        <w:rPr>
          <w:rFonts w:ascii="Times" w:hAnsi="Times" w:cs="Times"/>
          <w:color w:val="000000"/>
        </w:rPr>
        <w:t>_given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5F525C1" w14:textId="0A8A84D4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patient</w:t>
      </w:r>
      <w:proofErr w:type="gramEnd"/>
      <w:r w:rsidRPr="00F673E7">
        <w:rPr>
          <w:rFonts w:ascii="Times" w:hAnsi="Times" w:cs="Times"/>
          <w:color w:val="000000"/>
        </w:rPr>
        <w:t>_informed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39715AE" w14:textId="77777777" w:rsidR="00F03363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6276D61" w14:textId="21DB3D42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acuteSymptom</w:t>
      </w:r>
      <w:proofErr w:type="spellEnd"/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>: treat(p: Patient)</w:t>
      </w:r>
    </w:p>
    <w:p w14:paraId="72C9DE1F" w14:textId="7F165C9A" w:rsidR="00F03363" w:rsidRPr="00F673E7" w:rsidRDefault="00F03363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allergy</w:t>
      </w:r>
      <w:proofErr w:type="gramEnd"/>
      <w:r w:rsidRPr="00F673E7">
        <w:rPr>
          <w:rFonts w:ascii="Times" w:hAnsi="Times" w:cs="Times"/>
          <w:color w:val="000000"/>
        </w:rPr>
        <w:t>_pattern_used_to_examine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E7EAE99" w14:textId="17EB8ADD" w:rsidR="00C97097" w:rsidRPr="00F673E7" w:rsidRDefault="00C9709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symptoms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2631DC6" w14:textId="423B1122" w:rsidR="00C97097" w:rsidRPr="00F673E7" w:rsidRDefault="00C9709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acute</w:t>
      </w:r>
      <w:proofErr w:type="gramEnd"/>
      <w:r w:rsidRPr="00F673E7">
        <w:rPr>
          <w:rFonts w:ascii="Times" w:hAnsi="Times" w:cs="Times"/>
          <w:color w:val="000000"/>
        </w:rPr>
        <w:t>_symptoms_treated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F7A107F" w14:textId="77777777" w:rsidR="00C97097" w:rsidRDefault="00C97097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6FE01A08" w14:textId="46F53CA5" w:rsidR="00C97097" w:rsidRPr="00F673E7" w:rsidRDefault="00C97097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drugInformation</w:t>
      </w:r>
      <w:proofErr w:type="spellEnd"/>
      <w:r w:rsidRPr="00F673E7">
        <w:rPr>
          <w:rFonts w:ascii="Times" w:hAnsi="Times" w:cs="Times"/>
          <w:color w:val="000000"/>
        </w:rPr>
        <w:t xml:space="preserve"> :</w:t>
      </w:r>
      <w:proofErr w:type="gramEnd"/>
      <w:r w:rsidRPr="00F673E7">
        <w:rPr>
          <w:rFonts w:ascii="Times" w:hAnsi="Times" w:cs="Times"/>
          <w:color w:val="000000"/>
        </w:rPr>
        <w:t xml:space="preserve">: </w:t>
      </w:r>
      <w:proofErr w:type="spellStart"/>
      <w:r w:rsidRPr="00F673E7">
        <w:rPr>
          <w:rFonts w:ascii="Times" w:hAnsi="Times" w:cs="Times"/>
          <w:color w:val="000000"/>
        </w:rPr>
        <w:t>recordDrugInfo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7A5CDD7D" w14:textId="6F0D1ED0" w:rsidR="00C97097" w:rsidRPr="00F673E7" w:rsidRDefault="00C9709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patient</w:t>
      </w:r>
      <w:proofErr w:type="gramEnd"/>
      <w:r w:rsidRPr="00F673E7">
        <w:rPr>
          <w:rFonts w:ascii="Times" w:hAnsi="Times" w:cs="Times"/>
          <w:color w:val="000000"/>
        </w:rPr>
        <w:t>_assessed_about_drug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92471C3" w14:textId="65640D1E" w:rsidR="00C97097" w:rsidRPr="00F673E7" w:rsidRDefault="00C97097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8F0E9F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drug</w:t>
      </w:r>
      <w:proofErr w:type="gramEnd"/>
      <w:r w:rsidRPr="00F673E7">
        <w:rPr>
          <w:rFonts w:ascii="Times" w:hAnsi="Times" w:cs="Times"/>
          <w:color w:val="000000"/>
        </w:rPr>
        <w:t>_information_recorded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F2E0C36" w14:textId="77777777" w:rsidR="00967FAF" w:rsidRDefault="00967FAF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754AEFA5" w14:textId="5E382745" w:rsidR="00C97097" w:rsidRPr="00F673E7" w:rsidRDefault="0080451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MANCHESTER</w:t>
      </w:r>
      <w:r w:rsidR="009B7ED4" w:rsidRPr="00F673E7">
        <w:rPr>
          <w:rFonts w:ascii="Times" w:hAnsi="Times" w:cs="Times"/>
          <w:color w:val="000000"/>
        </w:rPr>
        <w:t xml:space="preserve"> TRIAGE</w:t>
      </w:r>
    </w:p>
    <w:p w14:paraId="5D714A31" w14:textId="7938ED8E" w:rsidR="009B7ED4" w:rsidRPr="00F673E7" w:rsidRDefault="00BB1761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6166BF" w:rsidRPr="00F673E7">
        <w:rPr>
          <w:rFonts w:ascii="Times" w:hAnsi="Times" w:cs="Times"/>
          <w:color w:val="000000"/>
        </w:rPr>
        <w:t>Severity :</w:t>
      </w:r>
      <w:proofErr w:type="gramEnd"/>
      <w:r w:rsidR="006166BF" w:rsidRPr="00F673E7">
        <w:rPr>
          <w:rFonts w:ascii="Times" w:hAnsi="Times" w:cs="Times"/>
          <w:color w:val="000000"/>
        </w:rPr>
        <w:t xml:space="preserve">: </w:t>
      </w:r>
      <w:proofErr w:type="spellStart"/>
      <w:r w:rsidR="006166BF" w:rsidRPr="00F673E7">
        <w:rPr>
          <w:rFonts w:ascii="Times" w:hAnsi="Times" w:cs="Times"/>
          <w:color w:val="000000"/>
        </w:rPr>
        <w:t>examine</w:t>
      </w:r>
      <w:r w:rsidR="00967FAF" w:rsidRPr="00F673E7">
        <w:rPr>
          <w:rFonts w:ascii="Times" w:hAnsi="Times" w:cs="Times"/>
          <w:color w:val="000000"/>
        </w:rPr>
        <w:t>Airway</w:t>
      </w:r>
      <w:proofErr w:type="spellEnd"/>
      <w:r w:rsidR="006166BF" w:rsidRPr="00F673E7">
        <w:rPr>
          <w:rFonts w:ascii="Times" w:hAnsi="Times" w:cs="Times"/>
          <w:color w:val="000000"/>
        </w:rPr>
        <w:t>(p: Patient)</w:t>
      </w:r>
    </w:p>
    <w:p w14:paraId="5B95338E" w14:textId="38E50E57" w:rsidR="006166BF" w:rsidRPr="00F673E7" w:rsidRDefault="006166B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967FAF" w:rsidRPr="00F673E7">
        <w:rPr>
          <w:rFonts w:ascii="Times" w:hAnsi="Times" w:cs="Times"/>
          <w:color w:val="000000"/>
        </w:rPr>
        <w:t>p.obtain</w:t>
      </w:r>
      <w:proofErr w:type="gramEnd"/>
      <w:r w:rsidR="00967FAF" w:rsidRPr="00F673E7">
        <w:rPr>
          <w:rFonts w:ascii="Times" w:hAnsi="Times" w:cs="Times"/>
          <w:color w:val="000000"/>
        </w:rPr>
        <w:t>_patient_info</w:t>
      </w:r>
      <w:proofErr w:type="spellEnd"/>
      <w:r w:rsidR="00967FAF" w:rsidRPr="00F673E7">
        <w:rPr>
          <w:rFonts w:ascii="Times" w:hAnsi="Times" w:cs="Times"/>
          <w:color w:val="000000"/>
        </w:rPr>
        <w:t xml:space="preserve"> = true</w:t>
      </w:r>
    </w:p>
    <w:p w14:paraId="4663FA0B" w14:textId="14443D99" w:rsidR="00967FAF" w:rsidRPr="00F673E7" w:rsidRDefault="00967FA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_airway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3A8FB4D" w14:textId="77777777" w:rsidR="00967FAF" w:rsidRDefault="00967FAF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D968DB9" w14:textId="60CD34B0" w:rsidR="00967FAF" w:rsidRPr="00F673E7" w:rsidRDefault="00967FAF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checkForAdequateBreathing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3B6B292B" w14:textId="58E3AE0F" w:rsidR="00967FAF" w:rsidRPr="00F673E7" w:rsidRDefault="00967FA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_airway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614D95E" w14:textId="3EC225B0" w:rsidR="00967FAF" w:rsidRPr="00F673E7" w:rsidRDefault="00967FA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="0067039D" w:rsidRPr="00F673E7">
        <w:rPr>
          <w:rFonts w:ascii="Times" w:hAnsi="Times" w:cs="Times"/>
          <w:color w:val="000000"/>
        </w:rPr>
        <w:t>examined</w:t>
      </w:r>
      <w:proofErr w:type="gramEnd"/>
      <w:r w:rsidR="0067039D" w:rsidRPr="00F673E7">
        <w:rPr>
          <w:rFonts w:ascii="Times" w:hAnsi="Times" w:cs="Times"/>
          <w:color w:val="000000"/>
        </w:rPr>
        <w:t>_breathing</w:t>
      </w:r>
      <w:proofErr w:type="spellEnd"/>
      <w:r w:rsidR="0067039D" w:rsidRPr="00F673E7">
        <w:rPr>
          <w:rFonts w:ascii="Times" w:hAnsi="Times" w:cs="Times"/>
          <w:color w:val="000000"/>
        </w:rPr>
        <w:t>=true</w:t>
      </w:r>
    </w:p>
    <w:p w14:paraId="03697168" w14:textId="77777777" w:rsidR="0067039D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F3052BB" w14:textId="7F8C4D27" w:rsidR="0067039D" w:rsidRPr="00F673E7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checkForShock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3CBB5EE2" w14:textId="3392D53B" w:rsidR="0067039D" w:rsidRPr="00F673E7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_airway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3F5868">
        <w:rPr>
          <w:rFonts w:ascii="Times" w:hAnsi="Times" w:cs="Times"/>
          <w:color w:val="000000"/>
        </w:rPr>
        <w:t xml:space="preserve"> [AND]</w:t>
      </w:r>
    </w:p>
    <w:p w14:paraId="325DFAB6" w14:textId="4A5D0A2C" w:rsidR="0067039D" w:rsidRPr="00F673E7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_breathing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F9AA29B" w14:textId="2D18ADBC" w:rsidR="0067039D" w:rsidRPr="00F673E7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_patient_for_shock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6DABE40" w14:textId="77777777" w:rsidR="0067039D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0C18998" w14:textId="2A075E9A" w:rsidR="0067039D" w:rsidRPr="00F673E7" w:rsidRDefault="0067039D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measurePain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EC20423" w14:textId="0E8502B1" w:rsidR="00453BA8" w:rsidRPr="00F673E7" w:rsidRDefault="00453BA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_patient_for_shock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FC4E94A" w14:textId="2568F66E" w:rsidR="00453BA8" w:rsidRPr="00F673E7" w:rsidRDefault="00453BA8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0367D12" w14:textId="77777777" w:rsidR="00453BA8" w:rsidRDefault="00453BA8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46C29A19" w14:textId="00B7372F" w:rsidR="00453BA8" w:rsidRPr="00F673E7" w:rsidRDefault="00453BA8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examineCardiacPain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0963D400" w14:textId="2BE43CA3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DF70FE8" w14:textId="1A260E85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p.cardiac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A2A1731" w14:textId="77777777" w:rsidR="00136E6A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4E8625B" w14:textId="62DD2CED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measureBreathingRate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7D32DA42" w14:textId="3166DB8B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4323E0">
        <w:rPr>
          <w:rFonts w:ascii="Times" w:hAnsi="Times" w:cs="Times"/>
          <w:color w:val="000000"/>
        </w:rPr>
        <w:t xml:space="preserve"> [and]</w:t>
      </w:r>
    </w:p>
    <w:p w14:paraId="22EC20D2" w14:textId="188DFCC0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p.cardiac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6ECA043" w14:textId="61EBC3DA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p.breathing</w:t>
      </w:r>
      <w:proofErr w:type="gramEnd"/>
      <w:r w:rsidRPr="00F673E7">
        <w:rPr>
          <w:rFonts w:ascii="Times" w:hAnsi="Times" w:cs="Times"/>
          <w:color w:val="000000"/>
        </w:rPr>
        <w:t>_rate_measured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D943230" w14:textId="77777777" w:rsidR="00A83AE2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956684E" w14:textId="174472C0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checkPulse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7E3D01DE" w14:textId="10D5095F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4323E0">
        <w:rPr>
          <w:rFonts w:ascii="Times" w:hAnsi="Times" w:cs="Times"/>
          <w:color w:val="000000"/>
        </w:rPr>
        <w:t xml:space="preserve"> [and]</w:t>
      </w:r>
    </w:p>
    <w:p w14:paraId="057D998A" w14:textId="29D75A2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p.cardiac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4323E0">
        <w:rPr>
          <w:rFonts w:ascii="Times" w:hAnsi="Times" w:cs="Times"/>
          <w:color w:val="000000"/>
        </w:rPr>
        <w:t xml:space="preserve"> [and]</w:t>
      </w:r>
    </w:p>
    <w:p w14:paraId="37F2E314" w14:textId="68F58224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</w:t>
      </w:r>
      <w:r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p.breathing</w:t>
      </w:r>
      <w:proofErr w:type="gramEnd"/>
      <w:r w:rsidRPr="00F673E7">
        <w:rPr>
          <w:rFonts w:ascii="Times" w:hAnsi="Times" w:cs="Times"/>
          <w:color w:val="000000"/>
        </w:rPr>
        <w:t>_rate_measured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D8EA0EE" w14:textId="36012DBE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p.pulse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107C3B5" w14:textId="77777777" w:rsidR="00136E6A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A39B1C0" w14:textId="6264C94C" w:rsidR="004323E0" w:rsidRPr="00F673E7" w:rsidRDefault="00136E6A" w:rsidP="004323E0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examinePleuriticPain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4F8B4B70" w14:textId="1E09430C" w:rsidR="004323E0" w:rsidRDefault="004323E0" w:rsidP="004323E0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p.pulse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02DC6BF" w14:textId="77F647DD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p.pleuritic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72E5817" w14:textId="77777777" w:rsidR="00136E6A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67D9D80" w14:textId="0406C7DE" w:rsidR="00A83AE2" w:rsidRPr="00F673E7" w:rsidRDefault="00136E6A" w:rsidP="004323E0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checkForPersistentVomiting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5312DFDD" w14:textId="163B2EE2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p.pleuritic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7824314" w14:textId="4CE232C9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_for_persistent_vomiting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B545232" w14:textId="77777777" w:rsidR="00136E6A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CC33512" w14:textId="0A35A7B9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examineForCardiacHistory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258F74D5" w14:textId="71E30802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p.pleuritic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4323E0">
        <w:rPr>
          <w:rFonts w:ascii="Times" w:hAnsi="Times" w:cs="Times"/>
          <w:color w:val="000000"/>
        </w:rPr>
        <w:t xml:space="preserve"> [and]</w:t>
      </w:r>
    </w:p>
    <w:p w14:paraId="47700E2B" w14:textId="579F8123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_for_persistent_vomiting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D2A1241" w14:textId="2B0BF509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proofErr w:type="gramEnd"/>
      <w:r w:rsidRPr="00F673E7">
        <w:rPr>
          <w:rFonts w:ascii="Times" w:hAnsi="Times" w:cs="Times"/>
          <w:color w:val="000000"/>
        </w:rPr>
        <w:t>_patients_cardiac_history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C5A9B7E" w14:textId="77777777" w:rsidR="00136E6A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4C41FF5" w14:textId="1E244D30" w:rsidR="00136E6A" w:rsidRPr="00F673E7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reM</w:t>
      </w:r>
      <w:r w:rsidR="00136E6A" w:rsidRPr="00F673E7">
        <w:rPr>
          <w:rFonts w:ascii="Times" w:hAnsi="Times" w:cs="Times"/>
          <w:color w:val="000000"/>
        </w:rPr>
        <w:t>easureForPain</w:t>
      </w:r>
      <w:proofErr w:type="spellEnd"/>
      <w:r w:rsidR="00136E6A" w:rsidRPr="00F673E7">
        <w:rPr>
          <w:rFonts w:ascii="Times" w:hAnsi="Times" w:cs="Times"/>
          <w:color w:val="000000"/>
        </w:rPr>
        <w:t>(p: Patient)</w:t>
      </w:r>
    </w:p>
    <w:p w14:paraId="30A76097" w14:textId="3E43BABA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p.pleuritic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CA362E">
        <w:rPr>
          <w:rFonts w:ascii="Times" w:hAnsi="Times" w:cs="Times"/>
          <w:color w:val="000000"/>
        </w:rPr>
        <w:t xml:space="preserve"> [and]</w:t>
      </w:r>
    </w:p>
    <w:p w14:paraId="20313D8D" w14:textId="2C80FC77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_for_persistent_vomiting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CA362E">
        <w:rPr>
          <w:rFonts w:ascii="Times" w:hAnsi="Times" w:cs="Times"/>
          <w:color w:val="000000"/>
        </w:rPr>
        <w:t xml:space="preserve"> [and]</w:t>
      </w:r>
    </w:p>
    <w:p w14:paraId="0F657D0F" w14:textId="74E7FEBB" w:rsidR="00136E6A" w:rsidRPr="00F673E7" w:rsidRDefault="00136E6A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proofErr w:type="gramEnd"/>
      <w:r w:rsidRPr="00F673E7">
        <w:rPr>
          <w:rFonts w:ascii="Times" w:hAnsi="Times" w:cs="Times"/>
          <w:color w:val="000000"/>
        </w:rPr>
        <w:t>_patients_cardiac_history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324325D" w14:textId="4F3C4FF2" w:rsidR="00136E6A" w:rsidRPr="00F673E7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_remeasured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1B1DB70" w14:textId="77777777" w:rsidR="00F14815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7D3E548" w14:textId="1B480D9B" w:rsidR="00F14815" w:rsidRPr="00F673E7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checkVomiting</w:t>
      </w:r>
      <w:proofErr w:type="spellEnd"/>
      <w:r w:rsidRPr="00F673E7">
        <w:rPr>
          <w:rFonts w:ascii="Times" w:hAnsi="Times" w:cs="Times"/>
          <w:color w:val="000000"/>
        </w:rPr>
        <w:t>(p: Pain)</w:t>
      </w:r>
    </w:p>
    <w:p w14:paraId="363EB0FA" w14:textId="3A6CD72E" w:rsidR="00F14815" w:rsidRPr="00F673E7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</w:t>
      </w:r>
      <w:r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_remeasured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7C87D580" w14:textId="08DAE529" w:rsidR="00F14815" w:rsidRPr="00F673E7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p.vomiting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="00ED0C11" w:rsidRPr="00F673E7">
        <w:rPr>
          <w:rFonts w:ascii="Times" w:hAnsi="Times" w:cs="Times"/>
          <w:color w:val="000000"/>
        </w:rPr>
        <w:t>=true</w:t>
      </w:r>
    </w:p>
    <w:p w14:paraId="02168EE2" w14:textId="77777777" w:rsidR="00F14815" w:rsidRDefault="00F14815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ECA9BB3" w14:textId="326CD41E" w:rsidR="00ED0C11" w:rsidRPr="00F673E7" w:rsidRDefault="00F14815" w:rsidP="00CA362E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examineForMildPain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1A4B2B5C" w14:textId="28A73F87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</w:t>
      </w:r>
      <w:r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p.vomiting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09614C2" w14:textId="333CEAD8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p.mild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30A4147" w14:textId="77777777" w:rsidR="00ED0C11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7B770E57" w14:textId="2B884A2B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bookmarkStart w:id="0" w:name="_GoBack"/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Severity::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Pr="00F673E7">
        <w:rPr>
          <w:rFonts w:ascii="Times" w:hAnsi="Times" w:cs="Times"/>
          <w:color w:val="000000"/>
        </w:rPr>
        <w:t>checkForProblems</w:t>
      </w:r>
      <w:proofErr w:type="spellEnd"/>
      <w:r w:rsidRPr="00F673E7">
        <w:rPr>
          <w:rFonts w:ascii="Times" w:hAnsi="Times" w:cs="Times"/>
          <w:color w:val="000000"/>
        </w:rPr>
        <w:t>(p: Pain)</w:t>
      </w:r>
    </w:p>
    <w:p w14:paraId="7E7F9E91" w14:textId="1E012168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p.vomiting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  <w:r w:rsidR="00CA362E">
        <w:rPr>
          <w:rFonts w:ascii="Times" w:hAnsi="Times" w:cs="Times"/>
          <w:color w:val="000000"/>
        </w:rPr>
        <w:t xml:space="preserve"> [and]</w:t>
      </w:r>
    </w:p>
    <w:p w14:paraId="00F31232" w14:textId="720DE29A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</w:t>
      </w:r>
      <w:r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p.mild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9BB2888" w14:textId="1896D0EA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p.problems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bookmarkEnd w:id="0"/>
    <w:p w14:paraId="209B4143" w14:textId="77777777" w:rsidR="00ED0C11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C0EA32D" w14:textId="6B8ADF51" w:rsidR="00ED0C11" w:rsidRPr="00F673E7" w:rsidRDefault="00ED0C11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="007244B2" w:rsidRPr="00F673E7">
        <w:rPr>
          <w:rFonts w:ascii="Times" w:hAnsi="Times" w:cs="Times"/>
          <w:color w:val="000000"/>
        </w:rPr>
        <w:t>Immediate</w:t>
      </w:r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</w:t>
      </w:r>
      <w:proofErr w:type="spellStart"/>
      <w:r w:rsidR="00A83AE2" w:rsidRPr="00F673E7">
        <w:rPr>
          <w:rFonts w:ascii="Times" w:hAnsi="Times" w:cs="Times"/>
          <w:color w:val="000000"/>
        </w:rPr>
        <w:t>resuscitationRequired</w:t>
      </w:r>
      <w:proofErr w:type="spellEnd"/>
      <w:r w:rsidRPr="00F673E7">
        <w:rPr>
          <w:rFonts w:ascii="Times" w:hAnsi="Times" w:cs="Times"/>
          <w:color w:val="000000"/>
        </w:rPr>
        <w:t>(p: Patient)</w:t>
      </w:r>
    </w:p>
    <w:p w14:paraId="2FD30BBF" w14:textId="77777777" w:rsidR="007244B2" w:rsidRPr="00F673E7" w:rsidRDefault="007244B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_airway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E7661F9" w14:textId="77777777" w:rsidR="007244B2" w:rsidRPr="00F673E7" w:rsidRDefault="007244B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p.examined</w:t>
      </w:r>
      <w:proofErr w:type="gramEnd"/>
      <w:r w:rsidRPr="00F673E7">
        <w:rPr>
          <w:rFonts w:ascii="Times" w:hAnsi="Times" w:cs="Times"/>
          <w:color w:val="000000"/>
        </w:rPr>
        <w:t>_breathing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CF12BA8" w14:textId="2E996127" w:rsidR="007244B2" w:rsidRPr="00F673E7" w:rsidRDefault="007244B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_patient_for_shock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1A798F8" w14:textId="75A43FAD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lastRenderedPageBreak/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p.resuscitation</w:t>
      </w:r>
      <w:proofErr w:type="gramEnd"/>
      <w:r w:rsidRPr="00F673E7">
        <w:rPr>
          <w:rFonts w:ascii="Times" w:hAnsi="Times" w:cs="Times"/>
          <w:color w:val="000000"/>
        </w:rPr>
        <w:t>_in_action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9A604D6" w14:textId="77777777" w:rsidR="00A83AE2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1145A7E" w14:textId="2EC98FD8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veryUrgent</w:t>
      </w:r>
      <w:proofErr w:type="spellEnd"/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stabilize(p: Patient)</w:t>
      </w:r>
    </w:p>
    <w:p w14:paraId="4A572F4F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DBEB8AE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p.cardiac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8BFA08F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p.breathing</w:t>
      </w:r>
      <w:proofErr w:type="gramEnd"/>
      <w:r w:rsidRPr="00F673E7">
        <w:rPr>
          <w:rFonts w:ascii="Times" w:hAnsi="Times" w:cs="Times"/>
          <w:color w:val="000000"/>
        </w:rPr>
        <w:t>_rate_measured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5A026D1" w14:textId="3FCCF973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</w:t>
      </w:r>
      <w:r w:rsidRPr="00F673E7">
        <w:rPr>
          <w:rFonts w:ascii="Times" w:hAnsi="Times" w:cs="Times"/>
          <w:color w:val="000000"/>
        </w:rPr>
        <w:t>pulse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649F3A81" w14:textId="392BCB08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p.patient</w:t>
      </w:r>
      <w:proofErr w:type="gramEnd"/>
      <w:r w:rsidRPr="00F673E7">
        <w:rPr>
          <w:rFonts w:ascii="Times" w:hAnsi="Times" w:cs="Times"/>
          <w:color w:val="000000"/>
        </w:rPr>
        <w:t>_satbilized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019C968" w14:textId="77777777" w:rsidR="00A83AE2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EDA59EB" w14:textId="75D2DD4B" w:rsidR="00ED0C11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Urgent::</w:t>
      </w:r>
      <w:proofErr w:type="gramEnd"/>
      <w:r w:rsidRPr="00F673E7">
        <w:rPr>
          <w:rFonts w:ascii="Times" w:hAnsi="Times" w:cs="Times"/>
          <w:color w:val="000000"/>
        </w:rPr>
        <w:t xml:space="preserve"> supervision(p: Patient)</w:t>
      </w:r>
    </w:p>
    <w:p w14:paraId="79C15E83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p.pleuritic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0A53D18A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p.checked</w:t>
      </w:r>
      <w:proofErr w:type="gramEnd"/>
      <w:r w:rsidRPr="00F673E7">
        <w:rPr>
          <w:rFonts w:ascii="Times" w:hAnsi="Times" w:cs="Times"/>
          <w:color w:val="000000"/>
        </w:rPr>
        <w:t>_for_persistent_vomiting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C9A4338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p.examine</w:t>
      </w:r>
      <w:proofErr w:type="gramEnd"/>
      <w:r w:rsidRPr="00F673E7">
        <w:rPr>
          <w:rFonts w:ascii="Times" w:hAnsi="Times" w:cs="Times"/>
          <w:color w:val="000000"/>
        </w:rPr>
        <w:t>_patients_cardiac_history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5808613" w14:textId="55119C00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p.pain</w:t>
      </w:r>
      <w:proofErr w:type="gramEnd"/>
      <w:r w:rsidRPr="00F673E7">
        <w:rPr>
          <w:rFonts w:ascii="Times" w:hAnsi="Times" w:cs="Times"/>
          <w:color w:val="000000"/>
        </w:rPr>
        <w:t>_remeasured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1AC62FAE" w14:textId="239E07B4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p.patient</w:t>
      </w:r>
      <w:proofErr w:type="gramEnd"/>
      <w:r w:rsidRPr="00F673E7">
        <w:rPr>
          <w:rFonts w:ascii="Times" w:hAnsi="Times" w:cs="Times"/>
          <w:color w:val="000000"/>
        </w:rPr>
        <w:t>_supervised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01FEB98" w14:textId="77777777" w:rsidR="00A83AE2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09E851BA" w14:textId="195AEAD4" w:rsidR="00F14815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gramStart"/>
      <w:r w:rsidRPr="00F673E7">
        <w:rPr>
          <w:rFonts w:ascii="Times" w:hAnsi="Times" w:cs="Times"/>
          <w:color w:val="000000"/>
        </w:rPr>
        <w:t>Standard::</w:t>
      </w:r>
      <w:proofErr w:type="gramEnd"/>
      <w:r w:rsidRPr="00F673E7">
        <w:rPr>
          <w:rFonts w:ascii="Times" w:hAnsi="Times" w:cs="Times"/>
          <w:color w:val="000000"/>
        </w:rPr>
        <w:t xml:space="preserve"> Reassess(p: Patient)</w:t>
      </w:r>
    </w:p>
    <w:p w14:paraId="01082F77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p.vomiting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32119C3B" w14:textId="77777777" w:rsidR="00A83AE2" w:rsidRPr="00F673E7" w:rsidRDefault="00A83AE2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p.mild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4FEF82A8" w14:textId="34A6145A" w:rsidR="00A83AE2" w:rsidRPr="00F673E7" w:rsidRDefault="00E80DF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>pre</w:t>
      </w:r>
      <w:r w:rsidR="00A83AE2" w:rsidRPr="00F673E7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="00A83AE2" w:rsidRPr="00F673E7">
        <w:rPr>
          <w:rFonts w:ascii="Times" w:hAnsi="Times" w:cs="Times"/>
          <w:color w:val="000000"/>
        </w:rPr>
        <w:t>p.problems</w:t>
      </w:r>
      <w:proofErr w:type="gramEnd"/>
      <w:r w:rsidR="00A83AE2" w:rsidRPr="00F673E7">
        <w:rPr>
          <w:rFonts w:ascii="Times" w:hAnsi="Times" w:cs="Times"/>
          <w:color w:val="000000"/>
        </w:rPr>
        <w:t>_checked</w:t>
      </w:r>
      <w:proofErr w:type="spellEnd"/>
      <w:r w:rsidR="00A83AE2" w:rsidRPr="00F673E7">
        <w:rPr>
          <w:rFonts w:ascii="Times" w:hAnsi="Times" w:cs="Times"/>
          <w:color w:val="000000"/>
        </w:rPr>
        <w:t>=true</w:t>
      </w:r>
    </w:p>
    <w:p w14:paraId="62679404" w14:textId="184C5D56" w:rsidR="00E80DF9" w:rsidRPr="00F673E7" w:rsidRDefault="00E80DF9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="000C441F" w:rsidRPr="00F673E7">
        <w:rPr>
          <w:rFonts w:ascii="Times" w:hAnsi="Times" w:cs="Times"/>
          <w:color w:val="000000"/>
        </w:rPr>
        <w:t>patient_reassessed</w:t>
      </w:r>
      <w:proofErr w:type="spellEnd"/>
      <w:r w:rsidR="000C441F" w:rsidRPr="00F673E7">
        <w:rPr>
          <w:rFonts w:ascii="Times" w:hAnsi="Times" w:cs="Times"/>
          <w:color w:val="000000"/>
        </w:rPr>
        <w:t>=true</w:t>
      </w:r>
    </w:p>
    <w:p w14:paraId="16A02231" w14:textId="77777777" w:rsidR="000C441F" w:rsidRDefault="000C441F" w:rsidP="00F673E7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3217AE10" w14:textId="5E6FEE01" w:rsidR="000C441F" w:rsidRPr="00F673E7" w:rsidRDefault="000C441F" w:rsidP="00F673E7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Non</w:t>
      </w:r>
      <w:r w:rsidRPr="00F673E7">
        <w:rPr>
          <w:rFonts w:ascii="Times" w:hAnsi="Times" w:cs="Times"/>
          <w:color w:val="000000"/>
        </w:rPr>
        <w:t>Standard</w:t>
      </w:r>
      <w:proofErr w:type="spellEnd"/>
      <w:r w:rsidRPr="00F673E7">
        <w:rPr>
          <w:rFonts w:ascii="Times" w:hAnsi="Times" w:cs="Times"/>
          <w:color w:val="000000"/>
        </w:rPr>
        <w:t>::</w:t>
      </w:r>
      <w:proofErr w:type="gramEnd"/>
      <w:r w:rsidRPr="00F673E7">
        <w:rPr>
          <w:rFonts w:ascii="Times" w:hAnsi="Times" w:cs="Times"/>
          <w:color w:val="000000"/>
        </w:rPr>
        <w:t xml:space="preserve"> Reassess(p: Patient)</w:t>
      </w:r>
    </w:p>
    <w:p w14:paraId="517D6A1D" w14:textId="77777777" w:rsidR="000C441F" w:rsidRPr="00F673E7" w:rsidRDefault="000C441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p.vomiting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35CAD41" w14:textId="77777777" w:rsidR="000C441F" w:rsidRPr="00F673E7" w:rsidRDefault="000C441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p.mild</w:t>
      </w:r>
      <w:proofErr w:type="gramEnd"/>
      <w:r w:rsidRPr="00F673E7">
        <w:rPr>
          <w:rFonts w:ascii="Times" w:hAnsi="Times" w:cs="Times"/>
          <w:color w:val="000000"/>
        </w:rPr>
        <w:t>_pain_examined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256F84D6" w14:textId="77777777" w:rsidR="000C441F" w:rsidRPr="00F673E7" w:rsidRDefault="000C441F" w:rsidP="00F673E7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F673E7">
        <w:rPr>
          <w:rFonts w:ascii="Times" w:hAnsi="Times" w:cs="Times"/>
          <w:color w:val="000000"/>
        </w:rPr>
        <w:t>p.problems</w:t>
      </w:r>
      <w:proofErr w:type="gramEnd"/>
      <w:r w:rsidRPr="00F673E7">
        <w:rPr>
          <w:rFonts w:ascii="Times" w:hAnsi="Times" w:cs="Times"/>
          <w:color w:val="000000"/>
        </w:rPr>
        <w:t>_checked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A1166C0" w14:textId="3917C36A" w:rsidR="00136E6A" w:rsidRPr="00136E6A" w:rsidRDefault="000C441F" w:rsidP="0048076B">
      <w:pPr>
        <w:widowControl w:val="0"/>
        <w:autoSpaceDE w:val="0"/>
        <w:autoSpaceDN w:val="0"/>
        <w:adjustRightInd w:val="0"/>
        <w:spacing w:after="240" w:line="192" w:lineRule="auto"/>
        <w:ind w:left="1080"/>
        <w:rPr>
          <w:rFonts w:ascii="Times" w:hAnsi="Times" w:cs="Times"/>
          <w:color w:val="000000"/>
        </w:rPr>
      </w:pPr>
      <w:r w:rsidRPr="00F673E7">
        <w:rPr>
          <w:rFonts w:ascii="Times" w:hAnsi="Times" w:cs="Times"/>
          <w:color w:val="000000"/>
        </w:rPr>
        <w:t xml:space="preserve">post: </w:t>
      </w:r>
      <w:proofErr w:type="spellStart"/>
      <w:r w:rsidRPr="00F673E7">
        <w:rPr>
          <w:rFonts w:ascii="Times" w:hAnsi="Times" w:cs="Times"/>
          <w:color w:val="000000"/>
        </w:rPr>
        <w:t>patient_reassessed</w:t>
      </w:r>
      <w:proofErr w:type="spellEnd"/>
      <w:r w:rsidRPr="00F673E7">
        <w:rPr>
          <w:rFonts w:ascii="Times" w:hAnsi="Times" w:cs="Times"/>
          <w:color w:val="000000"/>
        </w:rPr>
        <w:t>=true</w:t>
      </w:r>
    </w:p>
    <w:p w14:paraId="5752380B" w14:textId="77777777" w:rsidR="009407DF" w:rsidRDefault="009407DF" w:rsidP="00F673E7">
      <w:pPr>
        <w:spacing w:line="192" w:lineRule="auto"/>
      </w:pPr>
    </w:p>
    <w:sectPr w:rsidR="009407DF" w:rsidSect="00940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146"/>
    <w:multiLevelType w:val="hybridMultilevel"/>
    <w:tmpl w:val="C600A7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26E2C"/>
    <w:multiLevelType w:val="hybridMultilevel"/>
    <w:tmpl w:val="7592CB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F2092D"/>
    <w:multiLevelType w:val="hybridMultilevel"/>
    <w:tmpl w:val="34CCDD6A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D5791A"/>
    <w:multiLevelType w:val="hybridMultilevel"/>
    <w:tmpl w:val="615ED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B3154"/>
    <w:multiLevelType w:val="hybridMultilevel"/>
    <w:tmpl w:val="DC24FE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4D3B7B"/>
    <w:multiLevelType w:val="hybridMultilevel"/>
    <w:tmpl w:val="381C1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E287D"/>
    <w:multiLevelType w:val="hybridMultilevel"/>
    <w:tmpl w:val="79C616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910D9C"/>
    <w:multiLevelType w:val="hybridMultilevel"/>
    <w:tmpl w:val="971EE6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0"/>
    <w:rsid w:val="000029D3"/>
    <w:rsid w:val="000079BE"/>
    <w:rsid w:val="000155C5"/>
    <w:rsid w:val="00031601"/>
    <w:rsid w:val="00041C6F"/>
    <w:rsid w:val="00043410"/>
    <w:rsid w:val="00051204"/>
    <w:rsid w:val="00082E69"/>
    <w:rsid w:val="00084E19"/>
    <w:rsid w:val="00085634"/>
    <w:rsid w:val="000C441F"/>
    <w:rsid w:val="000C572D"/>
    <w:rsid w:val="000C695F"/>
    <w:rsid w:val="000D6CC3"/>
    <w:rsid w:val="000E61DA"/>
    <w:rsid w:val="000F3659"/>
    <w:rsid w:val="00100FFF"/>
    <w:rsid w:val="0011109B"/>
    <w:rsid w:val="00132EC9"/>
    <w:rsid w:val="00136E6A"/>
    <w:rsid w:val="00153E3C"/>
    <w:rsid w:val="001601CB"/>
    <w:rsid w:val="001D5345"/>
    <w:rsid w:val="001D5F50"/>
    <w:rsid w:val="001E1034"/>
    <w:rsid w:val="001F494A"/>
    <w:rsid w:val="00200472"/>
    <w:rsid w:val="002024E7"/>
    <w:rsid w:val="00242D7F"/>
    <w:rsid w:val="00245D19"/>
    <w:rsid w:val="00264222"/>
    <w:rsid w:val="0027397D"/>
    <w:rsid w:val="002C22A0"/>
    <w:rsid w:val="002E7B46"/>
    <w:rsid w:val="0030139B"/>
    <w:rsid w:val="00340936"/>
    <w:rsid w:val="00353209"/>
    <w:rsid w:val="00353824"/>
    <w:rsid w:val="003C330E"/>
    <w:rsid w:val="003C41F2"/>
    <w:rsid w:val="003F5868"/>
    <w:rsid w:val="004170C7"/>
    <w:rsid w:val="00431A47"/>
    <w:rsid w:val="004323E0"/>
    <w:rsid w:val="00444A13"/>
    <w:rsid w:val="00453BA8"/>
    <w:rsid w:val="00462595"/>
    <w:rsid w:val="0048076B"/>
    <w:rsid w:val="004A4308"/>
    <w:rsid w:val="004A7FBC"/>
    <w:rsid w:val="004B35AA"/>
    <w:rsid w:val="004B4FA6"/>
    <w:rsid w:val="004C6CC4"/>
    <w:rsid w:val="004D282B"/>
    <w:rsid w:val="00510A5E"/>
    <w:rsid w:val="00541272"/>
    <w:rsid w:val="00550F9B"/>
    <w:rsid w:val="005628D7"/>
    <w:rsid w:val="005742F5"/>
    <w:rsid w:val="00591D60"/>
    <w:rsid w:val="005A7201"/>
    <w:rsid w:val="005E3137"/>
    <w:rsid w:val="005E66B9"/>
    <w:rsid w:val="005F233A"/>
    <w:rsid w:val="006166BF"/>
    <w:rsid w:val="006326E8"/>
    <w:rsid w:val="00632A68"/>
    <w:rsid w:val="006339D5"/>
    <w:rsid w:val="00637477"/>
    <w:rsid w:val="00662B76"/>
    <w:rsid w:val="00662D91"/>
    <w:rsid w:val="0067039D"/>
    <w:rsid w:val="007152D5"/>
    <w:rsid w:val="00721D0D"/>
    <w:rsid w:val="00723657"/>
    <w:rsid w:val="007244B2"/>
    <w:rsid w:val="007373D0"/>
    <w:rsid w:val="00772278"/>
    <w:rsid w:val="0078196E"/>
    <w:rsid w:val="00784BA0"/>
    <w:rsid w:val="00796ABA"/>
    <w:rsid w:val="007A66B7"/>
    <w:rsid w:val="007A731E"/>
    <w:rsid w:val="007B04A1"/>
    <w:rsid w:val="007B634B"/>
    <w:rsid w:val="007D3983"/>
    <w:rsid w:val="007F3C8E"/>
    <w:rsid w:val="00804512"/>
    <w:rsid w:val="008138BD"/>
    <w:rsid w:val="0082286D"/>
    <w:rsid w:val="008632E5"/>
    <w:rsid w:val="008D0C91"/>
    <w:rsid w:val="008F0E9F"/>
    <w:rsid w:val="008F78A7"/>
    <w:rsid w:val="009079C0"/>
    <w:rsid w:val="009316FF"/>
    <w:rsid w:val="009364F8"/>
    <w:rsid w:val="009407DF"/>
    <w:rsid w:val="0094360C"/>
    <w:rsid w:val="00967FAF"/>
    <w:rsid w:val="00996849"/>
    <w:rsid w:val="009A6D9E"/>
    <w:rsid w:val="009B7ED4"/>
    <w:rsid w:val="009C049D"/>
    <w:rsid w:val="009E2168"/>
    <w:rsid w:val="00A17C05"/>
    <w:rsid w:val="00A323F4"/>
    <w:rsid w:val="00A3381F"/>
    <w:rsid w:val="00A63A01"/>
    <w:rsid w:val="00A83AE2"/>
    <w:rsid w:val="00AA6CCB"/>
    <w:rsid w:val="00B135FB"/>
    <w:rsid w:val="00B244EE"/>
    <w:rsid w:val="00B40DF4"/>
    <w:rsid w:val="00B51CE4"/>
    <w:rsid w:val="00B83BA6"/>
    <w:rsid w:val="00B95368"/>
    <w:rsid w:val="00BB1761"/>
    <w:rsid w:val="00BB6E9F"/>
    <w:rsid w:val="00BF12B6"/>
    <w:rsid w:val="00BF42FE"/>
    <w:rsid w:val="00C55EFA"/>
    <w:rsid w:val="00C97097"/>
    <w:rsid w:val="00CA362E"/>
    <w:rsid w:val="00CB5203"/>
    <w:rsid w:val="00CD1A35"/>
    <w:rsid w:val="00CE1DED"/>
    <w:rsid w:val="00D52525"/>
    <w:rsid w:val="00D90C29"/>
    <w:rsid w:val="00E64C36"/>
    <w:rsid w:val="00E65953"/>
    <w:rsid w:val="00E80DF9"/>
    <w:rsid w:val="00EA15EE"/>
    <w:rsid w:val="00EB30CF"/>
    <w:rsid w:val="00ED0C11"/>
    <w:rsid w:val="00EE094B"/>
    <w:rsid w:val="00F03363"/>
    <w:rsid w:val="00F14815"/>
    <w:rsid w:val="00F37617"/>
    <w:rsid w:val="00F45D22"/>
    <w:rsid w:val="00F673E7"/>
    <w:rsid w:val="00F75CE8"/>
    <w:rsid w:val="00FA3158"/>
    <w:rsid w:val="00FB2BDA"/>
    <w:rsid w:val="00FB2CE0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0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1457</Words>
  <Characters>8311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EARL ADANZA</dc:creator>
  <cp:keywords/>
  <dc:description/>
  <cp:lastModifiedBy>KYLA EARL ADANZA</cp:lastModifiedBy>
  <cp:revision>11</cp:revision>
  <dcterms:created xsi:type="dcterms:W3CDTF">2018-06-21T10:47:00Z</dcterms:created>
  <dcterms:modified xsi:type="dcterms:W3CDTF">2018-07-13T14:48:00Z</dcterms:modified>
</cp:coreProperties>
</file>