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77284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Create vectors</w:t>
      </w:r>
    </w:p>
    <w:p w14:paraId="18111F93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Name &lt;- c("Jeb", "Donald", "Ted", "Marco", "Carly", "Hillary", "Bernie")</w:t>
      </w:r>
    </w:p>
    <w:p w14:paraId="63F51A46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ABC_poll &lt;- c(4, 62, 51, 21, 2, 14, 15)</w:t>
      </w:r>
    </w:p>
    <w:p w14:paraId="4CFDE165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CBS_poll &lt;- c(12, 75, 43, 19, 1, 21, 19)</w:t>
      </w:r>
    </w:p>
    <w:p w14:paraId="42BCC418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5EBBB5D7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Combine into a data frame</w:t>
      </w:r>
    </w:p>
    <w:p w14:paraId="623BF33D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df_polls &lt;- data.frame(Name, ABC_poll, CBS_poll)</w:t>
      </w:r>
    </w:p>
    <w:p w14:paraId="30EF47D9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66A41DC1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Inspect structure and preview data</w:t>
      </w:r>
    </w:p>
    <w:p w14:paraId="411671B8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str(df_polls)</w:t>
      </w:r>
    </w:p>
    <w:p w14:paraId="15157C4F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head(df_polls)</w:t>
      </w:r>
    </w:p>
    <w:p w14:paraId="744E9BB7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06B8C474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Compute summary statistics</w:t>
      </w:r>
    </w:p>
    <w:p w14:paraId="79554B1D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mean_ABC &lt;- mean(df_polls$ABC_poll)</w:t>
      </w:r>
    </w:p>
    <w:p w14:paraId="582F817C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mean_CBS &lt;- mean(df_polls$CBS_poll)</w:t>
      </w:r>
    </w:p>
    <w:p w14:paraId="318745E5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median_ABC &lt;- median(df_polls$ABC_poll)</w:t>
      </w:r>
    </w:p>
    <w:p w14:paraId="2D911F7C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median_CBS &lt;- median(df_polls$CBS_poll)</w:t>
      </w:r>
    </w:p>
    <w:p w14:paraId="3371A1DA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range_values &lt;- range(df_polls[, c("ABC_poll","CBS_poll")])</w:t>
      </w:r>
    </w:p>
    <w:p w14:paraId="295AFED0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22EE4A81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Add difference column</w:t>
      </w:r>
    </w:p>
    <w:p w14:paraId="2AAD01A5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df_polls$Diff &lt;- df_polls$CBS_poll - df_polls$ABC_poll</w:t>
      </w:r>
    </w:p>
    <w:p w14:paraId="4A24D50F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020E6A2F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Print summary</w:t>
      </w:r>
    </w:p>
    <w:p w14:paraId="7E0C365B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summary(df_polls)</w:t>
      </w:r>
    </w:p>
    <w:p w14:paraId="358E447C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2DE62A88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Load ggplot2 for visualization</w:t>
      </w:r>
    </w:p>
    <w:p w14:paraId="71FA62F1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library(ggplot2)</w:t>
      </w:r>
    </w:p>
    <w:p w14:paraId="2DB2B8F4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3C6E36CB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# Create a bar chart comparing polls</w:t>
      </w:r>
    </w:p>
    <w:p w14:paraId="6B38CE87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>ggplot(df_polls, aes(x = Name)) +</w:t>
      </w:r>
    </w:p>
    <w:p w14:paraId="7D580780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 xml:space="preserve">  geom_bar(aes(y = ABC_poll, fill = "ABC"), stat = "identity", position = "dodge") +</w:t>
      </w:r>
    </w:p>
    <w:p w14:paraId="3524C072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 xml:space="preserve">  geom_bar(aes(y = CBS_poll, fill = "CBS"), stat = "identity", position = "dodge") +</w:t>
      </w:r>
    </w:p>
    <w:p w14:paraId="5DF7B47F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 xml:space="preserve">  labs(title = "Poll Comparison by Candidate", </w:t>
      </w:r>
    </w:p>
    <w:p w14:paraId="02D4593D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 xml:space="preserve">       y = "Poll Percentage", x = "Candidate") +</w:t>
      </w:r>
    </w:p>
    <w:p w14:paraId="27701842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 xml:space="preserve">  scale_fill_manual(values = c("ABC" = "skyblue", "CBS" = "orange")) +</w:t>
      </w:r>
    </w:p>
    <w:p w14:paraId="125F5E12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  <w:r w:rsidRPr="004444E6">
        <w:rPr>
          <w:rFonts w:ascii="Courier New" w:hAnsi="Courier New" w:cs="Courier New"/>
        </w:rPr>
        <w:t xml:space="preserve">  theme_minimal()</w:t>
      </w:r>
    </w:p>
    <w:p w14:paraId="6FA88498" w14:textId="77777777" w:rsidR="0009097B" w:rsidRPr="004444E6" w:rsidRDefault="0009097B" w:rsidP="004444E6">
      <w:pPr>
        <w:pStyle w:val="PlainText"/>
        <w:rPr>
          <w:rFonts w:ascii="Courier New" w:hAnsi="Courier New" w:cs="Courier New"/>
        </w:rPr>
      </w:pPr>
    </w:p>
    <w:p w14:paraId="2EF3B3EE" w14:textId="77777777" w:rsidR="004444E6" w:rsidRDefault="004444E6" w:rsidP="004444E6">
      <w:pPr>
        <w:pStyle w:val="PlainText"/>
        <w:rPr>
          <w:rFonts w:ascii="Courier New" w:hAnsi="Courier New" w:cs="Courier New"/>
        </w:rPr>
      </w:pPr>
    </w:p>
    <w:sectPr w:rsidR="004444E6" w:rsidSect="004444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4"/>
    <w:rsid w:val="0009097B"/>
    <w:rsid w:val="004444E6"/>
    <w:rsid w:val="00AE1BE7"/>
    <w:rsid w:val="00BC19B4"/>
    <w:rsid w:val="00C3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F52D"/>
  <w15:chartTrackingRefBased/>
  <w15:docId w15:val="{F4BAAFF9-C93F-4F02-9B72-DFBF544F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44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44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garcia</dc:creator>
  <cp:keywords/>
  <dc:description/>
  <cp:lastModifiedBy>kyla garcia</cp:lastModifiedBy>
  <cp:revision>2</cp:revision>
  <dcterms:created xsi:type="dcterms:W3CDTF">2025-09-15T10:43:00Z</dcterms:created>
  <dcterms:modified xsi:type="dcterms:W3CDTF">2025-09-15T10:43:00Z</dcterms:modified>
</cp:coreProperties>
</file>