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5C58D96" wp14:textId="536C6482"/>
    <w:p xmlns:wp14="http://schemas.microsoft.com/office/word/2010/wordml" wp14:paraId="02D1749F" wp14:textId="2F59052E">
      <w:r w:rsidR="12DB6013">
        <w:rPr/>
        <w:t xml:space="preserve">Original code: </w:t>
      </w:r>
    </w:p>
    <w:p xmlns:wp14="http://schemas.microsoft.com/office/word/2010/wordml" wp14:paraId="17283EA3" wp14:textId="21FBADD1"/>
    <w:p xmlns:wp14="http://schemas.microsoft.com/office/word/2010/wordml" wp14:paraId="08CFBB51" wp14:textId="6B0C2F04">
      <w:r w:rsidR="6D571BCC">
        <w:drawing>
          <wp:inline xmlns:wp14="http://schemas.microsoft.com/office/word/2010/wordprocessingDrawing" wp14:editId="0AFD01C7" wp14:anchorId="79A9CA97">
            <wp:extent cx="4705350" cy="2543175"/>
            <wp:effectExtent l="0" t="0" r="0" b="0"/>
            <wp:docPr id="8581321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8132139" name=""/>
                    <pic:cNvPicPr/>
                  </pic:nvPicPr>
                  <pic:blipFill>
                    <a:blip xmlns:r="http://schemas.openxmlformats.org/officeDocument/2006/relationships" r:embed="rId15925840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5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3AD9C26" wp14:textId="4D7CA77D"/>
    <w:p xmlns:wp14="http://schemas.microsoft.com/office/word/2010/wordml" wp14:paraId="0E4C3C65" wp14:textId="6BBB43AA"/>
    <w:p xmlns:wp14="http://schemas.microsoft.com/office/word/2010/wordml" w:rsidP="3858DAF0" wp14:paraId="2C078E63" wp14:textId="6BE77C65">
      <w:pPr>
        <w:pStyle w:val="Normal"/>
      </w:pPr>
      <w:r w:rsidR="12DB6013">
        <w:rPr/>
        <w:t>Fixed Code:</w:t>
      </w:r>
    </w:p>
    <w:p w:rsidR="12DB6013" w:rsidRDefault="12DB6013" w14:paraId="318F0E3A" w14:textId="65E4E17D">
      <w:r w:rsidR="12DB6013">
        <w:drawing>
          <wp:inline wp14:editId="5FC6387D" wp14:anchorId="3CB383AD">
            <wp:extent cx="4711087" cy="2695575"/>
            <wp:effectExtent l="0" t="0" r="0" b="0"/>
            <wp:docPr id="11482103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8210310" name=""/>
                    <pic:cNvPicPr/>
                  </pic:nvPicPr>
                  <pic:blipFill>
                    <a:blip xmlns:r="http://schemas.openxmlformats.org/officeDocument/2006/relationships" r:embed="rId179038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1087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BA8AA"/>
    <w:rsid w:val="12DB6013"/>
    <w:rsid w:val="181AC3C7"/>
    <w:rsid w:val="30FBA8AA"/>
    <w:rsid w:val="3858DAF0"/>
    <w:rsid w:val="45D4027D"/>
    <w:rsid w:val="52F8B118"/>
    <w:rsid w:val="566477E0"/>
    <w:rsid w:val="6D57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A8AA"/>
  <w15:chartTrackingRefBased/>
  <w15:docId w15:val="{F1762B3F-7864-4B6A-A821-5F4FE3FFF5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92584003" /><Relationship Type="http://schemas.openxmlformats.org/officeDocument/2006/relationships/image" Target="/media/image2.png" Id="rId179038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2025-09-07T13:54:28.3130735Z</dcterms:created>
  <dcterms:modified xsi:type="dcterms:W3CDTF">2025-09-07T13:57:48.6535960Z</dcterms:modified>
  <dc:creator>Kyla Garcia</dc:creator>
  <lastModifiedBy>Kyla Garcia</lastModifiedBy>
</coreProperties>
</file>