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6202D" w14:textId="07D2308A" w:rsidR="001D0171" w:rsidRDefault="001D0171">
      <w:r>
        <w:t>Kyla Wilson</w:t>
      </w:r>
    </w:p>
    <w:p w14:paraId="259CE58B" w14:textId="5B021410" w:rsidR="001D0171" w:rsidRDefault="001D0171">
      <w:r>
        <w:t>Feb 25, 2020</w:t>
      </w:r>
    </w:p>
    <w:p w14:paraId="79C8993A" w14:textId="6D88BD69" w:rsidR="001D0171" w:rsidRDefault="001D0171">
      <w:r>
        <w:t>J00813814</w:t>
      </w:r>
    </w:p>
    <w:p w14:paraId="31D7637A" w14:textId="6F29B21D" w:rsidR="001D0171" w:rsidRDefault="001D0171">
      <w:r>
        <w:t>Assignment 4</w:t>
      </w:r>
    </w:p>
    <w:p w14:paraId="2DA2F27B" w14:textId="5F3D1A8B" w:rsidR="001D0171" w:rsidRDefault="001D0171"/>
    <w:p w14:paraId="7B546853" w14:textId="10C10D89" w:rsidR="001D0171" w:rsidRDefault="001D0171" w:rsidP="001D0171">
      <w:pPr>
        <w:pStyle w:val="ListParagraph"/>
        <w:numPr>
          <w:ilvl w:val="0"/>
          <w:numId w:val="3"/>
        </w:numPr>
      </w:pPr>
      <w:r>
        <w:t>My algorithm is very simple. Whenever an open parenthesis is found, it will increment the depth counter. If a closed parenthesis is found, I will decrement the depth counter by one.</w:t>
      </w:r>
    </w:p>
    <w:p w14:paraId="5930F6F1" w14:textId="0FB417F6" w:rsidR="001D0171" w:rsidRDefault="001D0171" w:rsidP="001D0171"/>
    <w:p w14:paraId="1147A571" w14:textId="6E8C07F8" w:rsidR="001D0171" w:rsidRDefault="001D0171" w:rsidP="001D0171">
      <w:pPr>
        <w:ind w:left="360"/>
      </w:pPr>
      <w:r>
        <w:t>Pseudo code:</w:t>
      </w:r>
      <w:r>
        <w:br/>
      </w:r>
    </w:p>
    <w:p w14:paraId="0D1AB3F3" w14:textId="6D2D97A3" w:rsidR="001D0171" w:rsidRDefault="001D0171" w:rsidP="001D0171">
      <w:pPr>
        <w:ind w:left="360"/>
      </w:pPr>
      <w:proofErr w:type="gramStart"/>
      <w:r>
        <w:t xml:space="preserve">While( </w:t>
      </w:r>
      <w:r w:rsidRPr="001D0171">
        <w:rPr>
          <w:i/>
          <w:iCs/>
        </w:rPr>
        <w:t>something</w:t>
      </w:r>
      <w:proofErr w:type="gramEnd"/>
      <w:r w:rsidRPr="001D0171">
        <w:rPr>
          <w:i/>
          <w:iCs/>
        </w:rPr>
        <w:t xml:space="preserve"> in stack</w:t>
      </w:r>
      <w:r>
        <w:t xml:space="preserve"> ) {</w:t>
      </w:r>
      <w:r>
        <w:br/>
        <w:t xml:space="preserve"> </w:t>
      </w:r>
      <w:r>
        <w:tab/>
        <w:t xml:space="preserve">if( </w:t>
      </w:r>
      <w:r w:rsidRPr="001D0171">
        <w:rPr>
          <w:i/>
          <w:iCs/>
        </w:rPr>
        <w:t>expression == “{”</w:t>
      </w:r>
      <w:r>
        <w:t xml:space="preserve"> ) {</w:t>
      </w:r>
      <w:r>
        <w:br/>
      </w:r>
      <w:r>
        <w:tab/>
      </w:r>
      <w:r>
        <w:tab/>
      </w:r>
      <w:r>
        <w:rPr>
          <w:i/>
          <w:iCs/>
        </w:rPr>
        <w:t>depth</w:t>
      </w:r>
      <w:r w:rsidRPr="001D0171">
        <w:rPr>
          <w:i/>
          <w:iCs/>
        </w:rPr>
        <w:t xml:space="preserve"> += 1</w:t>
      </w:r>
    </w:p>
    <w:p w14:paraId="00A4DFEF" w14:textId="6C7669EF" w:rsidR="001D0171" w:rsidRDefault="001D0171" w:rsidP="001D0171">
      <w:pPr>
        <w:ind w:left="360" w:firstLine="360"/>
      </w:pPr>
      <w:r>
        <w:t xml:space="preserve">} else </w:t>
      </w:r>
      <w:proofErr w:type="gramStart"/>
      <w:r>
        <w:t xml:space="preserve">if( </w:t>
      </w:r>
      <w:r w:rsidRPr="001D0171">
        <w:rPr>
          <w:i/>
          <w:iCs/>
        </w:rPr>
        <w:t>expression</w:t>
      </w:r>
      <w:proofErr w:type="gramEnd"/>
      <w:r w:rsidRPr="001D0171">
        <w:rPr>
          <w:i/>
          <w:iCs/>
        </w:rPr>
        <w:t xml:space="preserve"> == “}”</w:t>
      </w:r>
      <w:r>
        <w:t xml:space="preserve"> ) {</w:t>
      </w:r>
    </w:p>
    <w:p w14:paraId="66E1D2CF" w14:textId="6E33C990" w:rsidR="001D0171" w:rsidRDefault="001D0171" w:rsidP="001D0171">
      <w:pPr>
        <w:ind w:left="360" w:firstLine="360"/>
      </w:pPr>
      <w:r>
        <w:t xml:space="preserve">  </w:t>
      </w:r>
      <w:r>
        <w:tab/>
      </w:r>
      <w:proofErr w:type="gramStart"/>
      <w:r>
        <w:t xml:space="preserve">if( </w:t>
      </w:r>
      <w:proofErr w:type="spellStart"/>
      <w:r w:rsidRPr="001D0171">
        <w:rPr>
          <w:i/>
          <w:iCs/>
        </w:rPr>
        <w:t>stack.pop</w:t>
      </w:r>
      <w:proofErr w:type="spellEnd"/>
      <w:proofErr w:type="gramEnd"/>
      <w:r w:rsidRPr="001D0171">
        <w:rPr>
          <w:i/>
          <w:iCs/>
        </w:rPr>
        <w:t xml:space="preserve"> == “}” or </w:t>
      </w:r>
      <w:proofErr w:type="spellStart"/>
      <w:r w:rsidRPr="001D0171">
        <w:rPr>
          <w:i/>
          <w:iCs/>
        </w:rPr>
        <w:t>stack.pop</w:t>
      </w:r>
      <w:proofErr w:type="spellEnd"/>
      <w:r w:rsidRPr="001D0171">
        <w:rPr>
          <w:i/>
          <w:iCs/>
        </w:rPr>
        <w:t xml:space="preserve"> == “}</w:t>
      </w:r>
      <w:r>
        <w:t>” ) {</w:t>
      </w:r>
    </w:p>
    <w:p w14:paraId="53C8844F" w14:textId="3E1FD5D3" w:rsidR="001D0171" w:rsidRDefault="001D0171" w:rsidP="001D0171">
      <w:pPr>
        <w:ind w:left="360" w:firstLine="360"/>
      </w:pPr>
      <w:r>
        <w:tab/>
      </w:r>
      <w:r>
        <w:tab/>
        <w:t>depth -= 1</w:t>
      </w:r>
    </w:p>
    <w:p w14:paraId="6D507A74" w14:textId="6BB36F0F" w:rsidR="001D0171" w:rsidRDefault="001D0171" w:rsidP="001D0171">
      <w:pPr>
        <w:ind w:left="360" w:firstLine="360"/>
      </w:pPr>
      <w:r>
        <w:tab/>
        <w:t>}</w:t>
      </w:r>
      <w:r w:rsidR="00AB1D93">
        <w:t xml:space="preserve"> else {</w:t>
      </w:r>
      <w:r w:rsidR="00AB1D93">
        <w:br/>
      </w:r>
      <w:r w:rsidR="00AB1D93">
        <w:tab/>
      </w:r>
      <w:r w:rsidR="00AB1D93">
        <w:tab/>
      </w:r>
      <w:r w:rsidR="00AB1D93">
        <w:tab/>
        <w:t>return</w:t>
      </w:r>
    </w:p>
    <w:p w14:paraId="68C4B4DF" w14:textId="5D5BCED7" w:rsidR="00AB1D93" w:rsidRDefault="00AB1D93" w:rsidP="00AB1D93">
      <w:pPr>
        <w:ind w:left="1080" w:firstLine="360"/>
      </w:pPr>
      <w:r>
        <w:t>}</w:t>
      </w:r>
    </w:p>
    <w:p w14:paraId="2D951218" w14:textId="4AE3F91D" w:rsidR="001D0171" w:rsidRDefault="001D0171" w:rsidP="001D0171">
      <w:pPr>
        <w:ind w:left="360" w:firstLine="360"/>
      </w:pPr>
      <w:r>
        <w:t>}</w:t>
      </w:r>
    </w:p>
    <w:p w14:paraId="64B2F7D5" w14:textId="468C686D" w:rsidR="001D0171" w:rsidRDefault="001D0171" w:rsidP="001D0171">
      <w:pPr>
        <w:ind w:left="360"/>
      </w:pPr>
      <w:r>
        <w:t>}</w:t>
      </w:r>
    </w:p>
    <w:p w14:paraId="138F07C6" w14:textId="7129F92A" w:rsidR="00AB1D93" w:rsidRDefault="00AB1D93" w:rsidP="001D0171">
      <w:pPr>
        <w:ind w:left="360"/>
      </w:pPr>
    </w:p>
    <w:p w14:paraId="7248AFF9" w14:textId="43715927" w:rsidR="00AB1D93" w:rsidRDefault="00AB1D93" w:rsidP="001D0171">
      <w:pPr>
        <w:ind w:left="360"/>
      </w:pPr>
      <w:r>
        <w:t>Because this algorithm has to transverse through the stack, the worst case will be O(n).</w:t>
      </w:r>
    </w:p>
    <w:p w14:paraId="6E761218" w14:textId="5AA89C1C" w:rsidR="00AB1D93" w:rsidRDefault="00AB1D93" w:rsidP="001D0171">
      <w:pPr>
        <w:ind w:left="360"/>
      </w:pPr>
      <w:r>
        <w:t xml:space="preserve">Best case: </w:t>
      </w:r>
      <w:proofErr w:type="gramStart"/>
      <w:r>
        <w:t>O(</w:t>
      </w:r>
      <w:proofErr w:type="gramEnd"/>
      <w:r>
        <w:t>1) (The expression is 2 characters long , empty or the top symbol is not open parenthesis, that way it is safe to say the stack isn’t balanced.)</w:t>
      </w:r>
    </w:p>
    <w:p w14:paraId="5A8A39F4" w14:textId="26D7247D" w:rsidR="00AB1D93" w:rsidRDefault="00AB1D93" w:rsidP="001D0171">
      <w:pPr>
        <w:ind w:left="360"/>
      </w:pPr>
      <w:r>
        <w:t>Worst case: O(n) (The expression is balanced)</w:t>
      </w:r>
    </w:p>
    <w:p w14:paraId="269FA61B" w14:textId="77777777" w:rsidR="003621BF" w:rsidRDefault="003621BF" w:rsidP="001D0171">
      <w:pPr>
        <w:ind w:left="360"/>
      </w:pPr>
    </w:p>
    <w:p w14:paraId="5B0F27EA" w14:textId="0CEACD6A" w:rsidR="003621BF" w:rsidRDefault="003621BF" w:rsidP="001D0171">
      <w:pPr>
        <w:ind w:left="360"/>
      </w:pPr>
      <w:r>
        <w:t>2.)</w:t>
      </w:r>
    </w:p>
    <w:p w14:paraId="09CB1971" w14:textId="4DC291C6" w:rsidR="00AB1D93" w:rsidRDefault="00AB1D93" w:rsidP="001D0171">
      <w:pPr>
        <w:ind w:left="360"/>
      </w:pPr>
    </w:p>
    <w:p w14:paraId="3C5F3504" w14:textId="633B868C" w:rsidR="00512586" w:rsidRDefault="003621BF" w:rsidP="003621BF">
      <w:pPr>
        <w:ind w:left="720"/>
      </w:pPr>
      <w:r>
        <w:rPr>
          <w:noProof/>
        </w:rPr>
        <w:drawing>
          <wp:inline distT="0" distB="0" distL="0" distR="0" wp14:anchorId="48356AED" wp14:editId="604A114A">
            <wp:extent cx="3429000" cy="63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enthesis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424011" wp14:editId="1A3BB70F">
            <wp:extent cx="3606800" cy="546100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enthesis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C68141" wp14:editId="50E89D5B">
            <wp:extent cx="3048000" cy="5842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enthesis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24A69E" wp14:editId="7F9EF58A">
            <wp:extent cx="3429000" cy="7239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enthesis-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9582D7" wp14:editId="03C97935">
            <wp:extent cx="2692400" cy="55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enthesis-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8DB6" w14:textId="533A6BB0" w:rsidR="003621BF" w:rsidRDefault="003621BF" w:rsidP="003621BF">
      <w:pPr>
        <w:ind w:left="720"/>
      </w:pPr>
    </w:p>
    <w:p w14:paraId="0342206C" w14:textId="77777777" w:rsidR="003621BF" w:rsidRDefault="003621BF" w:rsidP="003621BF">
      <w:pPr>
        <w:ind w:left="720"/>
      </w:pPr>
      <w:bookmarkStart w:id="0" w:name="_GoBack"/>
      <w:bookmarkEnd w:id="0"/>
    </w:p>
    <w:sectPr w:rsidR="003621BF" w:rsidSect="00AB4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21B52"/>
    <w:multiLevelType w:val="hybridMultilevel"/>
    <w:tmpl w:val="40B48CF6"/>
    <w:lvl w:ilvl="0" w:tplc="0B865CC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B56D0"/>
    <w:multiLevelType w:val="hybridMultilevel"/>
    <w:tmpl w:val="44F26CAE"/>
    <w:lvl w:ilvl="0" w:tplc="5C4075C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E1881"/>
    <w:multiLevelType w:val="hybridMultilevel"/>
    <w:tmpl w:val="C9962CF8"/>
    <w:lvl w:ilvl="0" w:tplc="E29E5D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71"/>
    <w:rsid w:val="001D0171"/>
    <w:rsid w:val="003621BF"/>
    <w:rsid w:val="00512586"/>
    <w:rsid w:val="00AB1D93"/>
    <w:rsid w:val="00AB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A324A"/>
  <w15:chartTrackingRefBased/>
  <w15:docId w15:val="{668877AB-DC60-654A-83A2-623B860F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0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5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Wilson</dc:creator>
  <cp:keywords/>
  <dc:description/>
  <cp:lastModifiedBy>Kyla Wilson</cp:lastModifiedBy>
  <cp:revision>2</cp:revision>
  <dcterms:created xsi:type="dcterms:W3CDTF">2020-02-24T20:47:00Z</dcterms:created>
  <dcterms:modified xsi:type="dcterms:W3CDTF">2020-02-24T21:18:00Z</dcterms:modified>
</cp:coreProperties>
</file>