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CFBA" w14:textId="32F00897" w:rsidR="007D72C8" w:rsidRDefault="007D72C8">
      <w:r>
        <w:t>Kyla Wilson</w:t>
      </w:r>
    </w:p>
    <w:p w14:paraId="3D864C11" w14:textId="34168E08" w:rsidR="007D72C8" w:rsidRDefault="007D72C8">
      <w:r>
        <w:t>Feb 20, 2019</w:t>
      </w:r>
    </w:p>
    <w:p w14:paraId="6053921C" w14:textId="6BFA6A55" w:rsidR="007D72C8" w:rsidRDefault="007D72C8">
      <w:r>
        <w:t>J00813814</w:t>
      </w:r>
    </w:p>
    <w:p w14:paraId="00CE3AF7" w14:textId="77777777" w:rsidR="007D72C8" w:rsidRDefault="007D72C8"/>
    <w:p w14:paraId="3FC5D605" w14:textId="04E0D561" w:rsidR="002B50ED" w:rsidRDefault="007D72C8">
      <w:r>
        <w:t xml:space="preserve"># Q1  </w:t>
      </w:r>
    </w:p>
    <w:p w14:paraId="4066AF5C" w14:textId="143A1050" w:rsidR="007D72C8" w:rsidRDefault="007D72C8">
      <w:r>
        <w:rPr>
          <w:noProof/>
        </w:rPr>
        <w:drawing>
          <wp:inline distT="0" distB="0" distL="0" distR="0" wp14:anchorId="392B3294" wp14:editId="3F2BF3F0">
            <wp:extent cx="5486400" cy="2349500"/>
            <wp:effectExtent l="0" t="0" r="0" b="0"/>
            <wp:docPr id="1" name="Picture 1" descr="A screenshot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ursivePrint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838A" w14:textId="3B666C1F" w:rsidR="007D72C8" w:rsidRDefault="007D72C8"/>
    <w:p w14:paraId="634EC105" w14:textId="3BE0E9AF" w:rsidR="007D72C8" w:rsidRDefault="007D72C8">
      <w:r>
        <w:t># Q2</w:t>
      </w:r>
    </w:p>
    <w:p w14:paraId="3E71B9FD" w14:textId="3AA4E8D0" w:rsidR="007D72C8" w:rsidRDefault="007D72C8">
      <w:r>
        <w:rPr>
          <w:noProof/>
        </w:rPr>
        <w:lastRenderedPageBreak/>
        <w:drawing>
          <wp:inline distT="0" distB="0" distL="0" distR="0" wp14:anchorId="3A56FA1F" wp14:editId="587D3141">
            <wp:extent cx="5943600" cy="231775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ck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7DD7C" wp14:editId="44130EFF">
            <wp:extent cx="5321300" cy="2159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ck-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1042C" wp14:editId="6876337C">
            <wp:extent cx="5397500" cy="1905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ck-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3798" w14:textId="1A07206A" w:rsidR="007D72C8" w:rsidRDefault="007D72C8"/>
    <w:p w14:paraId="2F716B76" w14:textId="77777777" w:rsidR="007D72C8" w:rsidRDefault="007D72C8"/>
    <w:p w14:paraId="26E0472A" w14:textId="77777777" w:rsidR="007D72C8" w:rsidRDefault="007D72C8"/>
    <w:p w14:paraId="58E0E4F7" w14:textId="77777777" w:rsidR="007D72C8" w:rsidRDefault="007D72C8"/>
    <w:p w14:paraId="5056BB50" w14:textId="77777777" w:rsidR="007D72C8" w:rsidRDefault="007D72C8"/>
    <w:p w14:paraId="460F6A59" w14:textId="77777777" w:rsidR="007D72C8" w:rsidRDefault="007D72C8"/>
    <w:p w14:paraId="4D4473FD" w14:textId="67C6803D" w:rsidR="007D72C8" w:rsidRDefault="007D72C8">
      <w:r>
        <w:t># Q3</w:t>
      </w:r>
    </w:p>
    <w:p w14:paraId="1E733397" w14:textId="586F9F70" w:rsidR="007D72C8" w:rsidRDefault="007D72C8">
      <w:r>
        <w:rPr>
          <w:noProof/>
        </w:rPr>
        <w:lastRenderedPageBreak/>
        <w:drawing>
          <wp:inline distT="0" distB="0" distL="0" distR="0" wp14:anchorId="63C7C182" wp14:editId="15496A9F">
            <wp:extent cx="4356100" cy="1651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AndMax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B8AD" w14:textId="453288CA" w:rsidR="007D72C8" w:rsidRDefault="007D72C8"/>
    <w:p w14:paraId="3EB6850D" w14:textId="25CD6C7D" w:rsidR="007D72C8" w:rsidRDefault="007D72C8">
      <w:r>
        <w:t># Q4</w:t>
      </w:r>
    </w:p>
    <w:p w14:paraId="54C7C855" w14:textId="729AF59F" w:rsidR="007D72C8" w:rsidRDefault="007D72C8">
      <w:r>
        <w:rPr>
          <w:noProof/>
        </w:rPr>
        <w:drawing>
          <wp:inline distT="0" distB="0" distL="0" distR="0" wp14:anchorId="69FA9363" wp14:editId="73A095AD">
            <wp:extent cx="5257800" cy="19304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queList-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C4A1" w14:textId="06C3771E" w:rsidR="007D72C8" w:rsidRDefault="007D72C8"/>
    <w:p w14:paraId="13BD5F71" w14:textId="1716D969" w:rsidR="007D72C8" w:rsidRDefault="007D72C8">
      <w:r>
        <w:lastRenderedPageBreak/>
        <w:t># Q5</w:t>
      </w:r>
      <w:r>
        <w:rPr>
          <w:noProof/>
        </w:rPr>
        <w:drawing>
          <wp:inline distT="0" distB="0" distL="0" distR="0" wp14:anchorId="629F3C3A" wp14:editId="695D7CF5">
            <wp:extent cx="2476500" cy="64135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5E9" w14:textId="428FB3FF" w:rsidR="007D72C8" w:rsidRDefault="007D72C8">
      <w:r>
        <w:rPr>
          <w:noProof/>
        </w:rPr>
        <w:lastRenderedPageBreak/>
        <w:drawing>
          <wp:inline distT="0" distB="0" distL="0" distR="0" wp14:anchorId="277BB51A" wp14:editId="0EE3CAB9">
            <wp:extent cx="5943600" cy="321500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142E" w14:textId="49C06AEF" w:rsidR="007D72C8" w:rsidRDefault="007D72C8"/>
    <w:p w14:paraId="75D332F4" w14:textId="4256BC91" w:rsidR="007D72C8" w:rsidRDefault="007D72C8"/>
    <w:p w14:paraId="45A8F8C2" w14:textId="467F0D66" w:rsidR="007D72C8" w:rsidRDefault="007D72C8">
      <w:r>
        <w:t>Algorithm C</w:t>
      </w:r>
      <w:r w:rsidRPr="007D72C8">
        <w:t>omparison</w:t>
      </w:r>
      <w:r>
        <w:t>:</w:t>
      </w:r>
    </w:p>
    <w:p w14:paraId="148CDF52" w14:textId="2FC39059" w:rsidR="007D72C8" w:rsidRDefault="007D72C8">
      <w:r>
        <w:br/>
      </w:r>
      <w:r w:rsidRPr="007D72C8">
        <w:t xml:space="preserve">The time complexity of my selection sort algorithm is O(n^2) due to the double for-loop. The R^2 equation equals </w:t>
      </w:r>
      <w:r>
        <w:t>one</w:t>
      </w:r>
      <w:r w:rsidRPr="007D72C8">
        <w:t>, ther</w:t>
      </w:r>
      <w:bookmarkStart w:id="0" w:name="_GoBack"/>
      <w:bookmarkEnd w:id="0"/>
      <w:r w:rsidRPr="007D72C8">
        <w:t>efore I assume it takes approximately</w:t>
      </w:r>
      <w:r>
        <w:t xml:space="preserve"> one</w:t>
      </w:r>
      <w:r w:rsidRPr="007D72C8">
        <w:t xml:space="preserve"> minute to run the code. The Y equal value seems random to me and I don't see how it has something to do with the time complexity of the </w:t>
      </w:r>
      <w:proofErr w:type="spellStart"/>
      <w:r w:rsidRPr="007D72C8">
        <w:t>code.</w:t>
      </w:r>
      <w:r>
        <w:t>c</w:t>
      </w:r>
      <w:proofErr w:type="spellEnd"/>
    </w:p>
    <w:sectPr w:rsidR="007D72C8" w:rsidSect="0007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ED"/>
    <w:rsid w:val="00077F05"/>
    <w:rsid w:val="002B50ED"/>
    <w:rsid w:val="007D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1A62D"/>
  <w15:chartTrackingRefBased/>
  <w15:docId w15:val="{53F9E90D-13D1-2845-9B7F-892B159E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Wilson</dc:creator>
  <cp:keywords/>
  <dc:description/>
  <cp:lastModifiedBy>Kyla Wilson</cp:lastModifiedBy>
  <cp:revision>2</cp:revision>
  <dcterms:created xsi:type="dcterms:W3CDTF">2020-02-20T22:07:00Z</dcterms:created>
  <dcterms:modified xsi:type="dcterms:W3CDTF">2020-02-20T22:17:00Z</dcterms:modified>
</cp:coreProperties>
</file>