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EC32AA" w14:textId="7134B6A7" w:rsidR="00C739B8" w:rsidRDefault="00C739B8">
      <w:r>
        <w:t>Kyla Wilson</w:t>
      </w:r>
    </w:p>
    <w:p w14:paraId="0E501A4F" w14:textId="15A3EA21" w:rsidR="00C739B8" w:rsidRDefault="00C739B8">
      <w:r>
        <w:t>J00813814</w:t>
      </w:r>
    </w:p>
    <w:p w14:paraId="747A5B5F" w14:textId="059B73C2" w:rsidR="00C739B8" w:rsidRDefault="00C739B8">
      <w:r>
        <w:t>Sep 10, 2020</w:t>
      </w:r>
    </w:p>
    <w:p w14:paraId="513B9C3E" w14:textId="5E68CF19" w:rsidR="00C739B8" w:rsidRDefault="00C739B8">
      <w:r>
        <w:t>CSC 323 Assignment 1</w:t>
      </w:r>
    </w:p>
    <w:p w14:paraId="0C0CA37F" w14:textId="09605F7B" w:rsidR="00681338" w:rsidRPr="00C739B8" w:rsidRDefault="00C739B8" w:rsidP="00C739B8">
      <w:r w:rsidRPr="00C739B8">
        <w:drawing>
          <wp:inline distT="0" distB="0" distL="0" distR="0" wp14:anchorId="78F798E4" wp14:editId="2002515E">
            <wp:extent cx="2616200" cy="34671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616200" cy="3467100"/>
                    </a:xfrm>
                    <a:prstGeom prst="rect">
                      <a:avLst/>
                    </a:prstGeom>
                  </pic:spPr>
                </pic:pic>
              </a:graphicData>
            </a:graphic>
          </wp:inline>
        </w:drawing>
      </w:r>
      <w:r w:rsidRPr="00C739B8">
        <w:drawing>
          <wp:inline distT="0" distB="0" distL="0" distR="0" wp14:anchorId="17DC488F" wp14:editId="1F1ACE87">
            <wp:extent cx="4495800" cy="2717800"/>
            <wp:effectExtent l="0" t="0" r="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social media pos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95800" cy="2717800"/>
                    </a:xfrm>
                    <a:prstGeom prst="rect">
                      <a:avLst/>
                    </a:prstGeom>
                  </pic:spPr>
                </pic:pic>
              </a:graphicData>
            </a:graphic>
          </wp:inline>
        </w:drawing>
      </w:r>
    </w:p>
    <w:p w14:paraId="432AE15E" w14:textId="75DDE086" w:rsidR="00C739B8" w:rsidRPr="00C739B8" w:rsidRDefault="00C739B8" w:rsidP="00C739B8"/>
    <w:p w14:paraId="24F9678A" w14:textId="1C6646A6" w:rsidR="00C739B8" w:rsidRPr="00C739B8" w:rsidRDefault="00C739B8" w:rsidP="00C739B8">
      <w:pPr>
        <w:pStyle w:val="ListParagraph"/>
        <w:numPr>
          <w:ilvl w:val="0"/>
          <w:numId w:val="5"/>
        </w:numPr>
      </w:pPr>
      <w:r w:rsidRPr="00C739B8">
        <w:t xml:space="preserve">For a given maximum value 'm' and with increase in the number of elements 'n', does the average number of comparisons increase, decrease or remain about the same? Give an explanation of why you see the pattern you observe. </w:t>
      </w:r>
    </w:p>
    <w:p w14:paraId="5BFB6AD7" w14:textId="20C6E4ED" w:rsidR="00C739B8" w:rsidRPr="00C739B8" w:rsidRDefault="00C739B8" w:rsidP="00C739B8"/>
    <w:p w14:paraId="09491E3C" w14:textId="5B44E393" w:rsidR="00C739B8" w:rsidRPr="00C739B8" w:rsidRDefault="00C739B8" w:rsidP="00C739B8">
      <w:pPr>
        <w:ind w:left="720"/>
      </w:pPr>
      <w:r w:rsidRPr="00C739B8">
        <w:lastRenderedPageBreak/>
        <w:t xml:space="preserve">For both m values, it seems if the number of comparisons </w:t>
      </w:r>
      <w:proofErr w:type="gramStart"/>
      <w:r w:rsidRPr="00C739B8">
        <w:t>are</w:t>
      </w:r>
      <w:proofErr w:type="gramEnd"/>
      <w:r w:rsidRPr="00C739B8">
        <w:t xml:space="preserve"> steady. </w:t>
      </w:r>
      <w:r w:rsidR="003F403C">
        <w:t>I think this is b</w:t>
      </w:r>
      <w:r w:rsidRPr="00C739B8">
        <w:t>ecause the increase on n is double by the same constant each time</w:t>
      </w:r>
      <w:r w:rsidR="003F403C">
        <w:t>.</w:t>
      </w:r>
    </w:p>
    <w:p w14:paraId="35BB29F0" w14:textId="6844BA85" w:rsidR="00C739B8" w:rsidRPr="00C739B8" w:rsidRDefault="00C739B8" w:rsidP="00C739B8"/>
    <w:p w14:paraId="55EBCC5E" w14:textId="2D561F1C" w:rsidR="00C739B8" w:rsidRDefault="00C739B8" w:rsidP="00C739B8">
      <w:pPr>
        <w:pStyle w:val="ListParagraph"/>
        <w:numPr>
          <w:ilvl w:val="0"/>
          <w:numId w:val="5"/>
        </w:numPr>
      </w:pPr>
      <w:r w:rsidRPr="00C739B8">
        <w:t xml:space="preserve">For a given value of 'n', does the average number of </w:t>
      </w:r>
      <w:proofErr w:type="gramStart"/>
      <w:r w:rsidRPr="00C739B8">
        <w:t>comparison</w:t>
      </w:r>
      <w:proofErr w:type="gramEnd"/>
      <w:r w:rsidRPr="00C739B8">
        <w:t xml:space="preserve"> depend on the value of 'm' or not? Infer from the results/figures and explain. </w:t>
      </w:r>
    </w:p>
    <w:p w14:paraId="5BF4492A" w14:textId="45A7C1D9" w:rsidR="00C739B8" w:rsidRDefault="00C739B8" w:rsidP="00C739B8">
      <w:pPr>
        <w:pStyle w:val="ListParagraph"/>
      </w:pPr>
    </w:p>
    <w:p w14:paraId="4FC489C2" w14:textId="3E7C052D" w:rsidR="00C739B8" w:rsidRPr="00C739B8" w:rsidRDefault="003F403C" w:rsidP="00C739B8">
      <w:pPr>
        <w:pStyle w:val="ListParagraph"/>
      </w:pPr>
      <w:r>
        <w:t>Yes</w:t>
      </w:r>
      <w:r w:rsidR="00C739B8">
        <w:t xml:space="preserve">, the results infer that the number of comparisons </w:t>
      </w:r>
      <w:proofErr w:type="gramStart"/>
      <w:r>
        <w:t>do</w:t>
      </w:r>
      <w:proofErr w:type="gramEnd"/>
      <w:r>
        <w:t xml:space="preserve"> </w:t>
      </w:r>
      <w:r w:rsidR="00C739B8">
        <w:t xml:space="preserve">depend on </w:t>
      </w:r>
      <w:r>
        <w:t>m because m increased the number of comparisons performed on the larger m value was greater.</w:t>
      </w:r>
    </w:p>
    <w:p w14:paraId="2FB47475" w14:textId="77777777" w:rsidR="00C739B8" w:rsidRDefault="00C739B8" w:rsidP="00C739B8">
      <w:pPr>
        <w:ind w:left="720"/>
      </w:pPr>
    </w:p>
    <w:sectPr w:rsidR="00C739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E6196"/>
    <w:multiLevelType w:val="hybridMultilevel"/>
    <w:tmpl w:val="59CA0AA2"/>
    <w:lvl w:ilvl="0" w:tplc="EBEE91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5F1261"/>
    <w:multiLevelType w:val="hybridMultilevel"/>
    <w:tmpl w:val="BED0D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59269E"/>
    <w:multiLevelType w:val="hybridMultilevel"/>
    <w:tmpl w:val="6D4800FC"/>
    <w:lvl w:ilvl="0" w:tplc="DDDA9F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4C5282"/>
    <w:multiLevelType w:val="hybridMultilevel"/>
    <w:tmpl w:val="FDB8FFEA"/>
    <w:lvl w:ilvl="0" w:tplc="B3C633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BD3124"/>
    <w:multiLevelType w:val="hybridMultilevel"/>
    <w:tmpl w:val="E41ED4D2"/>
    <w:lvl w:ilvl="0" w:tplc="AAF283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338"/>
    <w:rsid w:val="00261B05"/>
    <w:rsid w:val="003F403C"/>
    <w:rsid w:val="00681338"/>
    <w:rsid w:val="00C73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8B3B69"/>
  <w15:chartTrackingRefBased/>
  <w15:docId w15:val="{D16DB11B-E067-3B45-A282-A751BD432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9B8"/>
    <w:pPr>
      <w:ind w:left="720"/>
      <w:contextualSpacing/>
    </w:pPr>
  </w:style>
  <w:style w:type="character" w:customStyle="1" w:styleId="textlayer--absolute">
    <w:name w:val="textlayer--absolute"/>
    <w:basedOn w:val="DefaultParagraphFont"/>
    <w:rsid w:val="00C739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2166583">
      <w:bodyDiv w:val="1"/>
      <w:marLeft w:val="0"/>
      <w:marRight w:val="0"/>
      <w:marTop w:val="0"/>
      <w:marBottom w:val="0"/>
      <w:divBdr>
        <w:top w:val="none" w:sz="0" w:space="0" w:color="auto"/>
        <w:left w:val="none" w:sz="0" w:space="0" w:color="auto"/>
        <w:bottom w:val="none" w:sz="0" w:space="0" w:color="auto"/>
        <w:right w:val="none" w:sz="0" w:space="0" w:color="auto"/>
      </w:divBdr>
    </w:div>
    <w:div w:id="1519735215">
      <w:bodyDiv w:val="1"/>
      <w:marLeft w:val="0"/>
      <w:marRight w:val="0"/>
      <w:marTop w:val="0"/>
      <w:marBottom w:val="0"/>
      <w:divBdr>
        <w:top w:val="none" w:sz="0" w:space="0" w:color="auto"/>
        <w:left w:val="none" w:sz="0" w:space="0" w:color="auto"/>
        <w:bottom w:val="none" w:sz="0" w:space="0" w:color="auto"/>
        <w:right w:val="none" w:sz="0" w:space="0" w:color="auto"/>
      </w:divBdr>
    </w:div>
    <w:div w:id="160611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111</Words>
  <Characters>634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Kyla Wilson</dc:creator>
  <cp:keywords/>
  <dc:description/>
  <cp:lastModifiedBy>Kyla Wilson</cp:lastModifiedBy>
  <cp:revision>2</cp:revision>
  <dcterms:created xsi:type="dcterms:W3CDTF">2020-09-09T01:07:00Z</dcterms:created>
  <dcterms:modified xsi:type="dcterms:W3CDTF">2020-09-09T01:07:00Z</dcterms:modified>
</cp:coreProperties>
</file>