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4B517" w14:textId="38A16E28" w:rsidR="00705631" w:rsidRDefault="00276515">
      <w:r>
        <w:t>Kyla Wilson</w:t>
      </w:r>
    </w:p>
    <w:p w14:paraId="240BD8B6" w14:textId="3884C493" w:rsidR="00276515" w:rsidRDefault="00276515">
      <w:r>
        <w:t>J00813814</w:t>
      </w:r>
    </w:p>
    <w:p w14:paraId="5875FFA9" w14:textId="6C2D106D" w:rsidR="00276515" w:rsidRDefault="00276515">
      <w:r>
        <w:t>Assignment 5</w:t>
      </w:r>
    </w:p>
    <w:p w14:paraId="53127D0C" w14:textId="77777777" w:rsidR="006A256A" w:rsidRDefault="00276515">
      <w:r>
        <w:t>CSC 323</w:t>
      </w:r>
    </w:p>
    <w:p w14:paraId="42C03C32" w14:textId="77777777" w:rsidR="006A256A" w:rsidRDefault="006A256A"/>
    <w:p w14:paraId="0D77662A" w14:textId="77777777" w:rsidR="006A256A" w:rsidRDefault="006A256A"/>
    <w:p w14:paraId="70AEFD28" w14:textId="05B01B8D" w:rsidR="00276515" w:rsidRDefault="006A256A">
      <w:r>
        <w:rPr>
          <w:noProof/>
        </w:rPr>
        <w:drawing>
          <wp:inline distT="0" distB="0" distL="0" distR="0" wp14:anchorId="2EA9FC0F" wp14:editId="4FC2081C">
            <wp:extent cx="2057400" cy="23114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A333D" wp14:editId="38CC7112">
            <wp:extent cx="2082800" cy="18161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D90F7" wp14:editId="0FBED2C1">
            <wp:extent cx="2057400" cy="1968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BB6E" w14:textId="1DA02836" w:rsidR="00276515" w:rsidRDefault="00276515">
      <w:r>
        <w:rPr>
          <w:noProof/>
        </w:rPr>
        <w:lastRenderedPageBreak/>
        <w:drawing>
          <wp:inline distT="0" distB="0" distL="0" distR="0" wp14:anchorId="3004F369" wp14:editId="56BE83FC">
            <wp:extent cx="5949696" cy="4462272"/>
            <wp:effectExtent l="0" t="5715" r="1270" b="127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9696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353B2" wp14:editId="67679979">
            <wp:extent cx="5949696" cy="4462272"/>
            <wp:effectExtent l="0" t="5715" r="1270" b="127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9696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515"/>
    <w:rsid w:val="00276515"/>
    <w:rsid w:val="006A256A"/>
    <w:rsid w:val="00705631"/>
    <w:rsid w:val="008A652F"/>
    <w:rsid w:val="00E6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47D09"/>
  <w15:chartTrackingRefBased/>
  <w15:docId w15:val="{F1ED02C0-9FAA-CA4E-AA76-96526D572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Kyla Wilson</dc:creator>
  <cp:keywords/>
  <dc:description/>
  <cp:lastModifiedBy>Kyla Wilson</cp:lastModifiedBy>
  <cp:revision>3</cp:revision>
  <dcterms:created xsi:type="dcterms:W3CDTF">2020-10-20T23:56:00Z</dcterms:created>
  <dcterms:modified xsi:type="dcterms:W3CDTF">2020-10-21T00:03:00Z</dcterms:modified>
</cp:coreProperties>
</file>