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46E1C" w14:textId="245B8C19" w:rsidR="00A8059C" w:rsidRDefault="007F4F9A">
      <w:r>
        <w:t>Kyla Wilson</w:t>
      </w:r>
    </w:p>
    <w:p w14:paraId="671A6077" w14:textId="3E6D8C60" w:rsidR="007F4F9A" w:rsidRDefault="007F4F9A">
      <w:r>
        <w:t>J00813814</w:t>
      </w:r>
    </w:p>
    <w:p w14:paraId="0BAF22D5" w14:textId="7C941887" w:rsidR="007F4F9A" w:rsidRDefault="007F4F9A">
      <w:r>
        <w:t>Assignment 6</w:t>
      </w:r>
    </w:p>
    <w:p w14:paraId="587DEC2A" w14:textId="71D9E5E4" w:rsidR="007F4F9A" w:rsidRDefault="007F4F9A"/>
    <w:p w14:paraId="4F55457A" w14:textId="07804A9C" w:rsidR="007F4F9A" w:rsidRDefault="007F4F9A">
      <w:r>
        <w:t>The random generating function works likes this</w:t>
      </w:r>
    </w:p>
    <w:p w14:paraId="5FBAF758" w14:textId="22AFDF69" w:rsidR="007F4F9A" w:rsidRDefault="007F4F9A"/>
    <w:p w14:paraId="501A7CF6" w14:textId="1EF44F46" w:rsidR="007F4F9A" w:rsidRDefault="007F4F9A" w:rsidP="007F4F9A">
      <w:r>
        <w:t xml:space="preserve">First an array is initialized. This array will be </w:t>
      </w:r>
      <w:proofErr w:type="gramStart"/>
      <w:r>
        <w:t>store</w:t>
      </w:r>
      <w:proofErr w:type="gramEnd"/>
      <w:r>
        <w:t xml:space="preserve"> a range of possible values in which the element before the current element will always be less than it.</w:t>
      </w:r>
    </w:p>
    <w:p w14:paraId="3DAC3CE4" w14:textId="13A8C5E1" w:rsidR="007F4F9A" w:rsidRDefault="007F4F9A" w:rsidP="007F4F9A"/>
    <w:p w14:paraId="4CBC146A" w14:textId="330523F2" w:rsidR="007F4F9A" w:rsidRDefault="007F4F9A" w:rsidP="007F4F9A">
      <w:r>
        <w:t>Then another array is initialized which will store random values. Elements in this array will be equal to one of the random values stored in the first array. After the element is set for the random value at index, it is then swapped</w:t>
      </w:r>
    </w:p>
    <w:p w14:paraId="1628FAB0" w14:textId="3D25E005" w:rsidR="007F4F9A" w:rsidRDefault="007F4F9A" w:rsidP="007F4F9A"/>
    <w:p w14:paraId="710FEE7D" w14:textId="77777777" w:rsidR="007F4F9A" w:rsidRDefault="007F4F9A" w:rsidP="007F4F9A"/>
    <w:p w14:paraId="11D4CBA2" w14:textId="5742A8FE" w:rsidR="007F4F9A" w:rsidRDefault="00510EC3">
      <w:r>
        <w:rPr>
          <w:noProof/>
        </w:rPr>
        <w:drawing>
          <wp:inline distT="0" distB="0" distL="0" distR="0" wp14:anchorId="2C647443" wp14:editId="24CCFDFE">
            <wp:extent cx="2311400" cy="25908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11400" cy="2590800"/>
                    </a:xfrm>
                    <a:prstGeom prst="rect">
                      <a:avLst/>
                    </a:prstGeom>
                  </pic:spPr>
                </pic:pic>
              </a:graphicData>
            </a:graphic>
          </wp:inline>
        </w:drawing>
      </w:r>
      <w:r>
        <w:rPr>
          <w:noProof/>
        </w:rPr>
        <w:drawing>
          <wp:inline distT="0" distB="0" distL="0" distR="0" wp14:anchorId="335A03CC" wp14:editId="6CBFACD6">
            <wp:extent cx="2387600" cy="2552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7600" cy="2552700"/>
                    </a:xfrm>
                    <a:prstGeom prst="rect">
                      <a:avLst/>
                    </a:prstGeom>
                  </pic:spPr>
                </pic:pic>
              </a:graphicData>
            </a:graphic>
          </wp:inline>
        </w:drawing>
      </w:r>
      <w:r>
        <w:rPr>
          <w:noProof/>
        </w:rPr>
        <w:drawing>
          <wp:inline distT="0" distB="0" distL="0" distR="0" wp14:anchorId="5EEC5389" wp14:editId="1F03B028">
            <wp:extent cx="2265624" cy="2531423"/>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0261" cy="2536604"/>
                    </a:xfrm>
                    <a:prstGeom prst="rect">
                      <a:avLst/>
                    </a:prstGeom>
                  </pic:spPr>
                </pic:pic>
              </a:graphicData>
            </a:graphic>
          </wp:inline>
        </w:drawing>
      </w:r>
    </w:p>
    <w:sectPr w:rsidR="007F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9A"/>
    <w:rsid w:val="00510EC3"/>
    <w:rsid w:val="007F4F9A"/>
    <w:rsid w:val="008A652F"/>
    <w:rsid w:val="00A8059C"/>
    <w:rsid w:val="00E6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06D86"/>
  <w15:chartTrackingRefBased/>
  <w15:docId w15:val="{14D1ED2F-3766-5444-8FEB-8DC5A53A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E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E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Wilson</dc:creator>
  <cp:keywords/>
  <dc:description/>
  <cp:lastModifiedBy>Kyla Wilson</cp:lastModifiedBy>
  <cp:revision>1</cp:revision>
  <cp:lastPrinted>2020-10-27T22:15:00Z</cp:lastPrinted>
  <dcterms:created xsi:type="dcterms:W3CDTF">2020-10-27T22:03:00Z</dcterms:created>
  <dcterms:modified xsi:type="dcterms:W3CDTF">2020-10-27T22:18:00Z</dcterms:modified>
</cp:coreProperties>
</file>