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600"/>
              <w:left w:type="dxa" w:w="440"/>
              <w:bottom w:type="dxa" w:w="60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StoryTrace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C4E8"/>
                <w:sz w:val="32"/>
                <w:szCs w:val="32"/>
              </w:rPr>
              <w:t xml:space="preserve">Technical Design Document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7DA8D4"/>
                <w:sz w:val="21"/>
                <w:szCs w:val="21"/>
              </w:rPr>
              <w:t xml:space="preserve">Version 1.0  |  AI Agent Olympics Hackathon  |  Milan AI Week 2026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5FA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Agentic Workflows + Collaborative Systems  |  4 Developers  |  24-Hour Build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8"/>
                <w:szCs w:val="48"/>
              </w:rPr>
              <w:t xml:space="preserve">D1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Backend + Infra</w:t>
            </w:r>
          </w:p>
        </w:tc>
        <w:tc>
          <w:tcPr>
            <w:tcW w:type="dxa" w:w="234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06A"/>
                <w:sz w:val="48"/>
                <w:szCs w:val="48"/>
              </w:rPr>
              <w:t xml:space="preserve">D2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06A"/>
                <w:sz w:val="18"/>
                <w:szCs w:val="18"/>
              </w:rPr>
              <w:t xml:space="preserve">Core Agents</w:t>
            </w:r>
          </w:p>
        </w:tc>
        <w:tc>
          <w:tcPr>
            <w:tcW w:type="dxa" w:w="234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D3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AI Agents</w:t>
            </w:r>
          </w:p>
        </w:tc>
        <w:tc>
          <w:tcPr>
            <w:tcW w:type="dxa" w:w="234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2A"/>
                <w:sz w:val="48"/>
                <w:szCs w:val="48"/>
              </w:rPr>
              <w:t xml:space="preserve">D4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562A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Project 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Paste any news URL → StoryTrace finds the original wire story → tracks how it mutated, drifted, and branched across countries — visualized as a Git commit tree.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StoryTrace is a multi-agent system built on LangGraph. Seven specialized agents coordinate to achieve a goal no single LLM can perform: continuously tracking, scoring, and visualizing how a news story evolves across 15+ outlets and 5+ countries in real time.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Tech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Prize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Agentic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LangGraph + 7 Agents + GDELT + RSS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Vultr ($5K) + Gemini ($5K)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Collaborative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 specialized agents sharing structured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Featherless (Credits)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Enterprise Utility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Newsrooms, Intel, Risk 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Speechmatics ($1K)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System Architecture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High-Level 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User (URL or Voice)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[Speechmatics]  voice → text (optional)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FastAPI  /analyze  (POST)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LangGraph Orchestrator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Agent 1: Story Seed      ← GDELT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Agent 2: Crawler         ← 15 RSS feeds + spaCy 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Agent 3: DNA Extractor   ← Featherless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Agent 4: Translator      ← Gemini Flash (non-EN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Agent 5: Drift Scorer    ← internal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Agent 6: Geo Builder     ←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└─ Agent 7: Alert Agent     ← webhook /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PostgreSQL  (drift history + outlet_versions)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Redis       (cache — instant return on repeat queries)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Next.js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D3.js Git Tree (hero visual)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├─ Facts Diff Panel (click any node)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└─ [Optional] Forecast Panel ← Gemini Pro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Tech Stack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Python 3.11 + FastAPI + Uvicorn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Agent Framework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LangGraph (StateGraph)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PostgreSQL 15 + Redis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GDELT Project API + RSS feeds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06A"/>
                <w:sz w:val="22"/>
                <w:szCs w:val="22"/>
              </w:rPr>
              <w:t xml:space="preserve">D2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NER Filter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spaCy en_core_web_sm (local, free)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06A"/>
                <w:sz w:val="22"/>
                <w:szCs w:val="22"/>
              </w:rPr>
              <w:t xml:space="preserve">D2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AI — Extract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Featherless API (news-framing model)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D3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AI — Translate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Gemini 1.5 Flash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D3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AI — Forecast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Gemini 1.5 Pro (optional)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D3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Next.js 14 + Tailwind 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2"/>
                <w:szCs w:val="22"/>
              </w:rPr>
              <w:t xml:space="preserve">D4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D3.js v7 tree layout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2"/>
                <w:szCs w:val="22"/>
              </w:rPr>
              <w:t xml:space="preserve">D4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Voice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Speechmatics real-time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62A"/>
                <w:sz w:val="22"/>
                <w:szCs w:val="22"/>
              </w:rPr>
              <w:t xml:space="preserve">D4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Vultr Ubuntu 22.04 VM + Nginx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D1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API Contract  (D1 publishes by Hour 4 — all devs must agree)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section is the shared contract between all 4 developers. No agent, no frontend, and no test can be written until everyone agrees on these JSON shapes. D1 owns this.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POST /analyze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 the full pipeline for a given URL or topic.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562A"/>
          <w:sz w:val="24"/>
          <w:szCs w:val="24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POST /analyze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"url":   "https://www.reuters.com/world/...",  // paste a news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"topic": "Iran nuclear talks"                  // OR a plain topic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562A"/>
          <w:sz w:val="24"/>
          <w:szCs w:val="24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HTTP 202 Accepted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"job_id":    "uuid-v4",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"status":    "processing",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"poll_url":  "/story/uuid-v4"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 GET /story/{job_id}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Poll for results. Returns the full drift tree once processing is complete.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562A"/>
          <w:sz w:val="24"/>
          <w:szCs w:val="24"/>
        </w:rPr>
        <w:t xml:space="preserve">Response —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HTTP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"job_id": "uuid-v4",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"status": "processing",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"progress": 3,       // number of agents completed (0-7)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"message": "Crawling RSS feeds..."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8562A"/>
          <w:sz w:val="24"/>
          <w:szCs w:val="24"/>
        </w:rPr>
        <w:t xml:space="preserve">Response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HTTP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"job_id":    "uuid-v4",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"status":    "complete",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"root":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"outlet":   "Reuters",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"country":  "US",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"url":      "https://...",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"headline": "Iranian officials confirm partial withdrawal...",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"published":"2026-05-13T09:00:00Z",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"dna":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"facts_kept":    ["partial withdrawal", "Fordow facility", "IAEA inspection"],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"facts_dropped": 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"tone":          "neutral",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"framing":       "Diplomatic progress in nuclear negotiations",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"political_lean":"center"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"tree":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"id":          "node-001",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"outlet":      "BBC",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"country":     "UK",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"url":         "https://...",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"headline":    "Iran steps back from nuclear site",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"published":   "2026-05-13T10:30:00Z",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"drift_score": 18,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"parent_id":   "root",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"parent_outlet":"Reuters",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"dna":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"facts_kept":    ["withdrawal", "Fordow"],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"facts_dropped": ["IAEA inspection"],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"tone":          "neutral",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"framing":       "Diplomatic de-escalation",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"political_lean":"center"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{ "...": "more outlet nodes..."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 POST /forecast/{job_id}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Optional — triggers the World Impact Forecast agent. Only call after /story/{job_id} returns status: complete.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POST /forecast/uuid-v4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"event_type": "geopolitical",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"countries":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"country":    "Pakistan",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"dependency": "High Gulf oil reliance via Hormuz",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"impact":     "Fuel prices spike, energy crisis within 2-3 weeks",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"confidence": "high"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"panic_forecasts": ["Global economy collapses in 72 hours"],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"evidence_assessment": "Moderate disruption likely. Historical precedent: 2019..."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Database Schema  (D1 owns)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stories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CREATE TABLE stories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id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topic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input_url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root_outlet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root_url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root_headline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root_text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root_dna     JSONB,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status       TEXT DEFAULT 'processing',  -- processing | complete | failed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created_at   TIMESTAMP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outlet_versions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CREATE TABLE outlet_versions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story_id      UUID REFERENCES stories(id)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outlet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country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url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headline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article_text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dna           JSONB,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drift_score   INTEGER CHECK (drift_score BETWEEN 0 AND 100),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parent_outlet TEXT,        -- contagion chain: which outlet was copied from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language      TEXT DEFAULT 'en',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crawled_at    TIMESTAMP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CREATE INDEX idx_outlet_versions_story ON outlet_versions(story_id);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CREATE INDEX idx_outlet_versions_country ON outlet_versions(country);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Agent Specifications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D2 owns Agents 1, 2, 7.  D3 owns Agents 3, 4, 5, 6.  D1 wires them into LangGraph.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1 — Story Seed  (D2)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URL string or topic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root story JSON {outlet, url, headline, text, dna, entities}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Tool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GDELT API — query sorted by DateAsc (earliest = root)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Fallback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If GDELT returns 0 results → try NewsAPI with same query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agents/seed_agent.py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spacy,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nlp = spacy.load('en_core_web_sm')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GDELT = 'https://api.gdeltproject.org/api/v2/doc/doc'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run(state):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url_or_topic = state['input']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# Step 1: extract entities (zero tokens)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doc = nlp(url_or_topic)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entities = [e.text for e in doc.ents]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query = ' '.join(entities[:3]) if entities else url_or_topic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# Step 2: find earliest story =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 = requests.get(GDELT, params={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'query': query, 'mode': 'artlist',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'maxrecords': 5, 'sort': 'DateAsc', 'format': 'json'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root = r.json()['articles'][0]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state['root'] =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state['entities'] = entities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state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2 — Crawler  (D2)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state['entities'] from Agent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state['articles'] — list of matched article texts (first 300 words each)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Tools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feedparser (RSS) + requests (article fetch) + spaCy (headline match)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Token cost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~200 tokens per article × 8 matches = ~1,600 tokens per cycle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agents/crawler_agent.py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feedparser, requests, spacy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nlp = spacy.load('en_core_web_sm')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RSS_FEEDS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'BBC':        'http://feeds.bbci.co.uk/news/rss.xml',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'Al Jazeera': 'https://www.aljazeera.com/xml/rss/all.xml',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'Dawn':       'https://www.dawn.com/feed',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'CNN':        'http://rss.cnn.com/rss/edition.rss',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'RT':         'https://www.rt.com/rss/news/',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'Times of India': 'https://timesofindia.indiatimes.com/rssfeeds/296589292.cms',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'Guardian':   'https://www.theguardian.com/world/rss',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'Fox News':   'https://moxie.foxnews.com/google-publisher/world.xml',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'DW':         'https://rss.dw.com/xml/rss-en-all',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'France24':   'https://www.france24.com/en/rss',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'NDTV':       'https://feeds.feedburner.com/ndtvnews-world-news',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'Arab News':  'https://www.arabnews.com/rss.xml',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'Sputnik':    'https://sputniknews.com/export/rss2/world/index.xml',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'NHK':        'https://www3.nhk.or.jp/rss/news/cat6.xml',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'TOI':        'https://timesofindia.indiatimes.com/rssfeeds/-2128936835.cms',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entity_match(headline, entities):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h = headline.lower()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any(e.lower() in h for e in entities)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fetch_first_300(url):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r = requests.get(url, timeout=5)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words = r.text.split()[:300]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return ' '.join(words)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except: return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run(state):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entities = state['entities']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matched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for outlet, feed_url in RSS_FEEDS.items():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feed = feedparser.parse(feed_url)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for entry in feed.entries[:20]: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if entity_match(entry.title, entities):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text = fetch_first_300(entry.link)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if 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    matched.append({'outlet': outlet, 'url': entry.link,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                    'headline': entry.title, 'text': text})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break  # one per outlet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state['articles'] = matched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state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3 — DNA Extractor  (D3)  →  Featherless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state['articles'] list from Agent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state['dna_list'] — structured JSON per article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Model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Featherless — pick best available news-framing model (e.g. mistralai/Mistral-7B-Instruct)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~300 tokens per article. Structured output = fast and cheap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agents/dna_extractor.py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openai import OpenAI  # Featherless is OpenAI-compatible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json,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client = OpenAI(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base_url='https://api.featherless.ai/v1',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api_key=os.environ['FEATHERLESS_API_KEY']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PROMPT = '''Extract the following from this news article.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Return ONLY valid JSON, nothing else.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"facts_kept":    [list of key factual claims present],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"facts_dropped": [key facts from original that are missing],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"tone":          "neutral|alarming|dismissive|supportive",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"framing":       "one sentence describing the narrative angle",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"political_lean":"left|center|right|unknown"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Article: {article_text}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Original root story for comparison: {root_text}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extract_dna(article_text, root_text):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response = client.chat.completions.create(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model='mistralai/Mistral-7B-Instruct-v0.3',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messages=[{'role':'user',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   'content': PROMPT.format(article_text=article_text, root_text=root_text)}],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temperature=0.1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json.loads(response.choices[0].message.content)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run(state):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root_text = state['root']['text']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dna_list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for art in state['articles']: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dna = extract_dna(art['text'], root_text)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dna_list.append({**art, 'dna': dna})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state['dna_list'] = dna_list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state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4 — Translator  (D3)  →  Gemini Flash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state['articles'] — only non-English 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translated article texts — passed back into dna_list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Only fires if langdetect identifies article as non-English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agents/translator.py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google.generativeai as genai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langdetect import detect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genai.configure(api_key=os.environ['GEMINI_API_KEY'])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model = genai.GenerativeModel('gemini-1.5-flash')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translate(text):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 = model.generate_content(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f'Translate to English, preserving tone exactly:\n\n{text}'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r.text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run(state):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for art in state['articles']: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lang = detect(art['text'])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if lang != 'en':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art['text'] = translate(art['text'])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art['language'] = lang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except: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state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5 — Drift Scorer  (D3)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state['dna_list'] from Agent 3 + state['root']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state['scored_list'] — each article gets drift_score 0-100 + parent_outlet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Logic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Pure Python math — no LLM, zero tokens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agents/drift_scorer.py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TONE_SCORES = {'neutral':0,'supportive':20,'dismissive':35,'alarming':50}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compute_drift(root_dna, outlet_dna):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root_facts = set(root_dna.get('facts_kept', []))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kept_facts  = set(outlet_dna.get('facts_kept', []))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dropped = len(root_facts - kept_facts)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fact_score = (dropped / max(len(root_facts), 1)) *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tone_score = abs(TONE_SCORES.get(outlet_dna.get('tone','neutral'),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   - TONE_SCORES.get(root_dna.get('tone','neutral'), 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min(round(fact_score + tone_score), 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find_parent(outlet, scored_so_far):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# simplistic: parent = most recently scored outlet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scored_so_far[-1]['outlet'] if scored_so_far else 'root'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run(state):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root_dna = state['root']['dna']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scored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for art in state['dna_list']: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score = compute_drift(root_dna, art['dna'])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parent = find_parent(art['outlet'], scored)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scored.append({**art, 'drift_score': score, 'parent_outlet': parent})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state['scored_list'] = scored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state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6 — Geo-Branch Builder  (D3)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state['scored_list']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state['tree'] — nested JSON ready for D3.js consumption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agents/geo_builder.py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OUTLET_COUNTRY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'BBC':'UK', 'Guardian':'UK', 'Reuters':'US', 'CNN':'US', 'Fox News':'US',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'Al Jazeera':'Qatar', 'Dawn':'Pakistan', 'RT':'Russia', 'Sputnik':'Russia',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'DW':'Germany', 'France24':'France', 'NDTV':'India', 'Times of India':'India',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'Arab News':'Saudi Arabia', 'NHK':'Japan', 'TOI':'India',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run(state):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root = state['root']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tree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'id': 'root', 'outlet': root['outlet'],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'country': 'US', 'headline': root['headline'],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'drift_score': 0, 'parent_id': None, 'children':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by_country =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for art in state['scored_list']: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country = OUTLET_COUNTRY.get(art['outlet'], 'Unknown')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by_country.setdefault(country, []).append({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'id': f'node-{art["outlet"]}',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'outlet': art['outlet'],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'country': country,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'headline': art['headline'],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'url': art['url'],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'drift_score': art['drift_score'],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'parent_id': art['parent_outlet'],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'dna': art['dna'],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'children':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# build country branches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for country, nodes in by_country.items():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branch = {'id': f'branch-{country}', 'country': country,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  'type': 'country_branch', 'children': nodes}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tree['children'].append(branch)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state['tree'] = tree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state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7 — Alert Agent  (D2)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agents/alert_agent.py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requests,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THRESHOLD = 70  # drift score above this = 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run(state):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for art in state['scored_list']: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if art['drift_score'] &gt;= THRESHOLD: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requests.post(os.environ.get('WEBHOOK_URL', ''), json={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'story_id':   state['job_id'],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'outlet':     art['outlet'],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'drift_score': art['drift_score'],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'headline':   art['headline'],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    'alert':      f"Story drift alert: {art['outlet']} scored {art['drift_score']}/100"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state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LangGraph Orchestrator  (D1)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backend/orchestrator.py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langgraph.graph import StateGraph,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agents import seed_agent, crawler_agent, translator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from agents import dna_extractor, drift_scorer, geo_builder, alert_agent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build_graph():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 = StateGraph(dict)  # shared state dict passed between 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g.add_node('seed',      seed_agent.run)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g.add_node('crawler',   crawler_agent.run)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g.add_node('translator',translator.run)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g.add_node('dna',       dna_extractor.run)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g.add_node('scorer',    drift_scorer.run)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g.add_node('geo',       geo_builder.run)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g.add_node('alert',     alert_agent.run)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g.set_entry_point('seed')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g.add_edge('seed',      'crawler')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g.add_edge('crawler',   'translator')   # translate before extraction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g.add_edge('translator','dna')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g.add_edge('dna',       'scorer')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g.add_edge('scorer',    'geo')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g.add_edge('geo',       'alert')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g.add_edge('alert',     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g.compile()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pipeline = build_graph()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def run_pipeline(job_id, input_str):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initial_state = {'job_id': job_id, 'input': input_str}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pipeline.invoke(initial_state)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Frontend Specification  (D4)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/ (home)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Input box (URL or voice), submit button, recent analyses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/story/[id]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Full drift tree + facts diff panel + optional forecast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/explore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Public cached dashboard — browse all previously analyzed stories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 D3.js Drift Tree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hero visual. Build it first with static mock data before wiring to the real API.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components/DriftTree.jsx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* as d3 from 'd3'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 { useEffect, useRef } from 'react'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colorScale = d3.scaleLinear()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.domain([0, 50, 100])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.range(['#27A06A', '#F59E0B', '#E8562A'])  // green → amber → 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export default function DriftTree({ treeData, onNodeClick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ref = useRef()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const root = d3.hierarchy(treeData)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const treeLayout = d3.tree().size([800, 500])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treeLayout(root)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// Draw links (edges between nodes)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// Draw nodes — circles colored by drift_score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// Node label = outlet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// Click node → call onNodeClick(node.data) → show diff panel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}, [treeData])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&lt;svg ref={ref} width='100%' height='600px'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 Facts Diff Panel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user clicks a node, show a two-column diff: root facts on left, this outlet on right. Highlight dropped facts in red, added facts in green.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 Speechmatics Voice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components/VoiceInput.jsx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1. User clicks mic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2. Open Speechmatics WebSocket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3. Stream microphone audio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4. Receive real-time transcription → fill search 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5. Auto-submit when silence detected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SM_API_KEY = process.env.NEXT_PUBLIC_SPEECHMATICS_KEY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See: https://docs.speechmatics.com/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Environment Variables  (all devs need these)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D1 creates a shared .env.example file in the repo root. Each dev copies it to .env and fills in their keys. Never commit .env to Git.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.env.example — copy to .env and fill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D1 —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DATABASE_URL=postgresql://user:pass@localhost:5432/storytrace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REDIS_URL=redis://localhost:6379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WEBHOOK_URL=https://your-webhook-endpoint.com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D2 — Data 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GDELT_BASE_URL=https://api.gdeltproject.org/api/v2/doc/doc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NEWSAPI_KEY=your_newsapi_key_here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D3 — AI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FEATHERLESS_API_KEY=your_featherless_key_here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GEMINI_API_KEY=your_gemini_key_here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D4 — Frontend (prefix NEXT_PUBLIC_ for browser access)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NEXT_PUBLIC_API_URL=http://localhost:8000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NEXT_PUBLIC_SPEECHMATICS_KEY=your_speechmatics_key_here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 Deployment on Vultr  (D1)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version: '3.8'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api: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build: ./backend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ports: ['8000:8000']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env_file: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depends_on: [db, redis]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image: postgres:15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POSTGRES_DB: storytrace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POSTGRES_USER: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POSTGRES_PASSWORD: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volumes: ['pgdata:/var/lib/postgresql/data']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image: redis:7-alpine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frontend: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build: ./frontend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ports: ['3000:3000']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env_file: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pgdata: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 Vultr Setup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On Vultr Ubuntu 22.04 VM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sudo apt update &amp;&amp; sudo apt install -y docker.io docker-compose nginx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git clone https://github.com/your-team/storytrace.git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cd storytrace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cp .env.example .env   # fill in API keys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docker-compose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Nginx reverse proxy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/etc/nginx/sites-available/storytrace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listen 80;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server_name your-vultr-ip;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location /api { proxy_pass http://localhost:8000;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location /    { proxy_pass http://localhost:3000;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 GitHub Workflow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 Branch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Protected. Only merged at Hour 23 for submission. Tag v1.0.0.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Working branch. All PRs target dev. D1 merges to main at 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feature/backend-infra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D1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feature/core-agents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D2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feature/ai-agents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D3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feature/frontend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D4 only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 Commit Message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Format: [D1|D2|D3|D4] short description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[D1] Add FastAPI skeleton with /analyze and /story endpoints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[D2] Implement Story Seed Agent with GDELT fallback to NewsAPI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[D3] Add Featherless DNA extractor with strict JSON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[D4] Render D3.js tree with static mock data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 PR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 from feature/* → dev only. Never directly to 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teammate reviews and approves — maximum 10 minutes. Don't block the sprint.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 description must say: what it does, how to test it, any blockers.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Squash merge to keep dev branch clean.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10.4  Critical Sync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Must Be 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API Contract 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D1 has published exact JSON schemas for all endpoints. All devs agree.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Pipeline End-to-End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D1+D2+D3 can run a real URL through all 7 agents and get a tree JSON back.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Frontend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D4 switches from mock data to live API. Full stack working together.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Demo Run #1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Full team demos the complete flow. Fix top 3 issues only.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Code Freeze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more changes. Record video. Submit repo. Tag v1.0.0.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StoryTrace  |  Technical Design Document  v1.0  |  Build it. Ship it. Win it.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The truth does not change. But the story does. StoryTrace shows you exactly how.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2E5FA3"/>
        <w:sz w:val="18"/>
        <w:szCs w:val="18"/>
      </w:rPr>
      <w:t xml:space="preserve">StoryTrace — Technical Design Document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2026-05-17T02:26:50.473Z</dcterms:created>
  <dcterms:modified xsi:type="dcterms:W3CDTF">2026-05-17T02:26:50.477Z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