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D4B6" w14:textId="18A0A0A2" w:rsidR="0096031A" w:rsidRPr="0096031A" w:rsidRDefault="00520467" w:rsidP="0096031A">
      <w:pPr>
        <w:jc w:val="center"/>
        <w:rPr>
          <w:sz w:val="32"/>
          <w:szCs w:val="32"/>
        </w:rPr>
      </w:pPr>
      <w:r w:rsidRPr="00520467">
        <w:rPr>
          <w:sz w:val="32"/>
          <w:szCs w:val="32"/>
        </w:rPr>
        <w:t>Guerilla Testing</w:t>
      </w:r>
    </w:p>
    <w:p w14:paraId="727C5AF5" w14:textId="22D594B8" w:rsidR="00ED4089" w:rsidRDefault="002E3AE0" w:rsidP="0096031A">
      <w:r>
        <w:t>User</w:t>
      </w:r>
      <w:r w:rsidR="0096031A">
        <w:t xml:space="preserve"> 1)</w:t>
      </w:r>
      <w:r w:rsidR="00520467">
        <w:t xml:space="preserve"> </w:t>
      </w:r>
      <w:r w:rsidR="00074792">
        <w:t xml:space="preserve">Would like links and / or phone numbers to restaurants for </w:t>
      </w:r>
      <w:r w:rsidR="00D42DEA">
        <w:t>reservations.</w:t>
      </w:r>
    </w:p>
    <w:p w14:paraId="4E6989B5" w14:textId="1DB8EAEE" w:rsidR="00074792" w:rsidRDefault="00D42DEA" w:rsidP="0096031A">
      <w:r>
        <w:t xml:space="preserve">User 2) Would </w:t>
      </w:r>
      <w:r w:rsidR="00871B60">
        <w:t xml:space="preserve">like larger navigation buttons on mobile </w:t>
      </w:r>
      <w:r w:rsidR="00F13A45">
        <w:t>device.</w:t>
      </w:r>
    </w:p>
    <w:p w14:paraId="3E758473" w14:textId="78A34F26" w:rsidR="00871B60" w:rsidRDefault="00871B60" w:rsidP="0096031A">
      <w:r>
        <w:t xml:space="preserve">User 3) </w:t>
      </w:r>
      <w:r w:rsidR="00D22967">
        <w:t xml:space="preserve">Would like Emergency contact info for Government and </w:t>
      </w:r>
      <w:r w:rsidR="00F13A45">
        <w:t>Airports</w:t>
      </w:r>
      <w:r w:rsidR="00D22967">
        <w:t xml:space="preserve"> in case of lost luggage or Passport / Id.</w:t>
      </w:r>
    </w:p>
    <w:p w14:paraId="1ECE3F2C" w14:textId="695A502D" w:rsidR="00F13A45" w:rsidRDefault="00F13A45" w:rsidP="0096031A"/>
    <w:p w14:paraId="48C2BC58" w14:textId="5D860A95" w:rsidR="00F13A45" w:rsidRDefault="00A64A34" w:rsidP="0096031A">
      <w:r>
        <w:t>Summary</w:t>
      </w:r>
    </w:p>
    <w:p w14:paraId="7A50CD91" w14:textId="08EB32E8" w:rsidR="00A64A34" w:rsidRDefault="00A64A34" w:rsidP="0096031A"/>
    <w:p w14:paraId="420CB23E" w14:textId="75CCD301" w:rsidR="00A64A34" w:rsidRDefault="00A64A34" w:rsidP="00EC3A9C">
      <w:pPr>
        <w:ind w:left="0" w:firstLine="0"/>
      </w:pPr>
      <w:r>
        <w:t xml:space="preserve">Currently the single page application is in prototype </w:t>
      </w:r>
      <w:r w:rsidR="00D95A76">
        <w:t>phase,</w:t>
      </w:r>
      <w:r>
        <w:t xml:space="preserve"> but all </w:t>
      </w:r>
      <w:r w:rsidR="00EC3A9C">
        <w:t xml:space="preserve">testing </w:t>
      </w:r>
      <w:r w:rsidR="00D95A76">
        <w:t>feedback not currently implanted,</w:t>
      </w:r>
      <w:r w:rsidR="00EC3A9C">
        <w:t xml:space="preserve"> will be implement</w:t>
      </w:r>
      <w:r w:rsidR="00D95A76">
        <w:t>ed before finale production release.</w:t>
      </w:r>
    </w:p>
    <w:sectPr w:rsidR="00A6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11"/>
    <w:rsid w:val="00074792"/>
    <w:rsid w:val="002E3AE0"/>
    <w:rsid w:val="00520467"/>
    <w:rsid w:val="00871B60"/>
    <w:rsid w:val="0096031A"/>
    <w:rsid w:val="00A64A34"/>
    <w:rsid w:val="00BA3611"/>
    <w:rsid w:val="00D22967"/>
    <w:rsid w:val="00D42DEA"/>
    <w:rsid w:val="00D95A76"/>
    <w:rsid w:val="00EC3A9C"/>
    <w:rsid w:val="00ED4089"/>
    <w:rsid w:val="00F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78D"/>
  <w15:chartTrackingRefBased/>
  <w15:docId w15:val="{983BD5DD-CFDB-47DA-9965-0BF9696D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13</cp:revision>
  <dcterms:created xsi:type="dcterms:W3CDTF">2021-04-24T22:14:00Z</dcterms:created>
  <dcterms:modified xsi:type="dcterms:W3CDTF">2021-04-24T22:28:00Z</dcterms:modified>
</cp:coreProperties>
</file>