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884" w14:textId="77777777" w:rsidR="007F6C9B" w:rsidRPr="00A6098F" w:rsidRDefault="007F6C9B" w:rsidP="00CD31B1">
      <w:pPr>
        <w:rPr>
          <w:rFonts w:ascii="Times" w:hAnsi="Times" w:cs="Times"/>
          <w:color w:val="000000"/>
          <w:sz w:val="22"/>
          <w:szCs w:val="22"/>
        </w:rPr>
      </w:pPr>
    </w:p>
    <w:p w14:paraId="53D90AEA" w14:textId="30C72286" w:rsidR="00CD31B1" w:rsidRPr="00A6098F" w:rsidRDefault="00CD31B1" w:rsidP="00CD31B1">
      <w:pPr>
        <w:rPr>
          <w:sz w:val="22"/>
          <w:szCs w:val="22"/>
        </w:rPr>
      </w:pPr>
      <w:r w:rsidRPr="00A6098F">
        <w:rPr>
          <w:rFonts w:ascii="Times" w:hAnsi="Times" w:cs="Times"/>
          <w:color w:val="000000"/>
          <w:sz w:val="22"/>
          <w:szCs w:val="22"/>
        </w:rPr>
        <w:t>1</w:t>
      </w:r>
      <w:r w:rsidR="00EE144D" w:rsidRPr="00A6098F">
        <w:rPr>
          <w:rFonts w:ascii="Times" w:hAnsi="Times" w:cs="Times"/>
          <w:color w:val="000000"/>
          <w:sz w:val="22"/>
          <w:szCs w:val="22"/>
        </w:rPr>
        <w:t>.</w:t>
      </w:r>
      <w:r w:rsidRPr="00A6098F">
        <w:rPr>
          <w:rFonts w:ascii="Times" w:hAnsi="Times" w:cs="Times"/>
          <w:color w:val="000000"/>
          <w:sz w:val="22"/>
          <w:szCs w:val="22"/>
        </w:rPr>
        <w:t xml:space="preserve"> Construct the Huffman code of the source whose symbol probabilities are defined below.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380"/>
        <w:gridCol w:w="1300"/>
      </w:tblGrid>
      <w:tr w:rsidR="00CD31B1" w:rsidRPr="00A6098F" w14:paraId="23B75869" w14:textId="77777777" w:rsidTr="00CD31B1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383178" w14:textId="77777777" w:rsidR="00CD31B1" w:rsidRPr="00A6098F" w:rsidRDefault="00CD31B1" w:rsidP="00CD3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5CEA5B1" w14:textId="6F96B2AE" w:rsidR="00CD31B1" w:rsidRPr="00A6098F" w:rsidRDefault="00CD31B1" w:rsidP="00CD31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p(r)</w:t>
            </w:r>
          </w:p>
        </w:tc>
      </w:tr>
      <w:tr w:rsidR="00CD31B1" w:rsidRPr="00A6098F" w14:paraId="10BC54FA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7734" w14:textId="7AC1E3FE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F589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CD31B1" w:rsidRPr="00A6098F" w14:paraId="153803BF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A3E2" w14:textId="02DA7E4D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DD42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</w:tr>
      <w:tr w:rsidR="00CD31B1" w:rsidRPr="00A6098F" w14:paraId="68A2CD5E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76E7" w14:textId="1BD1F5D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3E74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CD31B1" w:rsidRPr="00A6098F" w14:paraId="2417BC53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7833" w14:textId="4CA6040E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954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D31B1" w:rsidRPr="00A6098F" w14:paraId="010D013D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89B4" w14:textId="64755125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9827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CD31B1" w:rsidRPr="00A6098F" w14:paraId="684E881C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384E" w14:textId="1AAA836E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FC8D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D31B1" w:rsidRPr="00A6098F" w14:paraId="7996C1C0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80AD" w14:textId="5BAAECF1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FC438E">
              <w:rPr>
                <w:rFonts w:ascii="Calibri" w:hAnsi="Calibri" w:cs="Calibri"/>
                <w:color w:val="000000"/>
                <w:sz w:val="22"/>
                <w:szCs w:val="22"/>
              </w:rPr>
              <w:t>/7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32E8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D31B1" w:rsidRPr="00A6098F" w14:paraId="4FB09AD7" w14:textId="77777777" w:rsidTr="00CD31B1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C9EE" w14:textId="5BE63D57" w:rsidR="00CD31B1" w:rsidRPr="00A6098F" w:rsidRDefault="00D92B66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6794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</w:tbl>
    <w:p w14:paraId="660BEB9A" w14:textId="1042EA09" w:rsidR="00CD31B1" w:rsidRPr="00A6098F" w:rsidRDefault="00CD31B1" w:rsidP="00CD31B1">
      <w:pPr>
        <w:rPr>
          <w:sz w:val="22"/>
          <w:szCs w:val="22"/>
        </w:rPr>
      </w:pPr>
      <w:r w:rsidRPr="00A6098F">
        <w:rPr>
          <w:sz w:val="22"/>
          <w:szCs w:val="22"/>
        </w:rPr>
        <w:t xml:space="preserve"> </w:t>
      </w:r>
    </w:p>
    <w:p w14:paraId="72191689" w14:textId="37503C8A" w:rsidR="00CD31B1" w:rsidRPr="00A6098F" w:rsidRDefault="00CD31B1" w:rsidP="00CD31B1">
      <w:pPr>
        <w:rPr>
          <w:sz w:val="22"/>
          <w:szCs w:val="22"/>
        </w:rPr>
      </w:pPr>
      <w:r w:rsidRPr="00A6098F">
        <w:rPr>
          <w:sz w:val="22"/>
          <w:szCs w:val="22"/>
        </w:rPr>
        <w:t>Construct Huffman code and assign values to binary bits: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D31B1" w:rsidRPr="00A6098F" w14:paraId="10F4F046" w14:textId="77777777" w:rsidTr="00CD31B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9E74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59D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A133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1A0BC9FE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5150CC0C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23B0B9BC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4DD21ED0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D31B1" w:rsidRPr="00A6098F" w14:paraId="2C605AE6" w14:textId="77777777" w:rsidTr="00D5003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7B0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4EA4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3323A9CB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9DC5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8447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97F6A" w14:textId="1BBC2DF4" w:rsidR="00CD31B1" w:rsidRPr="00A6098F" w:rsidRDefault="00D50033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DCE" w14:textId="77777777" w:rsidR="00CD31B1" w:rsidRPr="00A6098F" w:rsidRDefault="00CD31B1" w:rsidP="00CD31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50033" w:rsidRPr="00A6098F" w14:paraId="43C267A1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F2D7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7F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5E56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7C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CAA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630F" w14:textId="3AA639B2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F504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0B347BC3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68C7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533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6CC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3F9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8740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7978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B48F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582CD67D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A8F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6C90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949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9116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CFFD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E2F9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1790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4761462B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57D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E809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657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F839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5788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D86B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5CCF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066F0CDC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B8B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6433F6D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259E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E8E1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C859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B22E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8339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019472C6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FDA8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F68A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E42D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63B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0501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BC99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0D21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6BE2D529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C9DB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ABAE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FE57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180F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EA17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4AC0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6BC8" w14:textId="77777777" w:rsidR="00D50033" w:rsidRPr="00A6098F" w:rsidRDefault="00D50033" w:rsidP="00D50033">
            <w:pPr>
              <w:rPr>
                <w:sz w:val="22"/>
                <w:szCs w:val="22"/>
              </w:rPr>
            </w:pPr>
          </w:p>
        </w:tc>
      </w:tr>
      <w:tr w:rsidR="00D50033" w:rsidRPr="00A6098F" w14:paraId="7ECC851E" w14:textId="77777777" w:rsidTr="00CD31B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695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707D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556F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5DF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848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41A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FA7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50033" w:rsidRPr="00A6098F" w14:paraId="7FDB402D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CCBC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D16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45F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6C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6EB9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A106" w14:textId="7D333ECE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9B9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50033" w:rsidRPr="00A6098F" w14:paraId="58E3B35A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F39D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8BD9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FE6A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08A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572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D891" w14:textId="131E588A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205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3EF22809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719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7FC8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FD2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0D9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416F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33C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40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7FDC6E0D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C166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67FC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E0D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3EC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D355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527A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C9B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20C4522A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F85C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C33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7D4E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E3E4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7167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528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3A1D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0B4FEF9A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D0C1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3822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36CA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8CF8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D8AA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D20A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B322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0033" w:rsidRPr="00A6098F" w14:paraId="682DEE1E" w14:textId="77777777" w:rsidTr="00CD31B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AF08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6F57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479B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C779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2F58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1A43" w14:textId="77777777" w:rsidR="00D50033" w:rsidRPr="00A6098F" w:rsidRDefault="00D50033" w:rsidP="00D500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4744" w14:textId="77777777" w:rsidR="00D50033" w:rsidRPr="00A6098F" w:rsidRDefault="00D50033" w:rsidP="00D500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D70D70B" w14:textId="77777777" w:rsidR="00EE144D" w:rsidRPr="00A6098F" w:rsidRDefault="00EE144D" w:rsidP="00CD31B1">
      <w:pPr>
        <w:rPr>
          <w:sz w:val="22"/>
          <w:szCs w:val="22"/>
        </w:rPr>
      </w:pPr>
    </w:p>
    <w:p w14:paraId="03C4D4BA" w14:textId="0CEB643B" w:rsidR="00CD31B1" w:rsidRPr="00A6098F" w:rsidRDefault="002E3C49" w:rsidP="00CD31B1">
      <w:pPr>
        <w:rPr>
          <w:rFonts w:asciiTheme="minorHAnsi" w:eastAsiaTheme="minorEastAsia" w:hAnsiTheme="minorHAnsi" w:cstheme="min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avg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=0.23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+0.17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+0.17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+0.15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+0.11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+0.09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+0.07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  <m:r>
            <w:rPr>
              <w:rFonts w:ascii="Cambria Math" w:hAnsi="Cambria Math"/>
              <w:sz w:val="22"/>
              <w:szCs w:val="22"/>
            </w:rPr>
            <m:t>+0.01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e>
          </m:d>
        </m:oMath>
      </m:oMathPara>
    </w:p>
    <w:p w14:paraId="21552DD8" w14:textId="06C43EFE" w:rsidR="00CD31B1" w:rsidRPr="00A6098F" w:rsidRDefault="002E3C49" w:rsidP="00CD31B1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avg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=2.77</m:t>
          </m:r>
        </m:oMath>
      </m:oMathPara>
    </w:p>
    <w:p w14:paraId="74D8A404" w14:textId="2986BAE1" w:rsidR="00EE144D" w:rsidRPr="00A6098F" w:rsidRDefault="00EE144D" w:rsidP="00CD31B1">
      <w:pPr>
        <w:rPr>
          <w:rFonts w:eastAsiaTheme="minorEastAsia"/>
          <w:sz w:val="22"/>
          <w:szCs w:val="22"/>
        </w:rPr>
      </w:pPr>
      <w:r w:rsidRPr="00A6098F">
        <w:rPr>
          <w:rFonts w:eastAsiaTheme="minorEastAsia"/>
          <w:sz w:val="22"/>
          <w:szCs w:val="22"/>
        </w:rPr>
        <w:tab/>
      </w:r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2.77</m:t>
            </m:r>
          </m:den>
        </m:f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=2.888</m:t>
        </m:r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2.888</m:t>
            </m:r>
          </m:den>
        </m:f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  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=65%</m:t>
        </m:r>
      </m:oMath>
    </w:p>
    <w:p w14:paraId="1DB192A9" w14:textId="77777777" w:rsidR="00EE144D" w:rsidRPr="00A6098F" w:rsidRDefault="00EE144D" w:rsidP="00CD31B1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6FABD665" w14:textId="0345B8DD" w:rsidR="00EE144D" w:rsidRPr="00A6098F" w:rsidRDefault="00EE144D" w:rsidP="00CD31B1">
      <w:pPr>
        <w:rPr>
          <w:sz w:val="22"/>
          <w:szCs w:val="22"/>
        </w:rPr>
      </w:pPr>
    </w:p>
    <w:p w14:paraId="086C94DE" w14:textId="77777777" w:rsidR="00EE144D" w:rsidRPr="00A6098F" w:rsidRDefault="00EE144D">
      <w:pPr>
        <w:rPr>
          <w:sz w:val="22"/>
          <w:szCs w:val="22"/>
        </w:rPr>
      </w:pPr>
      <w:r w:rsidRPr="00A6098F">
        <w:rPr>
          <w:sz w:val="22"/>
          <w:szCs w:val="22"/>
        </w:rPr>
        <w:t xml:space="preserve">2. Consider the </w:t>
      </w:r>
      <w:proofErr w:type="gramStart"/>
      <w:r w:rsidRPr="00A6098F">
        <w:rPr>
          <w:sz w:val="22"/>
          <w:szCs w:val="22"/>
        </w:rPr>
        <w:t>bit-map</w:t>
      </w:r>
      <w:proofErr w:type="gramEnd"/>
      <w:r w:rsidRPr="00A6098F">
        <w:rPr>
          <w:sz w:val="22"/>
          <w:szCs w:val="22"/>
        </w:rPr>
        <w:t xml:space="preserve"> below: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00"/>
        <w:gridCol w:w="1380"/>
        <w:gridCol w:w="1300"/>
        <w:gridCol w:w="1300"/>
        <w:gridCol w:w="1300"/>
        <w:gridCol w:w="1300"/>
        <w:gridCol w:w="1300"/>
      </w:tblGrid>
      <w:tr w:rsidR="00EE144D" w:rsidRPr="00A6098F" w14:paraId="310AC0EC" w14:textId="77777777" w:rsidTr="00EE144D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D938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271C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615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56B1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A97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A93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C0A2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EE144D" w:rsidRPr="00A6098F" w14:paraId="2623DCED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ED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33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111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41C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248B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880B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D38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E144D" w:rsidRPr="00A6098F" w14:paraId="38A47A66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45BE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551A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A07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1E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1EF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056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3808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E144D" w:rsidRPr="00A6098F" w14:paraId="6AB5B41E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7FB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343E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5E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894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05CA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FB8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98D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E144D" w:rsidRPr="00A6098F" w14:paraId="5DC86D37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35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64F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ACA6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2523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787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BBE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144C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E144D" w:rsidRPr="00A6098F" w14:paraId="215CBBA6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D5D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8B1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042C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FCD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19C6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82B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2C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E144D" w:rsidRPr="00A6098F" w14:paraId="5728AF7A" w14:textId="77777777" w:rsidTr="00EE144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985B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DF1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491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03A6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AA0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CDA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28F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</w:tbl>
    <w:p w14:paraId="698620D2" w14:textId="77777777" w:rsidR="00EE144D" w:rsidRPr="00A6098F" w:rsidRDefault="00EE144D">
      <w:pPr>
        <w:rPr>
          <w:sz w:val="22"/>
          <w:szCs w:val="22"/>
        </w:rPr>
      </w:pPr>
    </w:p>
    <w:p w14:paraId="0083E1F3" w14:textId="1C3CF4C0" w:rsidR="00EE144D" w:rsidRPr="00A6098F" w:rsidRDefault="00EE144D">
      <w:pPr>
        <w:rPr>
          <w:sz w:val="22"/>
          <w:szCs w:val="22"/>
        </w:rPr>
      </w:pPr>
      <w:r w:rsidRPr="00A6098F">
        <w:rPr>
          <w:sz w:val="22"/>
          <w:szCs w:val="22"/>
        </w:rPr>
        <w:t xml:space="preserve">a) Compress image using Huffman coding: 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380"/>
        <w:gridCol w:w="1300"/>
        <w:gridCol w:w="1300"/>
      </w:tblGrid>
      <w:tr w:rsidR="00EE144D" w:rsidRPr="00A6098F" w14:paraId="2E7301DD" w14:textId="77777777" w:rsidTr="00EE144D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40ED13" w14:textId="77777777" w:rsidR="00EE144D" w:rsidRPr="00A6098F" w:rsidRDefault="00EE144D" w:rsidP="00EE14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D3A78D" w14:textId="77777777" w:rsidR="00EE144D" w:rsidRPr="00A6098F" w:rsidRDefault="00EE144D" w:rsidP="00EE14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CFA828" w14:textId="77777777" w:rsidR="00EE144D" w:rsidRPr="00A6098F" w:rsidRDefault="00EE144D" w:rsidP="00EE14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</w:tr>
      <w:tr w:rsidR="00EE144D" w:rsidRPr="00A6098F" w14:paraId="013463AF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548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7F5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B3D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EE144D" w:rsidRPr="00A6098F" w14:paraId="3F9A956E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D2D1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7624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1CB0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0.08163265</w:t>
            </w:r>
          </w:p>
        </w:tc>
      </w:tr>
      <w:tr w:rsidR="00EE144D" w:rsidRPr="00A6098F" w14:paraId="6B97D60B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82CA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537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5B5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0.08163265</w:t>
            </w:r>
          </w:p>
        </w:tc>
      </w:tr>
      <w:tr w:rsidR="00EE144D" w:rsidRPr="00A6098F" w14:paraId="6F54ACCF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621A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DE5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2AD9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0.10204082</w:t>
            </w:r>
          </w:p>
        </w:tc>
      </w:tr>
      <w:tr w:rsidR="00EE144D" w:rsidRPr="00A6098F" w14:paraId="3FEBB2FE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6348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22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C992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0.34693878</w:t>
            </w:r>
          </w:p>
        </w:tc>
      </w:tr>
      <w:tr w:rsidR="00EE144D" w:rsidRPr="00A6098F" w14:paraId="3A8EC8EC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2A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2C58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E01F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0.10204082</w:t>
            </w:r>
          </w:p>
        </w:tc>
      </w:tr>
      <w:tr w:rsidR="00EE144D" w:rsidRPr="00A6098F" w14:paraId="2102E3B4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E06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7AA7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2B16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0.02040816</w:t>
            </w:r>
          </w:p>
        </w:tc>
      </w:tr>
      <w:tr w:rsidR="00EE144D" w:rsidRPr="00A6098F" w14:paraId="58C34F9E" w14:textId="77777777" w:rsidTr="00EE144D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3BC6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C411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8F4D" w14:textId="77777777" w:rsidR="00EE144D" w:rsidRPr="00A6098F" w:rsidRDefault="00EE144D" w:rsidP="00EE14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0.12244898</w:t>
            </w:r>
          </w:p>
        </w:tc>
      </w:tr>
    </w:tbl>
    <w:p w14:paraId="24D1B42E" w14:textId="065740AA" w:rsidR="00EE144D" w:rsidRPr="00A6098F" w:rsidRDefault="00EE144D">
      <w:pPr>
        <w:rPr>
          <w:sz w:val="22"/>
          <w:szCs w:val="22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46"/>
        <w:gridCol w:w="1346"/>
        <w:gridCol w:w="1275"/>
      </w:tblGrid>
      <w:tr w:rsidR="00DE3EC6" w:rsidRPr="00A6098F" w14:paraId="1B7DE48A" w14:textId="77777777" w:rsidTr="00DE3EC6">
        <w:trPr>
          <w:trHeight w:val="3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C931" w14:textId="41A52BD9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081B" w14:textId="4EBF1344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F391" w14:textId="1352F7B0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B527" w14:textId="7C1DAA89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6AD7" w14:textId="19244F98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3B74937F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0.3877551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024B3D5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</w:tr>
      <w:tr w:rsidR="00DE3EC6" w:rsidRPr="00A6098F" w14:paraId="6C410879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4E1D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00F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56778AE7" w14:textId="70F4E890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0.1836734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43189663" w14:textId="25BA6E14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0.2040816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214E1EF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E31D" w14:textId="25D08874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0.3469387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344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0.3877551</w:t>
            </w:r>
          </w:p>
        </w:tc>
      </w:tr>
      <w:tr w:rsidR="00DE3EC6" w:rsidRPr="00A6098F" w14:paraId="2BD00B3E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02D2" w14:textId="78900084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0.1224489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E552" w14:textId="613BD09D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0.1224489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2A7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2C6B" w14:textId="129CD595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0.1836734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F736" w14:textId="210E3D95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0.2040816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B3A6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C9C3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7AF3F8EE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1559" w14:textId="4770BC3E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DFF"/>
            <w:noWrap/>
            <w:vAlign w:val="bottom"/>
            <w:hideMark/>
          </w:tcPr>
          <w:p w14:paraId="6CDBF0A3" w14:textId="510FABBA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A057" w14:textId="7E8ABD0B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0.1224489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FEA6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065E" w14:textId="3A5D3BEB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0.1836734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F288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0F97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5856BA19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3EF" w14:textId="4AF26CC4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A33B" w14:textId="613889E9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EE90" w14:textId="2B833C05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0C3D" w14:textId="410C5EC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0.1224489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58CC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85BD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98C5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5BD11CF6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26BA" w14:textId="514377AA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0.0816326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78A7" w14:textId="335BBB98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524B" w14:textId="64A24A61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0.1020408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E6DA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30B6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5ECD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D083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16F15825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E60" w14:textId="24529425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0.0816326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86A8" w14:textId="0F6F13EA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0.0816326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433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D03C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611E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9523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465E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5B55425F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4EAB" w14:textId="0F0A0BB0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0.0204081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DE0D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49BA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3678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7887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B233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42BE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48F82A9F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1E0F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26B3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879B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1256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3C97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5469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F4AB" w14:textId="77777777" w:rsidR="00DE3EC6" w:rsidRPr="00A6098F" w:rsidRDefault="00DE3EC6">
            <w:pPr>
              <w:rPr>
                <w:sz w:val="18"/>
                <w:szCs w:val="18"/>
              </w:rPr>
            </w:pPr>
          </w:p>
        </w:tc>
      </w:tr>
      <w:tr w:rsidR="00DE3EC6" w:rsidRPr="00A6098F" w14:paraId="253BE40A" w14:textId="77777777" w:rsidTr="00DE3EC6">
        <w:trPr>
          <w:trHeight w:val="3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022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988B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F3D4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BA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58B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5B4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9F79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E3EC6" w:rsidRPr="00A6098F" w14:paraId="16E00452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098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8AB5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0A5B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45A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C5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76E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7EED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E3EC6" w:rsidRPr="00A6098F" w14:paraId="61E2BE6A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7670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667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9B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301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F6B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9D4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C2F4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6D61B4C7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D60D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9FF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A300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F4AC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0A67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F9CC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D28F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1D2FD835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27A9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517E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131B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E5D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A286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C47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EF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15A2020F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233F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185A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72F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24E5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317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9EFD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13F2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48DD8F5D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B672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E15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D412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A4FC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275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45F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FD41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E3EC6" w:rsidRPr="00A6098F" w14:paraId="4A450F25" w14:textId="77777777" w:rsidTr="00DE3EC6">
        <w:trPr>
          <w:trHeight w:val="3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BA13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5C31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B63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43D6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12C8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3250" w14:textId="77777777" w:rsidR="00DE3EC6" w:rsidRPr="00A6098F" w:rsidRDefault="00DE3E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EE9E" w14:textId="77777777" w:rsidR="00DE3EC6" w:rsidRPr="00A6098F" w:rsidRDefault="00DE3E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6098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0784A44" w14:textId="4C0F9B10" w:rsidR="00DE3EC6" w:rsidRPr="00A6098F" w:rsidRDefault="00EE144D" w:rsidP="00DE3EC6">
      <w:pPr>
        <w:rPr>
          <w:sz w:val="22"/>
          <w:szCs w:val="22"/>
        </w:rPr>
      </w:pPr>
      <w:r w:rsidRPr="00A6098F">
        <w:rPr>
          <w:sz w:val="22"/>
          <w:szCs w:val="22"/>
        </w:rPr>
        <w:t>b) Compute the compression achieved and the effectiv</w:t>
      </w:r>
      <w:r w:rsidR="00DE3EC6" w:rsidRPr="00A6098F">
        <w:rPr>
          <w:sz w:val="22"/>
          <w:szCs w:val="22"/>
        </w:rPr>
        <w:t>eness of Huffman coding</w:t>
      </w:r>
    </w:p>
    <w:p w14:paraId="0DBC9540" w14:textId="77777777" w:rsidR="00DE3EC6" w:rsidRPr="00A6098F" w:rsidRDefault="00DE3EC6" w:rsidP="00DE3EC6">
      <w:pPr>
        <w:rPr>
          <w:sz w:val="22"/>
          <w:szCs w:val="22"/>
        </w:rPr>
      </w:pPr>
    </w:p>
    <w:p w14:paraId="6449B873" w14:textId="7069306D" w:rsidR="00DE3EC6" w:rsidRPr="00A6098F" w:rsidRDefault="002E3C49" w:rsidP="00DE3EC6">
      <w:pPr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avg</m:t>
            </m:r>
          </m:sub>
        </m:sSub>
        <m:r>
          <w:rPr>
            <w:rFonts w:ascii="Cambria Math" w:hAnsi="Cambria Math"/>
            <w:sz w:val="21"/>
            <w:szCs w:val="21"/>
          </w:rPr>
          <m:t>=0.347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</m:d>
        <m:r>
          <w:rPr>
            <w:rFonts w:ascii="Cambria Math" w:hAnsi="Cambria Math"/>
            <w:sz w:val="21"/>
            <w:szCs w:val="21"/>
          </w:rPr>
          <m:t>+0.14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+0.122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+0.102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+0.102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+0.082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+0.082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  <m:r>
          <w:rPr>
            <w:rFonts w:ascii="Cambria Math" w:hAnsi="Cambria Math"/>
            <w:sz w:val="21"/>
            <w:szCs w:val="21"/>
          </w:rPr>
          <m:t>+0.02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d>
      </m:oMath>
      <w:r w:rsidR="00DE3EC6" w:rsidRPr="00A6098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DFF3F5F" w14:textId="77777777" w:rsidR="00DE3EC6" w:rsidRPr="00A6098F" w:rsidRDefault="00DE3EC6" w:rsidP="00DE3EC6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B360930" w14:textId="131D9D6F" w:rsidR="00DE3EC6" w:rsidRPr="00A6098F" w:rsidRDefault="002E3C49" w:rsidP="00DE3EC6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avg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=2.653</m:t>
          </m:r>
        </m:oMath>
      </m:oMathPara>
    </w:p>
    <w:p w14:paraId="4C53FE82" w14:textId="77777777" w:rsidR="00DE3EC6" w:rsidRPr="00A6098F" w:rsidRDefault="00DE3EC6" w:rsidP="00DE3EC6">
      <w:pPr>
        <w:rPr>
          <w:rFonts w:eastAsiaTheme="minorEastAsia"/>
          <w:sz w:val="22"/>
          <w:szCs w:val="22"/>
        </w:rPr>
      </w:pPr>
    </w:p>
    <w:p w14:paraId="630B687A" w14:textId="7D6CE857" w:rsidR="00DE3EC6" w:rsidRPr="00A6098F" w:rsidRDefault="00DE3EC6" w:rsidP="00DE3EC6">
      <w:pPr>
        <w:rPr>
          <w:rFonts w:eastAsiaTheme="minorEastAsia"/>
          <w:sz w:val="22"/>
          <w:szCs w:val="22"/>
        </w:rPr>
      </w:pPr>
      <w:r w:rsidRPr="00A6098F">
        <w:rPr>
          <w:rFonts w:eastAsiaTheme="minorEastAsia"/>
          <w:sz w:val="22"/>
          <w:szCs w:val="22"/>
        </w:rPr>
        <w:tab/>
      </w:r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2.653</m:t>
            </m:r>
          </m:den>
        </m:f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=3.015</m:t>
        </m:r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2.888</m:t>
            </m:r>
          </m:den>
        </m:f>
      </m:oMath>
      <w:r w:rsidRPr="00A6098F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 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=67%</m:t>
        </m:r>
      </m:oMath>
    </w:p>
    <w:p w14:paraId="4FEA924D" w14:textId="77777777" w:rsidR="00A6098F" w:rsidRDefault="00A6098F">
      <w:pPr>
        <w:rPr>
          <w:sz w:val="22"/>
          <w:szCs w:val="22"/>
        </w:rPr>
      </w:pPr>
    </w:p>
    <w:p w14:paraId="79651407" w14:textId="5C56E8E2" w:rsidR="007F6C9B" w:rsidRPr="00A6098F" w:rsidRDefault="00DE3EC6">
      <w:pPr>
        <w:rPr>
          <w:sz w:val="22"/>
          <w:szCs w:val="22"/>
        </w:rPr>
      </w:pPr>
      <w:r w:rsidRPr="00A6098F">
        <w:rPr>
          <w:sz w:val="22"/>
          <w:szCs w:val="22"/>
        </w:rPr>
        <w:t>3. Outputs displays</w:t>
      </w:r>
      <w:r w:rsidR="007F6C9B" w:rsidRPr="00A6098F">
        <w:rPr>
          <w:sz w:val="22"/>
          <w:szCs w:val="22"/>
        </w:rPr>
        <w:t xml:space="preserve"> each figure includes the original image as </w:t>
      </w:r>
      <w:proofErr w:type="gramStart"/>
      <w:r w:rsidR="007F6C9B" w:rsidRPr="00A6098F">
        <w:rPr>
          <w:sz w:val="22"/>
          <w:szCs w:val="22"/>
        </w:rPr>
        <w:t xml:space="preserve">Right </w:t>
      </w:r>
      <w:r w:rsidRPr="00A6098F">
        <w:rPr>
          <w:sz w:val="22"/>
          <w:szCs w:val="22"/>
        </w:rPr>
        <w:t>:</w:t>
      </w:r>
      <w:proofErr w:type="gramEnd"/>
    </w:p>
    <w:p w14:paraId="7A2693BF" w14:textId="5DC58572" w:rsidR="007F6C9B" w:rsidRPr="00A6098F" w:rsidRDefault="00472358">
      <w:pPr>
        <w:rPr>
          <w:sz w:val="22"/>
          <w:szCs w:val="22"/>
        </w:rPr>
      </w:pPr>
      <w:r w:rsidRPr="00A6098F">
        <w:rPr>
          <w:sz w:val="22"/>
          <w:szCs w:val="22"/>
        </w:rPr>
        <w:t>Original grayscale image (gamma = 1)</w:t>
      </w:r>
      <w:r w:rsidR="007F6C9B" w:rsidRPr="00A6098F">
        <w:rPr>
          <w:sz w:val="22"/>
          <w:szCs w:val="22"/>
        </w:rPr>
        <w:tab/>
      </w:r>
      <w:r w:rsidR="007F6C9B" w:rsidRPr="00A6098F">
        <w:rPr>
          <w:sz w:val="22"/>
          <w:szCs w:val="22"/>
        </w:rPr>
        <w:tab/>
      </w:r>
      <w:r w:rsidR="007F6C9B" w:rsidRPr="00A6098F">
        <w:rPr>
          <w:sz w:val="22"/>
          <w:szCs w:val="22"/>
        </w:rPr>
        <w:tab/>
        <w:t>(Right)</w:t>
      </w:r>
    </w:p>
    <w:p w14:paraId="6B9DE14D" w14:textId="1A901F6B" w:rsidR="00472358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lastRenderedPageBreak/>
        <w:t>Fig 1.1</w:t>
      </w:r>
      <w:r w:rsidR="00DE3EC6" w:rsidRPr="00A6098F">
        <w:rPr>
          <w:sz w:val="22"/>
          <w:szCs w:val="22"/>
        </w:rPr>
        <w:t xml:space="preserve"> Binary </w:t>
      </w:r>
      <w:proofErr w:type="gramStart"/>
      <w:r w:rsidR="00DE3EC6" w:rsidRPr="00A6098F">
        <w:rPr>
          <w:sz w:val="22"/>
          <w:szCs w:val="22"/>
        </w:rPr>
        <w:t>Transformation ,</w:t>
      </w:r>
      <w:proofErr w:type="gramEnd"/>
      <w:r w:rsidR="00DE3EC6" w:rsidRPr="00A6098F">
        <w:rPr>
          <w:sz w:val="22"/>
          <w:szCs w:val="22"/>
        </w:rPr>
        <w:t xml:space="preserve"> where t1 = 70 </w:t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  <w:t>(Middle)</w:t>
      </w:r>
    </w:p>
    <w:p w14:paraId="47C7E9E4" w14:textId="542E79AC" w:rsidR="00DE3EC6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t>Fig 1.1</w:t>
      </w:r>
      <w:r w:rsidR="00472358" w:rsidRPr="00A6098F">
        <w:rPr>
          <w:sz w:val="22"/>
          <w:szCs w:val="22"/>
        </w:rPr>
        <w:t xml:space="preserve"> Binary </w:t>
      </w:r>
      <w:proofErr w:type="gramStart"/>
      <w:r w:rsidR="00472358" w:rsidRPr="00A6098F">
        <w:rPr>
          <w:sz w:val="22"/>
          <w:szCs w:val="22"/>
        </w:rPr>
        <w:t>Transformation ,</w:t>
      </w:r>
      <w:proofErr w:type="gramEnd"/>
      <w:r w:rsidR="00472358" w:rsidRPr="00A6098F">
        <w:rPr>
          <w:sz w:val="22"/>
          <w:szCs w:val="22"/>
        </w:rPr>
        <w:t xml:space="preserve"> where</w:t>
      </w:r>
      <w:r w:rsidR="00DE3EC6" w:rsidRPr="00A6098F">
        <w:rPr>
          <w:sz w:val="22"/>
          <w:szCs w:val="22"/>
        </w:rPr>
        <w:t xml:space="preserve"> t2 = 170</w:t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  <w:t>(Left)</w:t>
      </w:r>
    </w:p>
    <w:p w14:paraId="1C6FF5FE" w14:textId="15FEA9B5" w:rsidR="00DE3EC6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t>Fig 1.2</w:t>
      </w:r>
      <w:r w:rsidR="00DE3EC6" w:rsidRPr="00A6098F">
        <w:rPr>
          <w:sz w:val="22"/>
          <w:szCs w:val="22"/>
        </w:rPr>
        <w:t xml:space="preserve"> </w:t>
      </w:r>
      <w:r w:rsidR="00472358" w:rsidRPr="00A6098F">
        <w:rPr>
          <w:sz w:val="22"/>
          <w:szCs w:val="22"/>
        </w:rPr>
        <w:t xml:space="preserve">Interval Reservation, where t1 = 70 and t2 = 70 </w:t>
      </w:r>
      <w:r w:rsidRPr="00A6098F">
        <w:rPr>
          <w:sz w:val="22"/>
          <w:szCs w:val="22"/>
        </w:rPr>
        <w:tab/>
        <w:t>(Left)</w:t>
      </w:r>
    </w:p>
    <w:p w14:paraId="62EB02F9" w14:textId="65C13FA5" w:rsidR="00DD3368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t>Fig 1.2</w:t>
      </w:r>
      <w:r w:rsidR="00DD3368" w:rsidRPr="00A6098F">
        <w:rPr>
          <w:sz w:val="22"/>
          <w:szCs w:val="22"/>
        </w:rPr>
        <w:t xml:space="preserve"> Log Base 10 Transformation</w:t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  <w:t>(Middle)</w:t>
      </w:r>
    </w:p>
    <w:p w14:paraId="421C28F1" w14:textId="214D3560" w:rsidR="00472358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t>Fig 1.3</w:t>
      </w:r>
      <w:r w:rsidR="00472358" w:rsidRPr="00A6098F">
        <w:rPr>
          <w:sz w:val="22"/>
          <w:szCs w:val="22"/>
        </w:rPr>
        <w:t xml:space="preserve"> Gamma </w:t>
      </w:r>
      <w:proofErr w:type="gramStart"/>
      <w:r w:rsidR="00472358" w:rsidRPr="00A6098F">
        <w:rPr>
          <w:sz w:val="22"/>
          <w:szCs w:val="22"/>
        </w:rPr>
        <w:t>Correction ,</w:t>
      </w:r>
      <w:proofErr w:type="gramEnd"/>
      <w:r w:rsidR="00472358" w:rsidRPr="00A6098F">
        <w:rPr>
          <w:sz w:val="22"/>
          <w:szCs w:val="22"/>
        </w:rPr>
        <w:t xml:space="preserve"> where gamma1 = 0.57</w:t>
      </w:r>
      <w:r w:rsidRPr="00A6098F">
        <w:rPr>
          <w:sz w:val="22"/>
          <w:szCs w:val="22"/>
        </w:rPr>
        <w:t xml:space="preserve"> </w:t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  <w:t>(Left)</w:t>
      </w:r>
    </w:p>
    <w:p w14:paraId="62AB893A" w14:textId="2DC63D66" w:rsidR="00472358" w:rsidRPr="00A6098F" w:rsidRDefault="007F6C9B">
      <w:pPr>
        <w:rPr>
          <w:sz w:val="22"/>
          <w:szCs w:val="22"/>
        </w:rPr>
      </w:pPr>
      <w:r w:rsidRPr="00A6098F">
        <w:rPr>
          <w:sz w:val="22"/>
          <w:szCs w:val="22"/>
        </w:rPr>
        <w:t>Fig 1.3</w:t>
      </w:r>
      <w:r w:rsidR="00472358" w:rsidRPr="00A6098F">
        <w:rPr>
          <w:sz w:val="22"/>
          <w:szCs w:val="22"/>
        </w:rPr>
        <w:t xml:space="preserve"> Gamma </w:t>
      </w:r>
      <w:proofErr w:type="gramStart"/>
      <w:r w:rsidR="00472358" w:rsidRPr="00A6098F">
        <w:rPr>
          <w:sz w:val="22"/>
          <w:szCs w:val="22"/>
        </w:rPr>
        <w:t>Correction ,</w:t>
      </w:r>
      <w:proofErr w:type="gramEnd"/>
      <w:r w:rsidR="00472358" w:rsidRPr="00A6098F">
        <w:rPr>
          <w:sz w:val="22"/>
          <w:szCs w:val="22"/>
        </w:rPr>
        <w:t xml:space="preserve"> where gamma2 = 1.57</w:t>
      </w:r>
      <w:r w:rsidRPr="00A6098F">
        <w:rPr>
          <w:sz w:val="22"/>
          <w:szCs w:val="22"/>
        </w:rPr>
        <w:t xml:space="preserve"> </w:t>
      </w:r>
      <w:r w:rsidRPr="00A6098F">
        <w:rPr>
          <w:sz w:val="22"/>
          <w:szCs w:val="22"/>
        </w:rPr>
        <w:tab/>
      </w:r>
      <w:r w:rsidRPr="00A6098F">
        <w:rPr>
          <w:sz w:val="22"/>
          <w:szCs w:val="22"/>
        </w:rPr>
        <w:tab/>
        <w:t>(Middle)</w:t>
      </w:r>
    </w:p>
    <w:p w14:paraId="09FB284D" w14:textId="5CAC8090" w:rsidR="00CD31B1" w:rsidRPr="00A6098F" w:rsidRDefault="00CD31B1" w:rsidP="00CD31B1">
      <w:pPr>
        <w:rPr>
          <w:sz w:val="22"/>
          <w:szCs w:val="22"/>
        </w:rPr>
      </w:pPr>
    </w:p>
    <w:p w14:paraId="1E4BF788" w14:textId="77777777" w:rsidR="007F6C9B" w:rsidRPr="00A6098F" w:rsidRDefault="007F6C9B" w:rsidP="00CD31B1">
      <w:pPr>
        <w:rPr>
          <w:sz w:val="22"/>
          <w:szCs w:val="22"/>
        </w:rPr>
      </w:pPr>
    </w:p>
    <w:p w14:paraId="20537196" w14:textId="171AE07A" w:rsidR="007F6C9B" w:rsidRPr="00A6098F" w:rsidRDefault="00E0619E" w:rsidP="00CD31B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225CEB" wp14:editId="59A9CCA0">
            <wp:extent cx="5943600" cy="2171700"/>
            <wp:effectExtent l="0" t="0" r="0" b="0"/>
            <wp:docPr id="4" name="Picture 4" descr="A group of ca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cat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C75A" w14:textId="21009E0F" w:rsidR="007F6C9B" w:rsidRPr="00A6098F" w:rsidRDefault="007F6C9B" w:rsidP="00CD31B1">
      <w:pPr>
        <w:rPr>
          <w:sz w:val="22"/>
          <w:szCs w:val="22"/>
        </w:rPr>
      </w:pPr>
      <w:r w:rsidRPr="00A6098F">
        <w:rPr>
          <w:sz w:val="22"/>
          <w:szCs w:val="22"/>
        </w:rPr>
        <w:t>Fig 1.3</w:t>
      </w:r>
    </w:p>
    <w:p w14:paraId="7902EC88" w14:textId="038A1815" w:rsidR="007F6C9B" w:rsidRPr="00A6098F" w:rsidRDefault="00DD3368" w:rsidP="00CD31B1">
      <w:pPr>
        <w:rPr>
          <w:sz w:val="22"/>
          <w:szCs w:val="22"/>
        </w:rPr>
      </w:pPr>
      <w:r w:rsidRPr="00A6098F">
        <w:rPr>
          <w:noProof/>
          <w:sz w:val="22"/>
          <w:szCs w:val="22"/>
        </w:rPr>
        <w:drawing>
          <wp:inline distT="0" distB="0" distL="0" distR="0" wp14:anchorId="152B019B" wp14:editId="0A0739F3">
            <wp:extent cx="5943600" cy="2070100"/>
            <wp:effectExtent l="0" t="0" r="0" b="0"/>
            <wp:docPr id="3" name="Picture 3" descr="A collage of a c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lage of a ca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81D" w14:textId="3B4D44EB" w:rsidR="007F6C9B" w:rsidRPr="00A6098F" w:rsidRDefault="007F6C9B" w:rsidP="00CD31B1">
      <w:pPr>
        <w:rPr>
          <w:sz w:val="22"/>
          <w:szCs w:val="22"/>
        </w:rPr>
      </w:pPr>
      <w:r w:rsidRPr="00A6098F">
        <w:rPr>
          <w:sz w:val="22"/>
          <w:szCs w:val="22"/>
        </w:rPr>
        <w:t>Fig 1.2</w:t>
      </w:r>
    </w:p>
    <w:p w14:paraId="60CD0261" w14:textId="1E59CD28" w:rsidR="00DD3368" w:rsidRPr="00A6098F" w:rsidRDefault="00DD3368" w:rsidP="00CD31B1">
      <w:pPr>
        <w:rPr>
          <w:sz w:val="22"/>
          <w:szCs w:val="22"/>
        </w:rPr>
      </w:pPr>
      <w:r w:rsidRPr="00A6098F">
        <w:rPr>
          <w:noProof/>
          <w:sz w:val="22"/>
          <w:szCs w:val="22"/>
        </w:rPr>
        <w:drawing>
          <wp:inline distT="0" distB="0" distL="0" distR="0" wp14:anchorId="71BAAD5A" wp14:editId="58B6CF55">
            <wp:extent cx="5943600" cy="2197100"/>
            <wp:effectExtent l="0" t="0" r="0" b="0"/>
            <wp:docPr id="1" name="Picture 1" descr="A picture containing text, cat, mammal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at, mammal, domestic c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3F1F" w14:textId="783CC85E" w:rsidR="007F6C9B" w:rsidRPr="00A6098F" w:rsidRDefault="007F6C9B" w:rsidP="00CD31B1">
      <w:pPr>
        <w:rPr>
          <w:sz w:val="22"/>
          <w:szCs w:val="22"/>
        </w:rPr>
      </w:pPr>
      <w:r w:rsidRPr="00A6098F">
        <w:rPr>
          <w:sz w:val="22"/>
          <w:szCs w:val="22"/>
        </w:rPr>
        <w:t xml:space="preserve">Fig 1.1 </w:t>
      </w:r>
    </w:p>
    <w:sectPr w:rsidR="007F6C9B" w:rsidRPr="00A609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B7E8" w14:textId="77777777" w:rsidR="002E3C49" w:rsidRDefault="002E3C49" w:rsidP="00DE3EC6">
      <w:r>
        <w:separator/>
      </w:r>
    </w:p>
  </w:endnote>
  <w:endnote w:type="continuationSeparator" w:id="0">
    <w:p w14:paraId="4733C7F1" w14:textId="77777777" w:rsidR="002E3C49" w:rsidRDefault="002E3C49" w:rsidP="00DE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72F4" w14:textId="77777777" w:rsidR="002E3C49" w:rsidRDefault="002E3C49" w:rsidP="00DE3EC6">
      <w:r>
        <w:separator/>
      </w:r>
    </w:p>
  </w:footnote>
  <w:footnote w:type="continuationSeparator" w:id="0">
    <w:p w14:paraId="2D2B699B" w14:textId="77777777" w:rsidR="002E3C49" w:rsidRDefault="002E3C49" w:rsidP="00DE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9CF2" w14:textId="33B1383C" w:rsidR="007F6C9B" w:rsidRDefault="007F6C9B">
    <w:pPr>
      <w:pStyle w:val="Header"/>
    </w:pPr>
    <w:r>
      <w:tab/>
      <w:t>Assignment 2</w:t>
    </w:r>
    <w:r>
      <w:tab/>
      <w:t>Kyle Corcoran</w:t>
    </w:r>
    <w:r>
      <w:tab/>
    </w:r>
    <w:r>
      <w:tab/>
      <w:t>2753468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291"/>
    <w:multiLevelType w:val="hybridMultilevel"/>
    <w:tmpl w:val="93B0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B1"/>
    <w:rsid w:val="000E2C8B"/>
    <w:rsid w:val="000F5700"/>
    <w:rsid w:val="00152F59"/>
    <w:rsid w:val="002E3C49"/>
    <w:rsid w:val="0032177B"/>
    <w:rsid w:val="00472358"/>
    <w:rsid w:val="006237E7"/>
    <w:rsid w:val="007A6EC2"/>
    <w:rsid w:val="007F6C9B"/>
    <w:rsid w:val="008F7ACF"/>
    <w:rsid w:val="00A6098F"/>
    <w:rsid w:val="00B868DD"/>
    <w:rsid w:val="00B93FAE"/>
    <w:rsid w:val="00CD31B1"/>
    <w:rsid w:val="00D50033"/>
    <w:rsid w:val="00D92B66"/>
    <w:rsid w:val="00DD3368"/>
    <w:rsid w:val="00DE3EC6"/>
    <w:rsid w:val="00E0619E"/>
    <w:rsid w:val="00EE144D"/>
    <w:rsid w:val="00F84E67"/>
    <w:rsid w:val="00F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B2989"/>
  <w15:chartTrackingRefBased/>
  <w15:docId w15:val="{FEF2DCFC-784A-2A4C-BDFF-7026C86D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C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CF"/>
    <w:pPr>
      <w:spacing w:before="300" w:after="40" w:line="276" w:lineRule="auto"/>
      <w:outlineLvl w:val="0"/>
    </w:pPr>
    <w:rPr>
      <w:rFonts w:asciiTheme="minorHAnsi" w:eastAsiaTheme="minorHAnsi" w:hAnsiTheme="minorHAnsi" w:cstheme="min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CF"/>
    <w:pPr>
      <w:spacing w:before="240" w:after="80" w:line="276" w:lineRule="auto"/>
      <w:outlineLvl w:val="1"/>
    </w:pPr>
    <w:rPr>
      <w:rFonts w:asciiTheme="minorHAnsi" w:eastAsiaTheme="minorHAnsi" w:hAnsiTheme="minorHAnsi" w:cstheme="minorBidi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CF"/>
    <w:pPr>
      <w:spacing w:line="276" w:lineRule="auto"/>
      <w:outlineLvl w:val="2"/>
    </w:pPr>
    <w:rPr>
      <w:rFonts w:asciiTheme="minorHAnsi" w:eastAsiaTheme="minorHAnsi" w:hAnsiTheme="minorHAnsi" w:cstheme="minorBidi"/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CF"/>
    <w:pPr>
      <w:spacing w:before="240" w:line="276" w:lineRule="auto"/>
      <w:outlineLvl w:val="3"/>
    </w:pPr>
    <w:rPr>
      <w:rFonts w:asciiTheme="minorHAnsi" w:eastAsiaTheme="minorHAnsi" w:hAnsiTheme="minorHAnsi" w:cstheme="minorBid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CF"/>
    <w:pPr>
      <w:spacing w:before="200" w:line="276" w:lineRule="auto"/>
      <w:outlineLvl w:val="4"/>
    </w:pPr>
    <w:rPr>
      <w:rFonts w:asciiTheme="minorHAnsi" w:eastAsiaTheme="minorHAnsi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CF"/>
    <w:pPr>
      <w:spacing w:line="276" w:lineRule="auto"/>
      <w:outlineLvl w:val="5"/>
    </w:pPr>
    <w:rPr>
      <w:rFonts w:asciiTheme="minorHAnsi" w:eastAsiaTheme="minorHAnsi" w:hAnsiTheme="minorHAnsi" w:cstheme="minorBidi"/>
      <w:smallCaps/>
      <w:color w:val="ED7D31" w:themeColor="accent2"/>
      <w:spacing w:val="5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CF"/>
    <w:pPr>
      <w:spacing w:line="276" w:lineRule="auto"/>
      <w:outlineLvl w:val="6"/>
    </w:pPr>
    <w:rPr>
      <w:rFonts w:asciiTheme="minorHAnsi" w:eastAsiaTheme="minorHAnsi" w:hAnsiTheme="minorHAnsi" w:cstheme="minorBidi"/>
      <w:b/>
      <w:smallCaps/>
      <w:color w:val="ED7D31" w:themeColor="accent2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CF"/>
    <w:pPr>
      <w:spacing w:line="276" w:lineRule="auto"/>
      <w:outlineLvl w:val="7"/>
    </w:pPr>
    <w:rPr>
      <w:rFonts w:asciiTheme="minorHAnsi" w:eastAsiaTheme="minorHAnsi" w:hAnsiTheme="minorHAnsi" w:cstheme="minorBidi"/>
      <w:b/>
      <w:i/>
      <w:smallCaps/>
      <w:color w:val="C45911" w:themeColor="accent2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CF"/>
    <w:pPr>
      <w:spacing w:line="276" w:lineRule="auto"/>
      <w:outlineLvl w:val="8"/>
    </w:pPr>
    <w:rPr>
      <w:rFonts w:asciiTheme="minorHAnsi" w:eastAsiaTheme="minorHAnsi" w:hAnsiTheme="minorHAnsi" w:cstheme="minorBidi"/>
      <w:b/>
      <w:i/>
      <w:smallCaps/>
      <w:color w:val="823B0B" w:themeColor="accent2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C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C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C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C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C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C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C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C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C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CF"/>
    <w:pPr>
      <w:spacing w:after="200" w:line="276" w:lineRule="auto"/>
      <w:jc w:val="both"/>
    </w:pPr>
    <w:rPr>
      <w:rFonts w:asciiTheme="minorHAnsi" w:eastAsiaTheme="minorHAnsi" w:hAnsiTheme="minorHAnsi" w:cstheme="minorBidi"/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ACF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HAnsi" w:hAnsiTheme="minorHAnsi" w:cstheme="minorBid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F7AC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CF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7AC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F7ACF"/>
    <w:rPr>
      <w:b/>
      <w:color w:val="ED7D31" w:themeColor="accent2"/>
    </w:rPr>
  </w:style>
  <w:style w:type="character" w:styleId="Emphasis">
    <w:name w:val="Emphasis"/>
    <w:uiPriority w:val="20"/>
    <w:qFormat/>
    <w:rsid w:val="008F7AC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F7ACF"/>
    <w:pPr>
      <w:jc w:val="both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F7ACF"/>
  </w:style>
  <w:style w:type="paragraph" w:styleId="ListParagraph">
    <w:name w:val="List Paragraph"/>
    <w:basedOn w:val="Normal"/>
    <w:uiPriority w:val="34"/>
    <w:qFormat/>
    <w:rsid w:val="008F7ACF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7ACF"/>
    <w:pPr>
      <w:spacing w:after="200" w:line="276" w:lineRule="auto"/>
      <w:jc w:val="both"/>
    </w:pPr>
    <w:rPr>
      <w:rFonts w:asciiTheme="minorHAnsi" w:eastAsiaTheme="minorHAnsi" w:hAnsiTheme="minorHAnsi" w:cstheme="minorBidi"/>
      <w:i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F7AC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C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eastAsiaTheme="minorHAnsi" w:hAnsiTheme="minorHAnsi" w:cstheme="minorBidi"/>
      <w:b/>
      <w:i/>
      <w:color w:val="FFFFFF" w:themeColor="background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C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F7ACF"/>
    <w:rPr>
      <w:i/>
    </w:rPr>
  </w:style>
  <w:style w:type="character" w:styleId="IntenseEmphasis">
    <w:name w:val="Intense Emphasis"/>
    <w:uiPriority w:val="21"/>
    <w:qFormat/>
    <w:rsid w:val="008F7AC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F7ACF"/>
    <w:rPr>
      <w:b/>
    </w:rPr>
  </w:style>
  <w:style w:type="character" w:styleId="IntenseReference">
    <w:name w:val="Intense Reference"/>
    <w:uiPriority w:val="32"/>
    <w:qFormat/>
    <w:rsid w:val="008F7AC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F7AC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C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31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3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E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E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Corcoran</dc:creator>
  <cp:keywords/>
  <dc:description/>
  <cp:lastModifiedBy>Kyle E Corcoran</cp:lastModifiedBy>
  <cp:revision>5</cp:revision>
  <cp:lastPrinted>2021-10-04T01:20:00Z</cp:lastPrinted>
  <dcterms:created xsi:type="dcterms:W3CDTF">2021-10-04T01:20:00Z</dcterms:created>
  <dcterms:modified xsi:type="dcterms:W3CDTF">2021-10-04T04:09:00Z</dcterms:modified>
</cp:coreProperties>
</file>