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9C51D" w14:textId="340803EC" w:rsidR="006A5967" w:rsidRDefault="00913F58">
      <w:pPr>
        <w:rPr>
          <w:sz w:val="28"/>
          <w:szCs w:val="28"/>
        </w:rPr>
      </w:pPr>
      <w:r w:rsidRPr="00913F58">
        <w:rPr>
          <w:sz w:val="28"/>
          <w:szCs w:val="28"/>
        </w:rPr>
        <w:t>Bit Basic concepts</w:t>
      </w:r>
    </w:p>
    <w:p w14:paraId="5345B39A" w14:textId="1EDF606A" w:rsidR="00913F58" w:rsidRDefault="00913F58">
      <w:pPr>
        <w:rPr>
          <w:sz w:val="22"/>
          <w:szCs w:val="22"/>
        </w:rPr>
      </w:pPr>
      <w:r>
        <w:rPr>
          <w:sz w:val="22"/>
          <w:szCs w:val="22"/>
        </w:rPr>
        <w:t xml:space="preserve">Encoding: assigning value to symbol. Example 2 eyes can simulate a binary number. Closed eye = 0 and open eye = 1. </w:t>
      </w:r>
    </w:p>
    <w:p w14:paraId="572F4DC5" w14:textId="5403CD3C" w:rsidR="00913F58" w:rsidRDefault="00913F58">
      <w:pPr>
        <w:rPr>
          <w:sz w:val="22"/>
          <w:szCs w:val="22"/>
        </w:rPr>
      </w:pPr>
      <w:r>
        <w:rPr>
          <w:sz w:val="22"/>
          <w:szCs w:val="22"/>
        </w:rPr>
        <w:t xml:space="preserve">Decoding: </w:t>
      </w:r>
      <w:r w:rsidR="005A4E71">
        <w:rPr>
          <w:sz w:val="22"/>
          <w:szCs w:val="22"/>
        </w:rPr>
        <w:t xml:space="preserve">Once you encode your symbol you need to tell someone what the symbols mean so you can communicate efficiently. </w:t>
      </w:r>
      <w:r w:rsidR="005A4E71">
        <w:rPr>
          <w:sz w:val="22"/>
          <w:szCs w:val="22"/>
        </w:rPr>
        <w:t>I</w:t>
      </w:r>
      <w:r>
        <w:rPr>
          <w:sz w:val="22"/>
          <w:szCs w:val="22"/>
        </w:rPr>
        <w:t xml:space="preserve">dentifying what a symbols value is. </w:t>
      </w:r>
    </w:p>
    <w:p w14:paraId="60C5CFAB" w14:textId="18DDB6A4" w:rsidR="00913F58" w:rsidRDefault="00913F58">
      <w:pPr>
        <w:rPr>
          <w:sz w:val="22"/>
          <w:szCs w:val="22"/>
        </w:rPr>
      </w:pPr>
      <w:r>
        <w:rPr>
          <w:sz w:val="22"/>
          <w:szCs w:val="22"/>
        </w:rPr>
        <w:t xml:space="preserve">With a pair of </w:t>
      </w:r>
      <w:proofErr w:type="gramStart"/>
      <w:r>
        <w:rPr>
          <w:sz w:val="22"/>
          <w:szCs w:val="22"/>
        </w:rPr>
        <w:t>eyes</w:t>
      </w:r>
      <w:proofErr w:type="gramEnd"/>
      <w:r>
        <w:rPr>
          <w:sz w:val="22"/>
          <w:szCs w:val="22"/>
        </w:rPr>
        <w:t xml:space="preserve"> you can only have a combo of 4 different messages. </w:t>
      </w:r>
      <w:r w:rsidR="005A4E71">
        <w:rPr>
          <w:sz w:val="22"/>
          <w:szCs w:val="22"/>
        </w:rPr>
        <w:t xml:space="preserve">If you wanted to give 16 different messages you would need 4 eyes. </w:t>
      </w:r>
    </w:p>
    <w:p w14:paraId="68590EA0" w14:textId="544E8B54" w:rsidR="005A4E71" w:rsidRDefault="005A4E71">
      <w:pPr>
        <w:rPr>
          <w:sz w:val="22"/>
          <w:szCs w:val="22"/>
        </w:rPr>
      </w:pPr>
      <w:r>
        <w:rPr>
          <w:sz w:val="22"/>
          <w:szCs w:val="22"/>
        </w:rPr>
        <w:t>2</w:t>
      </w:r>
      <w:r>
        <w:rPr>
          <w:sz w:val="22"/>
          <w:szCs w:val="22"/>
          <w:vertAlign w:val="superscript"/>
        </w:rPr>
        <w:t>2</w:t>
      </w:r>
      <w:r>
        <w:rPr>
          <w:sz w:val="22"/>
          <w:szCs w:val="22"/>
        </w:rPr>
        <w:t xml:space="preserve"> = 4 or 2</w:t>
      </w:r>
      <w:r>
        <w:rPr>
          <w:sz w:val="22"/>
          <w:szCs w:val="22"/>
          <w:vertAlign w:val="superscript"/>
        </w:rPr>
        <w:t>4</w:t>
      </w:r>
      <w:r>
        <w:rPr>
          <w:sz w:val="22"/>
          <w:szCs w:val="22"/>
        </w:rPr>
        <w:t xml:space="preserve"> = 16 the exponent represents how many eyes you need to give you the number of messages you want to communicate. This exponent number is called bits (binary digits) in a computer.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6EB59896" w14:textId="7081D879" w:rsidR="005A4E71" w:rsidRDefault="005A4E71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A3864F2" wp14:editId="7D102C56">
            <wp:extent cx="5181600" cy="32131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A9643" w14:textId="2DE97FDC" w:rsidR="005A4E71" w:rsidRDefault="005A4E71">
      <w:pPr>
        <w:rPr>
          <w:sz w:val="28"/>
          <w:szCs w:val="28"/>
        </w:rPr>
      </w:pPr>
      <w:r>
        <w:rPr>
          <w:sz w:val="28"/>
          <w:szCs w:val="28"/>
        </w:rPr>
        <w:t>How bits represent data</w:t>
      </w:r>
    </w:p>
    <w:p w14:paraId="71DAE2ED" w14:textId="0132BEAE" w:rsidR="005A4E71" w:rsidRDefault="005A4E71">
      <w:pPr>
        <w:rPr>
          <w:sz w:val="22"/>
          <w:szCs w:val="22"/>
        </w:rPr>
      </w:pPr>
      <w:r>
        <w:rPr>
          <w:sz w:val="22"/>
          <w:szCs w:val="22"/>
        </w:rPr>
        <w:t xml:space="preserve">Conversions among bases decimal, </w:t>
      </w:r>
      <w:proofErr w:type="gramStart"/>
      <w:r>
        <w:rPr>
          <w:sz w:val="22"/>
          <w:szCs w:val="22"/>
        </w:rPr>
        <w:t>octal ,binary</w:t>
      </w:r>
      <w:proofErr w:type="gramEnd"/>
      <w:r>
        <w:rPr>
          <w:sz w:val="22"/>
          <w:szCs w:val="22"/>
        </w:rPr>
        <w:t xml:space="preserve">, hexadecimal </w:t>
      </w:r>
    </w:p>
    <w:p w14:paraId="68B9B759" w14:textId="77777777" w:rsidR="00F14229" w:rsidRDefault="00F14229">
      <w:pPr>
        <w:rPr>
          <w:sz w:val="28"/>
          <w:szCs w:val="28"/>
        </w:rPr>
      </w:pPr>
    </w:p>
    <w:p w14:paraId="3A42D360" w14:textId="77777777" w:rsidR="00F14229" w:rsidRDefault="00F14229">
      <w:pPr>
        <w:rPr>
          <w:sz w:val="28"/>
          <w:szCs w:val="28"/>
        </w:rPr>
      </w:pPr>
    </w:p>
    <w:p w14:paraId="7EA706FF" w14:textId="77777777" w:rsidR="00F14229" w:rsidRDefault="00F14229">
      <w:pPr>
        <w:rPr>
          <w:sz w:val="28"/>
          <w:szCs w:val="28"/>
        </w:rPr>
      </w:pPr>
    </w:p>
    <w:p w14:paraId="50496A44" w14:textId="77777777" w:rsidR="00F14229" w:rsidRDefault="00F14229">
      <w:pPr>
        <w:rPr>
          <w:sz w:val="28"/>
          <w:szCs w:val="28"/>
        </w:rPr>
      </w:pPr>
    </w:p>
    <w:p w14:paraId="1540F012" w14:textId="422B27E8" w:rsidR="00F14229" w:rsidRPr="00F14229" w:rsidRDefault="00F14229">
      <w:pPr>
        <w:rPr>
          <w:sz w:val="28"/>
          <w:szCs w:val="28"/>
        </w:rPr>
      </w:pPr>
      <w:r>
        <w:rPr>
          <w:sz w:val="28"/>
          <w:szCs w:val="28"/>
        </w:rPr>
        <w:lastRenderedPageBreak/>
        <w:t>American Standards Code Information Interchange (ASCII)</w:t>
      </w:r>
    </w:p>
    <w:p w14:paraId="5D40861B" w14:textId="4F301869" w:rsidR="00913F58" w:rsidRDefault="00F14229">
      <w:r>
        <w:rPr>
          <w:noProof/>
        </w:rPr>
        <w:drawing>
          <wp:inline distT="0" distB="0" distL="0" distR="0" wp14:anchorId="5140C552" wp14:editId="6D5071D0">
            <wp:extent cx="5943600" cy="4385945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54AFE" w14:textId="2460BBC9" w:rsidR="00F14229" w:rsidRDefault="00F14229">
      <w:r>
        <w:t xml:space="preserve">How do you represent something bigger than 256? </w:t>
      </w:r>
    </w:p>
    <w:p w14:paraId="2E10E1CA" w14:textId="0A98D786" w:rsidR="00F14229" w:rsidRDefault="00F14229">
      <w:r>
        <w:t xml:space="preserve">Unicode: a standard for encoding text character </w:t>
      </w:r>
    </w:p>
    <w:p w14:paraId="2490E867" w14:textId="4A3D290D" w:rsidR="00F14229" w:rsidRDefault="00F14229">
      <w:r>
        <w:t xml:space="preserve">Can represent large collection of multilingual characters </w:t>
      </w:r>
    </w:p>
    <w:p w14:paraId="275CA7E6" w14:textId="4AB9D168" w:rsidR="00F14229" w:rsidRDefault="00F14229">
      <w:r>
        <w:t xml:space="preserve">It uses more than 8 bits (4 bytes) to encode a text character because multilingual character sets are larger than ASCII. </w:t>
      </w:r>
    </w:p>
    <w:p w14:paraId="55A36C6E" w14:textId="28A52A2A" w:rsidR="00F14229" w:rsidRDefault="00F14229">
      <w:pPr>
        <w:rPr>
          <w:sz w:val="28"/>
          <w:szCs w:val="28"/>
        </w:rPr>
      </w:pPr>
      <w:r>
        <w:rPr>
          <w:sz w:val="28"/>
          <w:szCs w:val="28"/>
        </w:rPr>
        <w:t>Using bits to represent images</w:t>
      </w:r>
    </w:p>
    <w:p w14:paraId="634F5350" w14:textId="26E37408" w:rsidR="00F14229" w:rsidRDefault="00F14229">
      <w:pPr>
        <w:rPr>
          <w:sz w:val="28"/>
          <w:szCs w:val="28"/>
        </w:rPr>
      </w:pPr>
      <w:r>
        <w:rPr>
          <w:sz w:val="28"/>
          <w:szCs w:val="28"/>
        </w:rPr>
        <w:t>Using bits to represent sound</w:t>
      </w:r>
    </w:p>
    <w:p w14:paraId="7EE72ABF" w14:textId="0B826BF0" w:rsidR="00F14229" w:rsidRDefault="00F14229">
      <w:pPr>
        <w:rPr>
          <w:sz w:val="22"/>
          <w:szCs w:val="22"/>
        </w:rPr>
      </w:pPr>
      <w:r>
        <w:rPr>
          <w:sz w:val="22"/>
          <w:szCs w:val="22"/>
        </w:rPr>
        <w:t xml:space="preserve">What are some disadvantages of large file size? </w:t>
      </w:r>
    </w:p>
    <w:p w14:paraId="25738ADD" w14:textId="59E95399" w:rsidR="00F14229" w:rsidRPr="00F14229" w:rsidRDefault="00F14229" w:rsidP="00F1422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14229">
        <w:rPr>
          <w:sz w:val="22"/>
          <w:szCs w:val="22"/>
        </w:rPr>
        <w:t>Long time to copy file form one computer to another</w:t>
      </w:r>
    </w:p>
    <w:p w14:paraId="673909B1" w14:textId="5D6512BF" w:rsidR="00F14229" w:rsidRPr="00F14229" w:rsidRDefault="00F14229" w:rsidP="00F1422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14229">
        <w:rPr>
          <w:sz w:val="22"/>
          <w:szCs w:val="22"/>
        </w:rPr>
        <w:t xml:space="preserve">Longer time to send files </w:t>
      </w:r>
    </w:p>
    <w:p w14:paraId="098D0E65" w14:textId="7FAB398F" w:rsidR="00F14229" w:rsidRDefault="00F14229">
      <w:pPr>
        <w:rPr>
          <w:sz w:val="22"/>
          <w:szCs w:val="22"/>
        </w:rPr>
      </w:pPr>
      <w:r>
        <w:rPr>
          <w:sz w:val="22"/>
          <w:szCs w:val="22"/>
        </w:rPr>
        <w:t xml:space="preserve">What are some strategies to reduce digital media file size? </w:t>
      </w:r>
    </w:p>
    <w:p w14:paraId="66CC1CEE" w14:textId="65DC3211" w:rsidR="00F14229" w:rsidRPr="00F14229" w:rsidRDefault="00F14229" w:rsidP="00F1422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F14229">
        <w:rPr>
          <w:sz w:val="22"/>
          <w:szCs w:val="22"/>
        </w:rPr>
        <w:lastRenderedPageBreak/>
        <w:t xml:space="preserve">Reduce the sampling </w:t>
      </w:r>
      <w:r w:rsidR="006208B4">
        <w:rPr>
          <w:sz w:val="22"/>
          <w:szCs w:val="22"/>
        </w:rPr>
        <w:t>rate</w:t>
      </w:r>
    </w:p>
    <w:p w14:paraId="3E316B25" w14:textId="4B79A3A5" w:rsidR="00F14229" w:rsidRDefault="00F14229" w:rsidP="00F1422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F14229">
        <w:rPr>
          <w:sz w:val="22"/>
          <w:szCs w:val="22"/>
        </w:rPr>
        <w:t xml:space="preserve">? bit </w:t>
      </w:r>
      <w:proofErr w:type="gramStart"/>
      <w:r w:rsidRPr="00F14229">
        <w:rPr>
          <w:sz w:val="22"/>
          <w:szCs w:val="22"/>
        </w:rPr>
        <w:t>d</w:t>
      </w:r>
      <w:r w:rsidR="006208B4">
        <w:rPr>
          <w:sz w:val="22"/>
          <w:szCs w:val="22"/>
        </w:rPr>
        <w:t>epth</w:t>
      </w:r>
      <w:r w:rsidRPr="00F14229">
        <w:rPr>
          <w:sz w:val="22"/>
          <w:szCs w:val="22"/>
        </w:rPr>
        <w:t xml:space="preserve"> ?</w:t>
      </w:r>
      <w:proofErr w:type="gramEnd"/>
      <w:r w:rsidRPr="00F14229">
        <w:rPr>
          <w:sz w:val="22"/>
          <w:szCs w:val="22"/>
        </w:rPr>
        <w:t xml:space="preserve"> </w:t>
      </w:r>
    </w:p>
    <w:p w14:paraId="1487D93F" w14:textId="1BE695B7" w:rsidR="006208B4" w:rsidRPr="00F14229" w:rsidRDefault="006208B4" w:rsidP="00F14229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Apply file compression </w:t>
      </w:r>
    </w:p>
    <w:p w14:paraId="4E034E7C" w14:textId="77777777" w:rsidR="00F14229" w:rsidRPr="00F14229" w:rsidRDefault="00F14229">
      <w:pPr>
        <w:rPr>
          <w:sz w:val="22"/>
          <w:szCs w:val="22"/>
        </w:rPr>
      </w:pPr>
    </w:p>
    <w:sectPr w:rsidR="00F14229" w:rsidRPr="00F14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63B13"/>
    <w:multiLevelType w:val="hybridMultilevel"/>
    <w:tmpl w:val="BA2A7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E501CE"/>
    <w:multiLevelType w:val="hybridMultilevel"/>
    <w:tmpl w:val="E684F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47B"/>
    <w:rsid w:val="000E2C8B"/>
    <w:rsid w:val="000F5700"/>
    <w:rsid w:val="005A4E71"/>
    <w:rsid w:val="005F6DEA"/>
    <w:rsid w:val="006208B4"/>
    <w:rsid w:val="006237E7"/>
    <w:rsid w:val="008F7ACF"/>
    <w:rsid w:val="00913F58"/>
    <w:rsid w:val="00B868DD"/>
    <w:rsid w:val="00D2447B"/>
    <w:rsid w:val="00F1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188F60"/>
  <w15:chartTrackingRefBased/>
  <w15:docId w15:val="{2706CAA8-BCE1-1E4D-AF9F-A2147BE8D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ACF"/>
  </w:style>
  <w:style w:type="paragraph" w:styleId="Heading1">
    <w:name w:val="heading 1"/>
    <w:basedOn w:val="Normal"/>
    <w:next w:val="Normal"/>
    <w:link w:val="Heading1Char"/>
    <w:uiPriority w:val="9"/>
    <w:qFormat/>
    <w:rsid w:val="008F7ACF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ACF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ACF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ACF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ACF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ACF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ACF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ACF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ACF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ACF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ACF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ACF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ACF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ACF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ACF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ACF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ACF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ACF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7ACF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F7ACF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F7ACF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ACF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F7ACF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8F7ACF"/>
    <w:rPr>
      <w:b/>
      <w:color w:val="ED7D31" w:themeColor="accent2"/>
    </w:rPr>
  </w:style>
  <w:style w:type="character" w:styleId="Emphasis">
    <w:name w:val="Emphasis"/>
    <w:uiPriority w:val="20"/>
    <w:qFormat/>
    <w:rsid w:val="008F7ACF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8F7AC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F7ACF"/>
  </w:style>
  <w:style w:type="paragraph" w:styleId="ListParagraph">
    <w:name w:val="List Paragraph"/>
    <w:basedOn w:val="Normal"/>
    <w:uiPriority w:val="34"/>
    <w:qFormat/>
    <w:rsid w:val="008F7AC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F7AC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8F7ACF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ACF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ACF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8F7ACF"/>
    <w:rPr>
      <w:i/>
    </w:rPr>
  </w:style>
  <w:style w:type="character" w:styleId="IntenseEmphasis">
    <w:name w:val="Intense Emphasis"/>
    <w:uiPriority w:val="21"/>
    <w:qFormat/>
    <w:rsid w:val="008F7ACF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8F7ACF"/>
    <w:rPr>
      <w:b/>
    </w:rPr>
  </w:style>
  <w:style w:type="character" w:styleId="IntenseReference">
    <w:name w:val="Intense Reference"/>
    <w:uiPriority w:val="32"/>
    <w:qFormat/>
    <w:rsid w:val="008F7ACF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8F7AC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7AC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E Corcoran</dc:creator>
  <cp:keywords/>
  <dc:description/>
  <cp:lastModifiedBy>Kyle E Corcoran</cp:lastModifiedBy>
  <cp:revision>3</cp:revision>
  <dcterms:created xsi:type="dcterms:W3CDTF">2021-08-27T19:24:00Z</dcterms:created>
  <dcterms:modified xsi:type="dcterms:W3CDTF">2021-08-27T19:25:00Z</dcterms:modified>
</cp:coreProperties>
</file>