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145" w:rsidRDefault="00F97302" w:rsidP="00F97302">
      <w:pPr>
        <w:jc w:val="center"/>
      </w:pPr>
      <w:r>
        <w:t>8/16/13 Meeting Agenda</w:t>
      </w:r>
    </w:p>
    <w:p w:rsidR="00F97302" w:rsidRDefault="00F97302" w:rsidP="00F97302">
      <w:r>
        <w:t>1: Show robot with motor assemblies.</w:t>
      </w:r>
    </w:p>
    <w:p w:rsidR="00F97302" w:rsidRDefault="00F97302" w:rsidP="00F97302">
      <w:r>
        <w:t>2: Show the electrical system and that it is functioning.</w:t>
      </w:r>
    </w:p>
    <w:p w:rsidR="00F97302" w:rsidRDefault="00F97302" w:rsidP="00F97302">
      <w:r>
        <w:t>3: Show and Explain flow chart of robot control system.</w:t>
      </w:r>
    </w:p>
    <w:p w:rsidR="00F97302" w:rsidRDefault="00F97302" w:rsidP="00F97302">
      <w:r>
        <w:t>4: Present and evaluate schematics, Core</w:t>
      </w:r>
      <w:r w:rsidR="00EA7A1B">
        <w:t>.sch</w:t>
      </w:r>
      <w:r>
        <w:t>, Controls</w:t>
      </w:r>
      <w:r w:rsidR="00EA7A1B">
        <w:t>.sch</w:t>
      </w:r>
      <w:r>
        <w:t>, Indicators</w:t>
      </w:r>
      <w:r w:rsidR="00EA7A1B">
        <w:t>.sch</w:t>
      </w:r>
      <w:r>
        <w:t>, 556 Clock</w:t>
      </w:r>
      <w:r w:rsidR="00EA7A1B">
        <w:t>.sch</w:t>
      </w:r>
      <w:r>
        <w:t>, Switchboard</w:t>
      </w:r>
      <w:r w:rsidR="00EA7A1B">
        <w:t>.sch</w:t>
      </w:r>
      <w:r>
        <w:t>, Motor Inverters</w:t>
      </w:r>
      <w:r w:rsidR="00EA7A1B">
        <w:t>.sch</w:t>
      </w:r>
      <w:r>
        <w:t>.</w:t>
      </w:r>
    </w:p>
    <w:p w:rsidR="00F97302" w:rsidRDefault="00F97302" w:rsidP="00F97302">
      <w:r>
        <w:t>5: Review documentation and evaluate (ROV Project).</w:t>
      </w:r>
    </w:p>
    <w:p w:rsidR="00F97302" w:rsidRDefault="00F97302" w:rsidP="00F97302">
      <w:r>
        <w:t>6: Present and talk about Motor controller thermal simulation photos.</w:t>
      </w:r>
    </w:p>
    <w:sectPr w:rsidR="00F97302" w:rsidSect="00FC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7302"/>
    <w:rsid w:val="007878FE"/>
    <w:rsid w:val="00EA7A1B"/>
    <w:rsid w:val="00F03E69"/>
    <w:rsid w:val="00F97302"/>
    <w:rsid w:val="00FC7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>Hewlett-Packard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2013-08-07T01:11:00Z</dcterms:created>
  <dcterms:modified xsi:type="dcterms:W3CDTF">2013-08-07T01:18:00Z</dcterms:modified>
</cp:coreProperties>
</file>