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B564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F3592AC" w14:textId="48FFC72E" w:rsidR="00862194" w:rsidRPr="00B75CB2" w:rsidRDefault="00BD4459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Core Algorithm Overview</w:t>
      </w:r>
    </w:p>
    <w:p w14:paraId="3F3ECD6D" w14:textId="77777777" w:rsidR="00BD4459" w:rsidRDefault="00BD4459" w:rsidP="00BD4459">
      <w:pPr>
        <w:outlineLvl w:val="0"/>
      </w:pPr>
    </w:p>
    <w:p w14:paraId="675BB22D" w14:textId="77777777" w:rsidR="00BD4459" w:rsidRPr="00587C47" w:rsidRDefault="00BD4459" w:rsidP="00BD4459">
      <w:pPr>
        <w:outlineLvl w:val="0"/>
        <w:rPr>
          <w:b/>
        </w:rPr>
      </w:pPr>
      <w:r w:rsidRPr="00587C47">
        <w:rPr>
          <w:b/>
        </w:rPr>
        <w:t>Algorithm Overview:</w:t>
      </w:r>
    </w:p>
    <w:p w14:paraId="43CF518C" w14:textId="050B3079" w:rsidR="00BD4459" w:rsidRDefault="00BD4459" w:rsidP="00BD4459">
      <w:pPr>
        <w:outlineLvl w:val="0"/>
      </w:pPr>
      <w:r>
        <w:t xml:space="preserve">The </w:t>
      </w:r>
      <w:r w:rsidR="007D7687">
        <w:t>KNN (K Nearest Neighbor) algorithm</w:t>
      </w:r>
      <w:r>
        <w:t xml:space="preserve"> is created in the following manner:</w:t>
      </w:r>
    </w:p>
    <w:p w14:paraId="44BAFA86" w14:textId="2FDC6F89" w:rsidR="007D7687" w:rsidRPr="007D7687" w:rsidRDefault="007D7687" w:rsidP="007D7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deliver_packages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package_hashtable</w:t>
      </w:r>
      <w:proofErr w:type="spellEnd"/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truck):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time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truck.departure_time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current_address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new_address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5000.0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package </w:t>
      </w:r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dist_between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float(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distance_between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current_address</w:t>
      </w:r>
      <w:proofErr w:type="spellEnd"/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address_data.index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package.address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dist_between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float(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dist_between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truck.package_list.index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new_address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address_data.index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package.address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current_address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new_address</w:t>
      </w:r>
      <w:proofErr w:type="spellEnd"/>
      <w:r w:rsidRPr="007D76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package_id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package_hashtable.search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package_status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A8759"/>
          <w:sz w:val="20"/>
          <w:szCs w:val="20"/>
        </w:rPr>
        <w:t>'Delivered'</w:t>
      </w:r>
      <w:r w:rsidRPr="007D76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truck.package_list.remove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truck.package_list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removal_index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miles_to_minutes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+=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timedelta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687">
        <w:rPr>
          <w:rFonts w:ascii="Courier New" w:eastAsia="Times New Roman" w:hAnsi="Courier New" w:cs="Courier New"/>
          <w:color w:val="AA4926"/>
          <w:sz w:val="20"/>
          <w:szCs w:val="20"/>
        </w:rPr>
        <w:t>minutes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miles_to_minutes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package_hashtable.search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removal_id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time_delivered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time</w:t>
      </w:r>
      <w:r w:rsidRPr="007D76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truck.miles_traveled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shortest_distance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final_address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current_address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truck.miles_traveled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float(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distance_between</w:t>
      </w:r>
      <w:proofErr w:type="spellEnd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final_address</w:t>
      </w:r>
      <w:proofErr w:type="spellEnd"/>
      <w:r w:rsidRPr="007D76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6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68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7F5B0F42" w14:textId="77777777" w:rsidR="00BD4459" w:rsidRDefault="00BD4459" w:rsidP="00BD4459">
      <w:pPr>
        <w:outlineLvl w:val="0"/>
      </w:pPr>
    </w:p>
    <w:p w14:paraId="18DAB3C9" w14:textId="2DCA7470" w:rsidR="00095BF9" w:rsidRDefault="007D7687" w:rsidP="00BD4459">
      <w:pPr>
        <w:outlineLvl w:val="0"/>
      </w:pPr>
      <w:r>
        <w:t xml:space="preserve">Step one is to create the variables that will be constantly updating as the algorithm iterates over the truck’s packages and delivers them. </w:t>
      </w:r>
    </w:p>
    <w:p w14:paraId="0D6B9749" w14:textId="021F775F" w:rsidR="007D7687" w:rsidRDefault="007D7687" w:rsidP="00BD4459">
      <w:pPr>
        <w:outlineLvl w:val="0"/>
      </w:pPr>
      <w:r>
        <w:t xml:space="preserve">Variables: A time variable is created to keep track of time. </w:t>
      </w:r>
      <w:proofErr w:type="spellStart"/>
      <w:r>
        <w:t>Current_address</w:t>
      </w:r>
      <w:proofErr w:type="spellEnd"/>
      <w:r>
        <w:t xml:space="preserve"> is created to hold the location currently visited. </w:t>
      </w:r>
      <w:proofErr w:type="spellStart"/>
      <w:r>
        <w:t>Removal_index</w:t>
      </w:r>
      <w:proofErr w:type="spellEnd"/>
      <w:r>
        <w:t xml:space="preserve"> is created for the purpose of grabbing the current packages index for removal. </w:t>
      </w:r>
      <w:proofErr w:type="spellStart"/>
      <w:r>
        <w:t>New_address</w:t>
      </w:r>
      <w:proofErr w:type="spellEnd"/>
      <w:r>
        <w:t xml:space="preserve"> is for storing the new address index. Shortest distance is created and initialized to a high number and will update every iteration that contains a shorter distance.</w:t>
      </w:r>
    </w:p>
    <w:p w14:paraId="063A672B" w14:textId="24EFCF2B" w:rsidR="007D7687" w:rsidRDefault="007D7687" w:rsidP="00BD4459">
      <w:pPr>
        <w:outlineLvl w:val="0"/>
      </w:pPr>
      <w:r>
        <w:t>While there is an item in the truck,</w:t>
      </w:r>
    </w:p>
    <w:p w14:paraId="1EEB66A3" w14:textId="05817F7F" w:rsidR="007D7687" w:rsidRDefault="007D7687" w:rsidP="00BD4459">
      <w:pPr>
        <w:outlineLvl w:val="0"/>
      </w:pPr>
      <w:r>
        <w:t>For every package in the truck, take the distance between the current address index and the current package’s address.</w:t>
      </w:r>
    </w:p>
    <w:p w14:paraId="5404E79A" w14:textId="188053B1" w:rsidR="007D7687" w:rsidRDefault="007D7687" w:rsidP="00BD4459">
      <w:pPr>
        <w:outlineLvl w:val="0"/>
      </w:pPr>
      <w:r>
        <w:t xml:space="preserve">If the distance between is lower than the current value of the shortest distance variable, update the shortest distance variable to </w:t>
      </w:r>
      <w:r w:rsidR="00FB363C">
        <w:t xml:space="preserve">the distance between. </w:t>
      </w:r>
    </w:p>
    <w:p w14:paraId="0E17705D" w14:textId="546EDA42" w:rsidR="00FB363C" w:rsidRDefault="00FB363C" w:rsidP="00BD4459">
      <w:pPr>
        <w:outlineLvl w:val="0"/>
      </w:pPr>
      <w:r>
        <w:t>Take the index of the current package and store it in the removal index variable</w:t>
      </w:r>
    </w:p>
    <w:p w14:paraId="3BB80818" w14:textId="71CD5F47" w:rsidR="00FB363C" w:rsidRDefault="00FB363C" w:rsidP="00BD4459">
      <w:pPr>
        <w:outlineLvl w:val="0"/>
      </w:pPr>
      <w:r>
        <w:lastRenderedPageBreak/>
        <w:t>Update new address to the index of the current package address.</w:t>
      </w:r>
    </w:p>
    <w:p w14:paraId="6ECD29D7" w14:textId="5F41BD5B" w:rsidR="00FB363C" w:rsidRDefault="00FB363C" w:rsidP="00BD4459">
      <w:pPr>
        <w:outlineLvl w:val="0"/>
      </w:pPr>
      <w:r>
        <w:t xml:space="preserve">after iterating through the package list in the truck, store the value of new address in the current address. This is now the location we are visiting. </w:t>
      </w:r>
    </w:p>
    <w:p w14:paraId="780A2C6A" w14:textId="27A62BE0" w:rsidR="00FB363C" w:rsidRDefault="00FB363C" w:rsidP="00BD4459">
      <w:pPr>
        <w:outlineLvl w:val="0"/>
      </w:pPr>
      <w:r>
        <w:t xml:space="preserve">Create and initialize the variable </w:t>
      </w:r>
      <w:proofErr w:type="spellStart"/>
      <w:r>
        <w:t>removal_id</w:t>
      </w:r>
      <w:proofErr w:type="spellEnd"/>
      <w:r>
        <w:t xml:space="preserve"> to store the package ID and remove the package from the truck containing that id. </w:t>
      </w:r>
    </w:p>
    <w:p w14:paraId="2CEDE859" w14:textId="01E24574" w:rsidR="00FB363C" w:rsidRDefault="00FB363C" w:rsidP="00BD4459">
      <w:pPr>
        <w:outlineLvl w:val="0"/>
      </w:pPr>
      <w:r>
        <w:t xml:space="preserve">Search the </w:t>
      </w:r>
      <w:proofErr w:type="spellStart"/>
      <w:r>
        <w:t>hashtable</w:t>
      </w:r>
      <w:proofErr w:type="spellEnd"/>
      <w:r>
        <w:t xml:space="preserve"> using the </w:t>
      </w:r>
      <w:proofErr w:type="spellStart"/>
      <w:r>
        <w:t>removal_id</w:t>
      </w:r>
      <w:proofErr w:type="spellEnd"/>
      <w:r>
        <w:t xml:space="preserve"> as a key and update the </w:t>
      </w:r>
      <w:proofErr w:type="spellStart"/>
      <w:r>
        <w:t>package_status</w:t>
      </w:r>
      <w:proofErr w:type="spellEnd"/>
      <w:r>
        <w:t xml:space="preserve"> to “Delivered”</w:t>
      </w:r>
    </w:p>
    <w:p w14:paraId="608F1A67" w14:textId="4F852F98" w:rsidR="00FB363C" w:rsidRDefault="00FB363C" w:rsidP="00BD4459">
      <w:pPr>
        <w:outlineLvl w:val="0"/>
      </w:pPr>
      <w:r>
        <w:t>Remove the package with the removal id from the truck’s package list.</w:t>
      </w:r>
    </w:p>
    <w:p w14:paraId="437FBB40" w14:textId="66049D81" w:rsidR="00FB363C" w:rsidRDefault="00FB363C" w:rsidP="00BD4459">
      <w:pPr>
        <w:outlineLvl w:val="0"/>
      </w:pPr>
      <w:r>
        <w:t>Convert the miles traveled to minutes using the formula distance * 60 / 18</w:t>
      </w:r>
    </w:p>
    <w:p w14:paraId="5A1B4962" w14:textId="735D3FBF" w:rsidR="00FB363C" w:rsidRDefault="00FB363C" w:rsidP="00BD4459">
      <w:pPr>
        <w:outlineLvl w:val="0"/>
      </w:pPr>
      <w:r>
        <w:t>Add the time to the time variable that stores the current time</w:t>
      </w:r>
    </w:p>
    <w:p w14:paraId="5B638330" w14:textId="54817E30" w:rsidR="00FB363C" w:rsidRDefault="00FB363C" w:rsidP="00BD4459">
      <w:pPr>
        <w:outlineLvl w:val="0"/>
      </w:pPr>
      <w:r>
        <w:t>Update the package’s delivery time in the hash table</w:t>
      </w:r>
    </w:p>
    <w:p w14:paraId="06D2CE82" w14:textId="4E83CAB4" w:rsidR="00FB363C" w:rsidRDefault="00FB363C" w:rsidP="00BD4459">
      <w:pPr>
        <w:outlineLvl w:val="0"/>
      </w:pPr>
      <w:r>
        <w:t>Add the shortest distance to the truck’s miles traveled</w:t>
      </w:r>
    </w:p>
    <w:p w14:paraId="31042C50" w14:textId="69CD96D9" w:rsidR="00FB363C" w:rsidRDefault="00FB363C" w:rsidP="00BD4459">
      <w:pPr>
        <w:outlineLvl w:val="0"/>
      </w:pPr>
      <w:r>
        <w:t>Reset the shortest distance for the next iteration</w:t>
      </w:r>
    </w:p>
    <w:p w14:paraId="0F20EE35" w14:textId="29CEC5CC" w:rsidR="00FB363C" w:rsidRPr="00BD4459" w:rsidRDefault="00FB363C" w:rsidP="00BD4459">
      <w:pPr>
        <w:outlineLvl w:val="0"/>
      </w:pPr>
      <w:r>
        <w:t>Return the truck to the hub by getting the distance between the final address and the hub and adding them to the miles traveled.</w:t>
      </w:r>
    </w:p>
    <w:sectPr w:rsidR="00FB363C" w:rsidRPr="00BD4459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5BA2" w14:textId="77777777" w:rsidR="00A949AC" w:rsidRDefault="00A949AC" w:rsidP="00862194">
      <w:pPr>
        <w:spacing w:after="0" w:line="240" w:lineRule="auto"/>
      </w:pPr>
      <w:r>
        <w:separator/>
      </w:r>
    </w:p>
  </w:endnote>
  <w:endnote w:type="continuationSeparator" w:id="0">
    <w:p w14:paraId="6BFFC841" w14:textId="77777777" w:rsidR="00A949AC" w:rsidRDefault="00A949A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F2D68B0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0FDB0FCE" wp14:editId="61FA1DF6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15E42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C35107">
          <w:rPr>
            <w:rFonts w:ascii="Verdana" w:hAnsi="Verdana" w:cs="Arial"/>
            <w:noProof/>
            <w:color w:val="97999B"/>
            <w:spacing w:val="20"/>
            <w:sz w:val="18"/>
          </w:rPr>
          <w:t>3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336847C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35C552F" wp14:editId="183CDEB8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D856210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D4459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4D87" w14:textId="77777777" w:rsidR="00A949AC" w:rsidRDefault="00A949AC" w:rsidP="00862194">
      <w:pPr>
        <w:spacing w:after="0" w:line="240" w:lineRule="auto"/>
      </w:pPr>
      <w:r>
        <w:separator/>
      </w:r>
    </w:p>
  </w:footnote>
  <w:footnote w:type="continuationSeparator" w:id="0">
    <w:p w14:paraId="6DE3E20C" w14:textId="77777777" w:rsidR="00A949AC" w:rsidRDefault="00A949A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0677" w14:textId="77777777" w:rsidR="00A77F02" w:rsidRPr="00A77F02" w:rsidRDefault="00BD44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NHP1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WGUPS Routing Program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Sample Core Algorithm Overview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7A4E" w14:textId="77777777" w:rsidR="00B27A03" w:rsidRDefault="00BD4459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NHP1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WGUPS Routing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B22"/>
    <w:multiLevelType w:val="hybridMultilevel"/>
    <w:tmpl w:val="D268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134E54"/>
    <w:rsid w:val="001C46BC"/>
    <w:rsid w:val="00300618"/>
    <w:rsid w:val="00362206"/>
    <w:rsid w:val="004678E4"/>
    <w:rsid w:val="00494926"/>
    <w:rsid w:val="004A6F66"/>
    <w:rsid w:val="004E3314"/>
    <w:rsid w:val="00571BEF"/>
    <w:rsid w:val="006B2640"/>
    <w:rsid w:val="006B3189"/>
    <w:rsid w:val="007A49ED"/>
    <w:rsid w:val="007D7687"/>
    <w:rsid w:val="00862194"/>
    <w:rsid w:val="008A6767"/>
    <w:rsid w:val="008C3B39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BD4459"/>
    <w:rsid w:val="00C34A49"/>
    <w:rsid w:val="00C35107"/>
    <w:rsid w:val="00C44C87"/>
    <w:rsid w:val="00CF3E90"/>
    <w:rsid w:val="00D5690F"/>
    <w:rsid w:val="00E313C3"/>
    <w:rsid w:val="00F0624F"/>
    <w:rsid w:val="00F855CC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4A9D6A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BD44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/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FCBCA-0319-465F-9AF5-D50CE2833C6C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cf660112-59e0-48e5-9b60-3f2262d4e05d"/>
    <ds:schemaRef ds:uri="http://purl.org/dc/terms/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C22151D-7416-471E-AB74-86680713ED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8A217-8592-4A6B-A217-0CC618AE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Kyle Christian</cp:lastModifiedBy>
  <cp:revision>2</cp:revision>
  <dcterms:created xsi:type="dcterms:W3CDTF">2022-10-10T13:07:00Z</dcterms:created>
  <dcterms:modified xsi:type="dcterms:W3CDTF">2022-10-10T13:07:00Z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125400</vt:r8>
  </property>
  <property fmtid="{D5CDD505-2E9C-101B-9397-08002B2CF9AE}" pid="4" name="DocumentSetDescription">
    <vt:lpwstr/>
  </property>
</Properties>
</file>