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F8A0" w14:textId="77777777" w:rsidR="008547E4" w:rsidRPr="003C15D8" w:rsidRDefault="008547E4" w:rsidP="003C15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OLE_LINK1"/>
      <w:r w:rsidRPr="003C15D8">
        <w:rPr>
          <w:rFonts w:ascii="Times New Roman" w:hAnsi="Times New Roman" w:cs="Times New Roman"/>
          <w:b/>
          <w:bCs/>
          <w:sz w:val="36"/>
          <w:szCs w:val="36"/>
        </w:rPr>
        <w:t>Habit Tracker App – Project Report</w:t>
      </w:r>
    </w:p>
    <w:bookmarkEnd w:id="0"/>
    <w:p w14:paraId="0E6B3CBB" w14:textId="77777777" w:rsidR="003C15D8" w:rsidRPr="003C15D8" w:rsidRDefault="003C15D8" w:rsidP="003C15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2BC3F4" w14:textId="617ACA41" w:rsidR="008547E4" w:rsidRPr="003C15D8" w:rsidRDefault="003C15D8" w:rsidP="008547E4">
      <w:pPr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 w:rsidRPr="003C15D8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>1. Create a Git Repository</w:t>
      </w:r>
    </w:p>
    <w:p w14:paraId="67786212" w14:textId="3F0AA87C" w:rsidR="003C15D8" w:rsidRPr="003C15D8" w:rsidRDefault="003C15D8" w:rsidP="005F1F94">
      <w:pPr>
        <w:spacing w:afterLines="50" w:after="156"/>
        <w:rPr>
          <w:rFonts w:ascii="Times New Roman" w:hAnsi="Times New Roman" w:cs="Times New Roman"/>
          <w:color w:val="215E99" w:themeColor="text2" w:themeTint="BF"/>
          <w:sz w:val="24"/>
          <w:szCs w:val="24"/>
        </w:rPr>
      </w:pPr>
      <w:r>
        <w:rPr>
          <w:noProof/>
        </w:rPr>
        <w:drawing>
          <wp:inline distT="0" distB="0" distL="0" distR="0" wp14:anchorId="16EE63DB" wp14:editId="3AB22022">
            <wp:extent cx="5274310" cy="2776855"/>
            <wp:effectExtent l="0" t="0" r="2540" b="4445"/>
            <wp:docPr id="31698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82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B31" w14:textId="1BD005A5" w:rsidR="008547E4" w:rsidRPr="005F1F94" w:rsidRDefault="003C15D8" w:rsidP="005F1F94">
      <w:pPr>
        <w:spacing w:afterLines="50" w:after="156"/>
        <w:rPr>
          <w:rFonts w:ascii="Times New Roman" w:hAnsi="Times New Roman" w:cs="Times New Roman" w:hint="eastAsia"/>
          <w:b/>
          <w:bCs/>
          <w:color w:val="215E99" w:themeColor="text2" w:themeTint="BF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215E99" w:themeColor="text2" w:themeTint="BF"/>
          <w:sz w:val="24"/>
          <w:szCs w:val="24"/>
        </w:rPr>
        <w:t>2</w:t>
      </w:r>
      <w:r w:rsidR="008547E4" w:rsidRPr="003C15D8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>. Project Requirements and Technology Selection</w:t>
      </w:r>
    </w:p>
    <w:p w14:paraId="69C78325" w14:textId="77777777" w:rsidR="008547E4" w:rsidRPr="003C15D8" w:rsidRDefault="008547E4" w:rsidP="005F1F94">
      <w:pPr>
        <w:spacing w:afterLines="50" w:after="156"/>
        <w:rPr>
          <w:rFonts w:ascii="Times New Roman" w:hAnsi="Times New Roman" w:cs="Times New Roman"/>
          <w:sz w:val="24"/>
          <w:szCs w:val="24"/>
          <w:u w:val="thick" w:color="C00000"/>
        </w:rPr>
      </w:pPr>
      <w:r w:rsidRPr="003C15D8">
        <w:rPr>
          <w:rFonts w:ascii="Times New Roman" w:hAnsi="Times New Roman" w:cs="Times New Roman"/>
          <w:sz w:val="24"/>
          <w:szCs w:val="24"/>
          <w:u w:val="thick" w:color="C00000"/>
        </w:rPr>
        <w:t>1.1 Project Overview</w:t>
      </w:r>
    </w:p>
    <w:p w14:paraId="45E6FC60" w14:textId="167556C6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The Habit Tracker is a mobile application designed to help users build consistent habits and improve self-discipline. Users can create personalized habits, mark them as completed each day, and view their progress through statistics such as streaks and total completions.</w:t>
      </w:r>
    </w:p>
    <w:p w14:paraId="496CC4AB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The application is developed using React Native with Expo for the frontend and a backend service to store user and habit data. The project fully satisfies the module requirements, including frontend, backend, database usage, and user authentication.</w:t>
      </w:r>
    </w:p>
    <w:p w14:paraId="6CC1AD22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</w:p>
    <w:p w14:paraId="5D1BE976" w14:textId="77777777" w:rsidR="008547E4" w:rsidRPr="003C15D8" w:rsidRDefault="008547E4" w:rsidP="005F1F94">
      <w:pPr>
        <w:spacing w:afterLines="50" w:after="156"/>
        <w:rPr>
          <w:rFonts w:ascii="Times New Roman" w:hAnsi="Times New Roman" w:cs="Times New Roman"/>
          <w:sz w:val="24"/>
          <w:szCs w:val="24"/>
          <w:u w:val="thick" w:color="C00000"/>
        </w:rPr>
      </w:pPr>
      <w:r w:rsidRPr="003C15D8">
        <w:rPr>
          <w:rFonts w:ascii="Times New Roman" w:hAnsi="Times New Roman" w:cs="Times New Roman"/>
          <w:sz w:val="24"/>
          <w:szCs w:val="24"/>
          <w:u w:val="thick" w:color="C00000"/>
        </w:rPr>
        <w:t>1.2 Functional Requirements</w:t>
      </w:r>
    </w:p>
    <w:p w14:paraId="12D8344E" w14:textId="219DA1A6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1.2.1</w:t>
      </w:r>
      <w:r w:rsidR="008547E4" w:rsidRPr="003C15D8">
        <w:rPr>
          <w:rFonts w:ascii="Times New Roman" w:hAnsi="Times New Roman" w:cs="Times New Roman"/>
          <w:sz w:val="24"/>
          <w:szCs w:val="24"/>
        </w:rPr>
        <w:t>. User Management</w:t>
      </w:r>
    </w:p>
    <w:p w14:paraId="0B5B3F0C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User registration</w:t>
      </w:r>
    </w:p>
    <w:p w14:paraId="468E775E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User login</w:t>
      </w:r>
    </w:p>
    <w:p w14:paraId="4D9F7AF0" w14:textId="2E8E9683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Persistent authentication using tokens or Firebase Authentication</w:t>
      </w:r>
    </w:p>
    <w:p w14:paraId="7A3C3156" w14:textId="6275B674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</w:t>
      </w:r>
      <w:r w:rsidR="008547E4" w:rsidRPr="003C15D8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 w:hint="eastAsia"/>
          <w:sz w:val="24"/>
          <w:szCs w:val="24"/>
        </w:rPr>
        <w:t>2.</w:t>
      </w:r>
      <w:r w:rsidR="008547E4" w:rsidRPr="003C15D8">
        <w:rPr>
          <w:rFonts w:ascii="Times New Roman" w:hAnsi="Times New Roman" w:cs="Times New Roman"/>
          <w:sz w:val="24"/>
          <w:szCs w:val="24"/>
        </w:rPr>
        <w:t xml:space="preserve"> Habit Management</w:t>
      </w:r>
    </w:p>
    <w:p w14:paraId="723D9C83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Create habits (name, target frequency, optional icon or color)</w:t>
      </w:r>
    </w:p>
    <w:p w14:paraId="40AA3990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Edit existing habits</w:t>
      </w:r>
    </w:p>
    <w:p w14:paraId="0A2EB1A8" w14:textId="2F30FC5A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Delete habits</w:t>
      </w:r>
    </w:p>
    <w:p w14:paraId="3C622BB6" w14:textId="2B3253FA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1.2.</w:t>
      </w:r>
      <w:r w:rsidR="008547E4" w:rsidRPr="003C15D8">
        <w:rPr>
          <w:rFonts w:ascii="Times New Roman" w:hAnsi="Times New Roman" w:cs="Times New Roman"/>
          <w:sz w:val="24"/>
          <w:szCs w:val="24"/>
        </w:rPr>
        <w:t>3. Daily Check-in</w:t>
      </w:r>
    </w:p>
    <w:p w14:paraId="1D33A901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Mark a habit as “completed” for the day</w:t>
      </w:r>
    </w:p>
    <w:p w14:paraId="61E75491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View which habits have been completed today</w:t>
      </w:r>
    </w:p>
    <w:p w14:paraId="6EF692F9" w14:textId="054DDD98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lastRenderedPageBreak/>
        <w:t>- View historical check-in records for each habit</w:t>
      </w:r>
    </w:p>
    <w:p w14:paraId="0471489C" w14:textId="35D76838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1.2.</w:t>
      </w:r>
      <w:r w:rsidR="008547E4" w:rsidRPr="003C15D8">
        <w:rPr>
          <w:rFonts w:ascii="Times New Roman" w:hAnsi="Times New Roman" w:cs="Times New Roman"/>
          <w:sz w:val="24"/>
          <w:szCs w:val="24"/>
        </w:rPr>
        <w:t>4. Data Display</w:t>
      </w:r>
    </w:p>
    <w:p w14:paraId="08FB2D51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Display all habits on the home screen</w:t>
      </w:r>
    </w:p>
    <w:p w14:paraId="27062916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Show statistics for each habit (streak, total completions, etc.)</w:t>
      </w:r>
    </w:p>
    <w:p w14:paraId="185F1033" w14:textId="173ABBFB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Optional: calendar-style habit completion view</w:t>
      </w:r>
    </w:p>
    <w:p w14:paraId="11FD20AA" w14:textId="2DA41516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1.2.</w:t>
      </w:r>
      <w:r w:rsidR="008547E4" w:rsidRPr="003C15D8">
        <w:rPr>
          <w:rFonts w:ascii="Times New Roman" w:hAnsi="Times New Roman" w:cs="Times New Roman"/>
          <w:sz w:val="24"/>
          <w:szCs w:val="24"/>
        </w:rPr>
        <w:t>5. Frontend-Backend Interaction</w:t>
      </w:r>
    </w:p>
    <w:p w14:paraId="36DACCB6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Fetch habit data and check-in data from the backend</w:t>
      </w:r>
    </w:p>
    <w:p w14:paraId="38FC17C0" w14:textId="434A42A8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Submit new habits and check-ins to the backend</w:t>
      </w:r>
    </w:p>
    <w:p w14:paraId="3A27EC5B" w14:textId="77777777" w:rsidR="008547E4" w:rsidRPr="003C15D8" w:rsidRDefault="008547E4" w:rsidP="005F1F94">
      <w:pPr>
        <w:spacing w:afterLines="50" w:after="156"/>
        <w:rPr>
          <w:rFonts w:ascii="Times New Roman" w:hAnsi="Times New Roman" w:cs="Times New Roman"/>
          <w:sz w:val="24"/>
          <w:szCs w:val="24"/>
          <w:u w:val="thick" w:color="C00000"/>
        </w:rPr>
      </w:pPr>
      <w:r w:rsidRPr="003C15D8">
        <w:rPr>
          <w:rFonts w:ascii="Times New Roman" w:hAnsi="Times New Roman" w:cs="Times New Roman"/>
          <w:sz w:val="24"/>
          <w:szCs w:val="24"/>
          <w:u w:val="thick" w:color="C00000"/>
        </w:rPr>
        <w:t>1.3 Non-Functional Requirements</w:t>
      </w:r>
    </w:p>
    <w:p w14:paraId="28A3341B" w14:textId="72F5D274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1.3.</w:t>
      </w:r>
      <w:r w:rsidR="008547E4" w:rsidRPr="003C15D8">
        <w:rPr>
          <w:rFonts w:ascii="Times New Roman" w:hAnsi="Times New Roman" w:cs="Times New Roman"/>
          <w:sz w:val="24"/>
          <w:szCs w:val="24"/>
        </w:rPr>
        <w:t>1. Performance</w:t>
      </w:r>
    </w:p>
    <w:p w14:paraId="1812A982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UI response time within 0.5–1 second</w:t>
      </w:r>
    </w:p>
    <w:p w14:paraId="1EFD8E76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 xml:space="preserve">- API response time &lt; 500 </w:t>
      </w:r>
      <w:proofErr w:type="spellStart"/>
      <w:r w:rsidRPr="003C15D8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710474DA" w14:textId="12EC02E5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Smooth data synchronization</w:t>
      </w:r>
    </w:p>
    <w:p w14:paraId="5303CFEC" w14:textId="7BE37897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1.3.</w:t>
      </w:r>
      <w:r w:rsidR="008547E4" w:rsidRPr="003C15D8">
        <w:rPr>
          <w:rFonts w:ascii="Times New Roman" w:hAnsi="Times New Roman" w:cs="Times New Roman"/>
          <w:sz w:val="24"/>
          <w:szCs w:val="24"/>
        </w:rPr>
        <w:t>2. Usability</w:t>
      </w:r>
    </w:p>
    <w:p w14:paraId="544C7B35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Clean and intuitive UI</w:t>
      </w:r>
    </w:p>
    <w:p w14:paraId="743F9504" w14:textId="0337D932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At least four functional screens: Login, Register, Home, Habit Detail/Statistics</w:t>
      </w:r>
    </w:p>
    <w:p w14:paraId="4644B57C" w14:textId="30D40B8D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1.3.</w:t>
      </w:r>
      <w:r w:rsidR="008547E4" w:rsidRPr="003C15D8">
        <w:rPr>
          <w:rFonts w:ascii="Times New Roman" w:hAnsi="Times New Roman" w:cs="Times New Roman"/>
          <w:sz w:val="24"/>
          <w:szCs w:val="24"/>
        </w:rPr>
        <w:t>3. Security</w:t>
      </w:r>
    </w:p>
    <w:p w14:paraId="54F339C7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Passwords stored securely (hashed)</w:t>
      </w:r>
    </w:p>
    <w:p w14:paraId="11FC5812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Token-based or Firebase authentication</w:t>
      </w:r>
    </w:p>
    <w:p w14:paraId="4BC8DDCC" w14:textId="10940A04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Backend input validation</w:t>
      </w:r>
    </w:p>
    <w:p w14:paraId="73F1C8BA" w14:textId="338716A2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1.3.</w:t>
      </w:r>
      <w:r w:rsidR="008547E4" w:rsidRPr="003C15D8">
        <w:rPr>
          <w:rFonts w:ascii="Times New Roman" w:hAnsi="Times New Roman" w:cs="Times New Roman"/>
          <w:sz w:val="24"/>
          <w:szCs w:val="24"/>
        </w:rPr>
        <w:t>4. Maintainability</w:t>
      </w:r>
    </w:p>
    <w:p w14:paraId="1DAE7DCF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Component-based frontend structure</w:t>
      </w:r>
    </w:p>
    <w:p w14:paraId="4A1D39F4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RESTful backend API design</w:t>
      </w:r>
    </w:p>
    <w:p w14:paraId="1AC1BB49" w14:textId="1A50ED6F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Continuous and meaningful GitHub commits</w:t>
      </w:r>
    </w:p>
    <w:p w14:paraId="153A8DAE" w14:textId="3578AC6A" w:rsidR="008547E4" w:rsidRPr="003C15D8" w:rsidRDefault="003C15D8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1.3.</w:t>
      </w:r>
      <w:r w:rsidR="008547E4" w:rsidRPr="003C15D8">
        <w:rPr>
          <w:rFonts w:ascii="Times New Roman" w:hAnsi="Times New Roman" w:cs="Times New Roman"/>
          <w:sz w:val="24"/>
          <w:szCs w:val="24"/>
        </w:rPr>
        <w:t>5. Persistence</w:t>
      </w:r>
    </w:p>
    <w:p w14:paraId="5111DBDA" w14:textId="2DB18BB9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Backend database to store user and habit data (SQL or NoSQL)</w:t>
      </w:r>
    </w:p>
    <w:p w14:paraId="352C1430" w14:textId="77777777" w:rsidR="008547E4" w:rsidRPr="003C15D8" w:rsidRDefault="008547E4" w:rsidP="005F1F94">
      <w:pPr>
        <w:spacing w:afterLines="50" w:after="156"/>
        <w:rPr>
          <w:rFonts w:ascii="Times New Roman" w:hAnsi="Times New Roman" w:cs="Times New Roman"/>
          <w:sz w:val="24"/>
          <w:szCs w:val="24"/>
          <w:u w:val="thick" w:color="C00000"/>
        </w:rPr>
      </w:pPr>
      <w:r w:rsidRPr="003C15D8">
        <w:rPr>
          <w:rFonts w:ascii="Times New Roman" w:hAnsi="Times New Roman" w:cs="Times New Roman"/>
          <w:sz w:val="24"/>
          <w:szCs w:val="24"/>
          <w:u w:val="thick" w:color="C00000"/>
        </w:rPr>
        <w:t>1.4 Technology Selection</w:t>
      </w:r>
    </w:p>
    <w:p w14:paraId="770F45AF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Frontend</w:t>
      </w:r>
    </w:p>
    <w:p w14:paraId="1FF13905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React Native with Expo for cross-platform mobile development</w:t>
      </w:r>
    </w:p>
    <w:p w14:paraId="042544C5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Expo Router / React Navigation for screen navigation</w:t>
      </w:r>
    </w:p>
    <w:p w14:paraId="24CBE5C7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Axios / fetch API for backend communication</w:t>
      </w:r>
    </w:p>
    <w:p w14:paraId="1179AA1F" w14:textId="0F4A0E3A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C15D8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  <w:r w:rsidRPr="003C15D8">
        <w:rPr>
          <w:rFonts w:ascii="Times New Roman" w:hAnsi="Times New Roman" w:cs="Times New Roman"/>
          <w:sz w:val="24"/>
          <w:szCs w:val="24"/>
        </w:rPr>
        <w:t xml:space="preserve"> for local storage</w:t>
      </w:r>
    </w:p>
    <w:p w14:paraId="03801127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Backend – Two Possible Options</w:t>
      </w:r>
    </w:p>
    <w:p w14:paraId="631EA6E2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Option A: Firebase</w:t>
      </w:r>
    </w:p>
    <w:p w14:paraId="29F52244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Firebase Authentication</w:t>
      </w:r>
    </w:p>
    <w:p w14:paraId="3C304F57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Firestore Database</w:t>
      </w:r>
    </w:p>
    <w:p w14:paraId="24EC0DF4" w14:textId="27108EA1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Firebase Storage (optional)</w:t>
      </w:r>
    </w:p>
    <w:p w14:paraId="0EE020EF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Option B: Node.js + Express + MongoDB</w:t>
      </w:r>
    </w:p>
    <w:p w14:paraId="475C3BC1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lastRenderedPageBreak/>
        <w:t>- Express RESTful API</w:t>
      </w:r>
    </w:p>
    <w:p w14:paraId="386D272B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MongoDB / Mongoose database</w:t>
      </w:r>
    </w:p>
    <w:p w14:paraId="471B2892" w14:textId="413C7BDF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JWT authentication</w:t>
      </w:r>
    </w:p>
    <w:p w14:paraId="77F03F0E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Version Control</w:t>
      </w:r>
    </w:p>
    <w:p w14:paraId="35B11430" w14:textId="4868FB7E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GitHub for full code hosting</w:t>
      </w:r>
    </w:p>
    <w:p w14:paraId="65603786" w14:textId="29C87AFA" w:rsidR="008547E4" w:rsidRPr="003C15D8" w:rsidRDefault="003C15D8" w:rsidP="00934275">
      <w:pPr>
        <w:spacing w:afterLines="50" w:after="156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 w:rsidRPr="003C15D8">
        <w:rPr>
          <w:rFonts w:ascii="Times New Roman" w:hAnsi="Times New Roman" w:cs="Times New Roman" w:hint="eastAsia"/>
          <w:b/>
          <w:bCs/>
          <w:color w:val="215E99" w:themeColor="text2" w:themeTint="BF"/>
          <w:sz w:val="24"/>
          <w:szCs w:val="24"/>
        </w:rPr>
        <w:t>3</w:t>
      </w:r>
      <w:r w:rsidR="008547E4" w:rsidRPr="003C15D8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>. Team Member Responsibilities</w:t>
      </w:r>
    </w:p>
    <w:p w14:paraId="373EF176" w14:textId="2D1A8DDB" w:rsidR="008547E4" w:rsidRPr="00934275" w:rsidRDefault="00934275" w:rsidP="00934275">
      <w:pPr>
        <w:spacing w:afterLines="50" w:after="156"/>
        <w:rPr>
          <w:rFonts w:ascii="Times New Roman" w:hAnsi="Times New Roman" w:cs="Times New Roman"/>
          <w:sz w:val="24"/>
          <w:szCs w:val="24"/>
          <w:u w:val="thick" w:color="C00000"/>
        </w:rPr>
      </w:pPr>
      <w:r w:rsidRPr="00934275">
        <w:rPr>
          <w:rFonts w:ascii="Times New Roman" w:hAnsi="Times New Roman" w:cs="Times New Roman" w:hint="eastAsia"/>
          <w:sz w:val="24"/>
          <w:szCs w:val="24"/>
          <w:u w:val="thick" w:color="C00000"/>
        </w:rPr>
        <w:t xml:space="preserve">3.1 </w:t>
      </w:r>
      <w:r w:rsidRPr="00934275">
        <w:rPr>
          <w:rFonts w:ascii="Times New Roman" w:hAnsi="Times New Roman" w:cs="Times New Roman"/>
          <w:sz w:val="24"/>
          <w:szCs w:val="24"/>
          <w:u w:val="thick" w:color="C00000"/>
        </w:rPr>
        <w:t>Member Responsibilities</w:t>
      </w:r>
    </w:p>
    <w:p w14:paraId="04C21749" w14:textId="75D38D93" w:rsidR="008547E4" w:rsidRPr="003C15D8" w:rsidRDefault="00934275" w:rsidP="0085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Zhong Chang_832304215</w:t>
      </w:r>
      <w:r w:rsidR="008547E4" w:rsidRPr="003C15D8">
        <w:rPr>
          <w:rFonts w:ascii="Times New Roman" w:hAnsi="Times New Roman" w:cs="Times New Roman"/>
          <w:sz w:val="24"/>
          <w:szCs w:val="24"/>
        </w:rPr>
        <w:t xml:space="preserve"> – Frontend Developer</w:t>
      </w:r>
    </w:p>
    <w:p w14:paraId="0EE4DFB2" w14:textId="529AC7B3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Member B – Backend Developer</w:t>
      </w:r>
      <w:r w:rsidR="0093427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34275" w:rsidRPr="003C15D8">
        <w:rPr>
          <w:rFonts w:ascii="Times New Roman" w:hAnsi="Times New Roman" w:cs="Times New Roman"/>
          <w:sz w:val="24"/>
          <w:szCs w:val="24"/>
        </w:rPr>
        <w:t>&amp; Tester</w:t>
      </w:r>
    </w:p>
    <w:p w14:paraId="7D66587F" w14:textId="55DA07AA" w:rsidR="008547E4" w:rsidRDefault="00934275" w:rsidP="00934275">
      <w:pPr>
        <w:spacing w:afterLines="50" w:after="15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Jincheng Xie_832304227</w:t>
      </w:r>
      <w:r w:rsidR="008547E4" w:rsidRPr="003C15D8">
        <w:rPr>
          <w:rFonts w:ascii="Times New Roman" w:hAnsi="Times New Roman" w:cs="Times New Roman"/>
          <w:sz w:val="24"/>
          <w:szCs w:val="24"/>
        </w:rPr>
        <w:t xml:space="preserve"> – UI/UX Designer &amp; </w:t>
      </w:r>
      <w:r w:rsidRPr="003C15D8">
        <w:rPr>
          <w:rFonts w:ascii="Times New Roman" w:hAnsi="Times New Roman" w:cs="Times New Roman"/>
          <w:sz w:val="24"/>
          <w:szCs w:val="24"/>
        </w:rPr>
        <w:t>Frontend Developer</w:t>
      </w:r>
    </w:p>
    <w:p w14:paraId="74A3D847" w14:textId="4CAD2403" w:rsidR="00934275" w:rsidRDefault="00934275" w:rsidP="00934275">
      <w:pPr>
        <w:spacing w:afterLines="50" w:after="156"/>
        <w:rPr>
          <w:rFonts w:ascii="Times New Roman" w:hAnsi="Times New Roman" w:cs="Times New Roman"/>
          <w:sz w:val="24"/>
          <w:szCs w:val="24"/>
          <w:u w:val="thick" w:color="C00000"/>
        </w:rPr>
      </w:pPr>
      <w:r w:rsidRPr="00934275">
        <w:rPr>
          <w:rFonts w:ascii="Times New Roman" w:hAnsi="Times New Roman" w:cs="Times New Roman" w:hint="eastAsia"/>
          <w:sz w:val="24"/>
          <w:szCs w:val="24"/>
          <w:u w:val="thick" w:color="C00000"/>
        </w:rPr>
        <w:t xml:space="preserve">3.2 </w:t>
      </w:r>
      <w:r w:rsidRPr="00934275">
        <w:rPr>
          <w:rFonts w:ascii="Times New Roman" w:hAnsi="Times New Roman" w:cs="Times New Roman"/>
          <w:sz w:val="24"/>
          <w:szCs w:val="24"/>
          <w:u w:val="thick" w:color="C00000"/>
        </w:rPr>
        <w:t>M</w:t>
      </w:r>
      <w:r w:rsidRPr="00934275">
        <w:rPr>
          <w:rFonts w:ascii="Times New Roman" w:hAnsi="Times New Roman" w:cs="Times New Roman" w:hint="eastAsia"/>
          <w:sz w:val="24"/>
          <w:szCs w:val="24"/>
          <w:u w:val="thick" w:color="C00000"/>
        </w:rPr>
        <w:t>e</w:t>
      </w:r>
      <w:r w:rsidRPr="00934275">
        <w:rPr>
          <w:rFonts w:ascii="Times New Roman" w:hAnsi="Times New Roman" w:cs="Times New Roman"/>
          <w:sz w:val="24"/>
          <w:szCs w:val="24"/>
          <w:u w:val="thick" w:color="C00000"/>
        </w:rPr>
        <w:t xml:space="preserve"> Responsibilities</w:t>
      </w:r>
    </w:p>
    <w:p w14:paraId="0A2306C5" w14:textId="294B699F" w:rsidR="00934275" w:rsidRPr="00934275" w:rsidRDefault="00934275" w:rsidP="00934275">
      <w:pPr>
        <w:spacing w:afterLines="50" w:after="15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Jincheng Xie_832304227</w:t>
      </w:r>
      <w:r w:rsidRPr="003C15D8">
        <w:rPr>
          <w:rFonts w:ascii="Times New Roman" w:hAnsi="Times New Roman" w:cs="Times New Roman"/>
          <w:sz w:val="24"/>
          <w:szCs w:val="24"/>
        </w:rPr>
        <w:t xml:space="preserve"> – UI/UX Designer &amp; Frontend Developer</w:t>
      </w:r>
    </w:p>
    <w:p w14:paraId="4B62B55D" w14:textId="5DCFCCA9" w:rsidR="00934275" w:rsidRPr="00934275" w:rsidRDefault="00934275" w:rsidP="00934275">
      <w:p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 w:hint="eastAsia"/>
          <w:sz w:val="24"/>
          <w:szCs w:val="24"/>
        </w:rPr>
        <w:t>①</w:t>
      </w:r>
      <w:r w:rsidRPr="00934275">
        <w:rPr>
          <w:rFonts w:ascii="Times New Roman" w:hAnsi="Times New Roman" w:cs="Times New Roman"/>
          <w:sz w:val="24"/>
          <w:szCs w:val="24"/>
        </w:rPr>
        <w:t xml:space="preserve"> UI/UX design work</w:t>
      </w:r>
    </w:p>
    <w:p w14:paraId="24D49DA8" w14:textId="77777777" w:rsidR="00934275" w:rsidRPr="00934275" w:rsidRDefault="00934275" w:rsidP="00934275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Develop app visual specifications (main and secondary colors, fonts, component styles) to ensure uniform style;</w:t>
      </w:r>
    </w:p>
    <w:p w14:paraId="0BB10CF4" w14:textId="77777777" w:rsidR="00934275" w:rsidRPr="00934275" w:rsidRDefault="00934275" w:rsidP="00934275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Draw prototypes and visuals of the whole process page (login, registration, homepage, habit management, statistics page, etc.);</w:t>
      </w:r>
    </w:p>
    <w:p w14:paraId="224A94BB" w14:textId="77777777" w:rsidR="00934275" w:rsidRPr="00934275" w:rsidRDefault="00934275" w:rsidP="00934275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Design interaction logic and micro-feedback (page jumps, clock-in animations, loading status, etc.);</w:t>
      </w:r>
    </w:p>
    <w:p w14:paraId="2238843B" w14:textId="77777777" w:rsidR="00934275" w:rsidRPr="00934275" w:rsidRDefault="00934275" w:rsidP="00934275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Deliver design resources (cutting drawings, design files) and cooperate with the front-end restoration and landing.</w:t>
      </w:r>
    </w:p>
    <w:p w14:paraId="6D358B0C" w14:textId="585E61D1" w:rsidR="00934275" w:rsidRPr="00934275" w:rsidRDefault="00934275" w:rsidP="009342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②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34275">
        <w:rPr>
          <w:rFonts w:ascii="Times New Roman" w:hAnsi="Times New Roman" w:cs="Times New Roman"/>
          <w:sz w:val="24"/>
          <w:szCs w:val="24"/>
        </w:rPr>
        <w:t>Front-end development work</w:t>
      </w:r>
    </w:p>
    <w:p w14:paraId="3A242D5E" w14:textId="77777777" w:rsidR="00934275" w:rsidRPr="00934275" w:rsidRDefault="00934275" w:rsidP="00934275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Develop core pages and reusable UI components based on React Native + Expo.</w:t>
      </w:r>
    </w:p>
    <w:p w14:paraId="18ED391B" w14:textId="77777777" w:rsidR="00934275" w:rsidRPr="00934275" w:rsidRDefault="00934275" w:rsidP="00934275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Implement form interaction (habit creation/editing), page navigation and data display logic.</w:t>
      </w:r>
    </w:p>
    <w:p w14:paraId="5FB47EFF" w14:textId="77777777" w:rsidR="00934275" w:rsidRPr="00934275" w:rsidRDefault="00934275" w:rsidP="00934275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Connect to the back-end API to complete data pull and submission (habits, clock-in records, etc.);</w:t>
      </w:r>
    </w:p>
    <w:p w14:paraId="7D29E58D" w14:textId="51DE676F" w:rsidR="00934275" w:rsidRPr="00934275" w:rsidRDefault="00934275" w:rsidP="006E4902">
      <w:pPr>
        <w:pStyle w:val="a9"/>
        <w:numPr>
          <w:ilvl w:val="0"/>
          <w:numId w:val="10"/>
        </w:numPr>
        <w:spacing w:afterLines="50" w:after="156"/>
        <w:rPr>
          <w:rFonts w:ascii="Times New Roman" w:hAnsi="Times New Roman" w:cs="Times New Roman"/>
          <w:sz w:val="24"/>
          <w:szCs w:val="24"/>
        </w:rPr>
      </w:pPr>
      <w:r w:rsidRPr="00934275">
        <w:rPr>
          <w:rFonts w:ascii="Times New Roman" w:hAnsi="Times New Roman" w:cs="Times New Roman"/>
          <w:sz w:val="24"/>
          <w:szCs w:val="24"/>
        </w:rPr>
        <w:t>Optimize page adaptation and interaction fluency to ensure UI resiliency and user experience.</w:t>
      </w:r>
    </w:p>
    <w:p w14:paraId="36523008" w14:textId="7E84F6AC" w:rsidR="008547E4" w:rsidRPr="005F1F94" w:rsidRDefault="003C15D8" w:rsidP="005F1F94">
      <w:pPr>
        <w:spacing w:afterLines="50" w:after="156"/>
        <w:rPr>
          <w:rFonts w:ascii="Times New Roman" w:hAnsi="Times New Roman" w:cs="Times New Roman" w:hint="eastAsia"/>
          <w:b/>
          <w:bCs/>
          <w:color w:val="215E99" w:themeColor="text2" w:themeTint="BF"/>
          <w:sz w:val="24"/>
          <w:szCs w:val="24"/>
        </w:rPr>
      </w:pPr>
      <w:r w:rsidRPr="003C15D8">
        <w:rPr>
          <w:rFonts w:ascii="Times New Roman" w:hAnsi="Times New Roman" w:cs="Times New Roman" w:hint="eastAsia"/>
          <w:b/>
          <w:bCs/>
          <w:color w:val="215E99" w:themeColor="text2" w:themeTint="BF"/>
          <w:sz w:val="24"/>
          <w:szCs w:val="24"/>
        </w:rPr>
        <w:t>4</w:t>
      </w:r>
      <w:r w:rsidR="008547E4" w:rsidRPr="003C15D8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>. Implementation Plan</w:t>
      </w:r>
    </w:p>
    <w:p w14:paraId="0A096A64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Week 1: Requirements &amp; Design</w:t>
      </w:r>
    </w:p>
    <w:p w14:paraId="26433CBF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Define requirements</w:t>
      </w:r>
    </w:p>
    <w:p w14:paraId="7C7E2A9F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Create wireframes</w:t>
      </w:r>
    </w:p>
    <w:p w14:paraId="0F3621A8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Design database</w:t>
      </w:r>
    </w:p>
    <w:p w14:paraId="1EB78DA0" w14:textId="4DF825E3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Set up GitHub</w:t>
      </w:r>
    </w:p>
    <w:p w14:paraId="02C0EAF3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Week 2: Basic Development</w:t>
      </w:r>
    </w:p>
    <w:p w14:paraId="3E022C1E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Implement login/register frontend</w:t>
      </w:r>
    </w:p>
    <w:p w14:paraId="74634B72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lastRenderedPageBreak/>
        <w:t>- Implement authentication backend</w:t>
      </w:r>
    </w:p>
    <w:p w14:paraId="10BBCC34" w14:textId="43D2439D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Test connectivity</w:t>
      </w:r>
    </w:p>
    <w:p w14:paraId="0F958E75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Week 3: Core Features</w:t>
      </w:r>
    </w:p>
    <w:p w14:paraId="7786CE61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Build habit-related screens</w:t>
      </w:r>
    </w:p>
    <w:p w14:paraId="09A86211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Implement CRUD APIs</w:t>
      </w:r>
    </w:p>
    <w:p w14:paraId="1BC6DF59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UI refinement</w:t>
      </w:r>
    </w:p>
    <w:p w14:paraId="57262BAF" w14:textId="7478C92E" w:rsidR="008547E4" w:rsidRPr="003C15D8" w:rsidRDefault="008547E4" w:rsidP="005F1F94">
      <w:pPr>
        <w:spacing w:afterLines="50" w:after="156"/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Functional testing</w:t>
      </w:r>
    </w:p>
    <w:p w14:paraId="6E66C345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Week 4: Finalization &amp; Submission</w:t>
      </w:r>
    </w:p>
    <w:p w14:paraId="775E2114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Full testing and bug fixing</w:t>
      </w:r>
    </w:p>
    <w:p w14:paraId="7127F592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Complete documentation and demo video</w:t>
      </w:r>
    </w:p>
    <w:p w14:paraId="2504E53E" w14:textId="77777777" w:rsidR="008547E4" w:rsidRPr="003C15D8" w:rsidRDefault="008547E4" w:rsidP="008547E4">
      <w:pPr>
        <w:rPr>
          <w:rFonts w:ascii="Times New Roman" w:hAnsi="Times New Roman" w:cs="Times New Roman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Finalize UI and stability improvements</w:t>
      </w:r>
    </w:p>
    <w:p w14:paraId="3DEA26AD" w14:textId="58CAE02C" w:rsidR="008547E4" w:rsidRDefault="008547E4">
      <w:pPr>
        <w:rPr>
          <w:rFonts w:ascii="Times New Roman" w:hAnsi="Times New Roman" w:cs="Times New Roman" w:hint="eastAsia"/>
          <w:sz w:val="24"/>
          <w:szCs w:val="24"/>
        </w:rPr>
      </w:pPr>
      <w:r w:rsidRPr="003C15D8">
        <w:rPr>
          <w:rFonts w:ascii="Times New Roman" w:hAnsi="Times New Roman" w:cs="Times New Roman"/>
          <w:sz w:val="24"/>
          <w:szCs w:val="24"/>
        </w:rPr>
        <w:t>- Prepare submission package</w:t>
      </w:r>
    </w:p>
    <w:sectPr w:rsidR="00854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E6BE" w14:textId="77777777" w:rsidR="00E40B81" w:rsidRDefault="00E40B81" w:rsidP="008547E4">
      <w:pPr>
        <w:rPr>
          <w:rFonts w:hint="eastAsia"/>
        </w:rPr>
      </w:pPr>
      <w:r>
        <w:separator/>
      </w:r>
    </w:p>
  </w:endnote>
  <w:endnote w:type="continuationSeparator" w:id="0">
    <w:p w14:paraId="276B7B78" w14:textId="77777777" w:rsidR="00E40B81" w:rsidRDefault="00E40B81" w:rsidP="008547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4364" w14:textId="77777777" w:rsidR="00E40B81" w:rsidRDefault="00E40B81" w:rsidP="008547E4">
      <w:pPr>
        <w:rPr>
          <w:rFonts w:hint="eastAsia"/>
        </w:rPr>
      </w:pPr>
      <w:r>
        <w:separator/>
      </w:r>
    </w:p>
  </w:footnote>
  <w:footnote w:type="continuationSeparator" w:id="0">
    <w:p w14:paraId="7CD19A69" w14:textId="77777777" w:rsidR="00E40B81" w:rsidRDefault="00E40B81" w:rsidP="008547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3DAE"/>
    <w:multiLevelType w:val="multilevel"/>
    <w:tmpl w:val="D9C8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B7E3557"/>
    <w:multiLevelType w:val="hybridMultilevel"/>
    <w:tmpl w:val="F9A26E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42647EB"/>
    <w:multiLevelType w:val="hybridMultilevel"/>
    <w:tmpl w:val="9FBEA7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DA10894"/>
    <w:multiLevelType w:val="hybridMultilevel"/>
    <w:tmpl w:val="838880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0B57E77"/>
    <w:multiLevelType w:val="hybridMultilevel"/>
    <w:tmpl w:val="D728BD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F4A62F2"/>
    <w:multiLevelType w:val="multilevel"/>
    <w:tmpl w:val="58F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E69FE"/>
    <w:multiLevelType w:val="multilevel"/>
    <w:tmpl w:val="355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47E55"/>
    <w:multiLevelType w:val="multilevel"/>
    <w:tmpl w:val="8E7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127B4"/>
    <w:multiLevelType w:val="multilevel"/>
    <w:tmpl w:val="CE8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001076">
    <w:abstractNumId w:val="6"/>
  </w:num>
  <w:num w:numId="2" w16cid:durableId="992177245">
    <w:abstractNumId w:val="7"/>
  </w:num>
  <w:num w:numId="3" w16cid:durableId="1949044179">
    <w:abstractNumId w:val="5"/>
  </w:num>
  <w:num w:numId="4" w16cid:durableId="145513227">
    <w:abstractNumId w:val="8"/>
  </w:num>
  <w:num w:numId="5" w16cid:durableId="365181030">
    <w:abstractNumId w:val="0"/>
  </w:num>
  <w:num w:numId="6" w16cid:durableId="1310210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1752487">
    <w:abstractNumId w:val="3"/>
  </w:num>
  <w:num w:numId="8" w16cid:durableId="434373789">
    <w:abstractNumId w:val="2"/>
  </w:num>
  <w:num w:numId="9" w16cid:durableId="1247230476">
    <w:abstractNumId w:val="1"/>
  </w:num>
  <w:num w:numId="10" w16cid:durableId="1493132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81"/>
    <w:rsid w:val="00086F31"/>
    <w:rsid w:val="001101D7"/>
    <w:rsid w:val="00146811"/>
    <w:rsid w:val="003B561D"/>
    <w:rsid w:val="003C15D8"/>
    <w:rsid w:val="00447A5B"/>
    <w:rsid w:val="005055A5"/>
    <w:rsid w:val="005F1F94"/>
    <w:rsid w:val="0066389B"/>
    <w:rsid w:val="006E4902"/>
    <w:rsid w:val="00750722"/>
    <w:rsid w:val="008547E4"/>
    <w:rsid w:val="00934275"/>
    <w:rsid w:val="0093556D"/>
    <w:rsid w:val="009F2DB3"/>
    <w:rsid w:val="00B23A81"/>
    <w:rsid w:val="00E40B81"/>
    <w:rsid w:val="00F2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F4A64"/>
  <w15:chartTrackingRefBased/>
  <w15:docId w15:val="{0679EC23-8CF2-405A-9A5A-531F26C0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3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A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A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A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A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A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A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A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A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A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3A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A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A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A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A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A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A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A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A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A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47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47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47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47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622</Words>
  <Characters>3601</Characters>
  <Application>Microsoft Office Word</Application>
  <DocSecurity>0</DocSecurity>
  <Lines>133</Lines>
  <Paragraphs>114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 钟</dc:creator>
  <cp:keywords/>
  <dc:description/>
  <cp:lastModifiedBy>金成 谢</cp:lastModifiedBy>
  <cp:revision>8</cp:revision>
  <dcterms:created xsi:type="dcterms:W3CDTF">2025-12-08T01:30:00Z</dcterms:created>
  <dcterms:modified xsi:type="dcterms:W3CDTF">2025-12-08T02:15:00Z</dcterms:modified>
</cp:coreProperties>
</file>