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C9F7" w14:textId="646CF7F6" w:rsidR="00E643CB" w:rsidRDefault="00E643CB">
      <w:proofErr w:type="spellStart"/>
      <w:r>
        <w:t>Api</w:t>
      </w:r>
      <w:proofErr w:type="spellEnd"/>
      <w:r>
        <w:t xml:space="preserve"> key</w:t>
      </w:r>
    </w:p>
    <w:p w14:paraId="21A6F212" w14:textId="3C055EFE" w:rsidR="00E643CB" w:rsidRDefault="00E643CB">
      <w:r>
        <w:rPr>
          <w:rFonts w:ascii="Segoe UI" w:hAnsi="Segoe UI" w:cs="Segoe UI"/>
          <w:color w:val="0F1419"/>
          <w:sz w:val="23"/>
          <w:szCs w:val="23"/>
        </w:rPr>
        <w:t>vLKSt9UaqsoHYdsw9nttmFJcj</w:t>
      </w:r>
    </w:p>
    <w:p w14:paraId="421D8AF2" w14:textId="5A4EF201" w:rsidR="00E643CB" w:rsidRDefault="00E643CB">
      <w:proofErr w:type="spellStart"/>
      <w:r>
        <w:t>Api</w:t>
      </w:r>
      <w:proofErr w:type="spellEnd"/>
      <w:r>
        <w:t xml:space="preserve"> key secret</w:t>
      </w:r>
    </w:p>
    <w:p w14:paraId="7A34DFC9" w14:textId="351A138F" w:rsidR="00E643CB" w:rsidRDefault="00E643CB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FnyEwYqOoSX4Mr9yUDAWz9DwCJFuwvIjWNy2Um81A94MByjLCr</w:t>
      </w:r>
    </w:p>
    <w:p w14:paraId="446D3442" w14:textId="1C60BA68" w:rsidR="00E643CB" w:rsidRDefault="00E643CB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Bearer token</w:t>
      </w:r>
    </w:p>
    <w:p w14:paraId="45DBF03D" w14:textId="39C7AA5D" w:rsidR="00E643CB" w:rsidRDefault="00E643CB">
      <w:r>
        <w:rPr>
          <w:rFonts w:ascii="Segoe UI" w:hAnsi="Segoe UI" w:cs="Segoe UI"/>
          <w:color w:val="0F1419"/>
          <w:sz w:val="23"/>
          <w:szCs w:val="23"/>
        </w:rPr>
        <w:t>AAAAAAAAAAAAAAAAAAAAALDogwEAAAAAnUgQIgBCokCLad9WAk%2Fxju5t5pw%3DAs99u1krQwDLBDBAl3iTBQUFMzAolipduYApJAhcOMngiFyPCi</w:t>
      </w:r>
    </w:p>
    <w:sectPr w:rsidR="00E6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CB"/>
    <w:rsid w:val="00E6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8C06"/>
  <w15:chartTrackingRefBased/>
  <w15:docId w15:val="{EBC39744-CE60-4C37-BCB2-48A5E650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Demers</dc:creator>
  <cp:keywords/>
  <dc:description/>
  <cp:lastModifiedBy>Kyle Demers</cp:lastModifiedBy>
  <cp:revision>1</cp:revision>
  <dcterms:created xsi:type="dcterms:W3CDTF">2022-09-11T22:37:00Z</dcterms:created>
  <dcterms:modified xsi:type="dcterms:W3CDTF">2022-09-11T22:38:00Z</dcterms:modified>
</cp:coreProperties>
</file>