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ED43B" w14:textId="6B88A5B6" w:rsidR="00641E33" w:rsidRDefault="00000000">
      <w:r>
        <w:rPr>
          <w:rFonts w:hint="eastAsia"/>
        </w:rPr>
        <w:t>推送第三篇</w:t>
      </w:r>
      <w:r w:rsidR="008F6A39">
        <w:rPr>
          <w:rFonts w:hint="eastAsia"/>
        </w:rPr>
        <w:t>文案</w:t>
      </w:r>
    </w:p>
    <w:p w14:paraId="19E0925C" w14:textId="77777777" w:rsidR="00641E33" w:rsidRDefault="00641E33"/>
    <w:p w14:paraId="5E815D9E" w14:textId="264D78F0" w:rsidR="006E02AC" w:rsidRPr="006E02AC" w:rsidRDefault="006E02AC">
      <w:r>
        <w:rPr>
          <w:rFonts w:hint="eastAsia"/>
        </w:rPr>
        <w:t>标题：田蜜蜜支教队丨</w:t>
      </w:r>
      <w:r w:rsidR="00EA7262">
        <w:rPr>
          <w:rFonts w:hint="eastAsia"/>
        </w:rPr>
        <w:t>“救命啊！这个课我怎么上啊！”</w:t>
      </w:r>
    </w:p>
    <w:p w14:paraId="47B71926" w14:textId="376BDCC2" w:rsidR="005525C2" w:rsidRDefault="005525C2" w:rsidP="005525C2">
      <w:r>
        <w:t>1</w:t>
      </w:r>
      <w:r>
        <w:rPr>
          <w:rFonts w:hint="eastAsia"/>
        </w:rPr>
        <w:t>、</w:t>
      </w:r>
      <w:r w:rsidR="008F6A39">
        <w:rPr>
          <w:rFonts w:hint="eastAsia"/>
        </w:rPr>
        <w:t>“上课请不要睡觉！”</w:t>
      </w:r>
    </w:p>
    <w:p w14:paraId="36F09CAB" w14:textId="478E9A11" w:rsidR="005525C2" w:rsidRDefault="002152E4" w:rsidP="002152E4">
      <w:pPr>
        <w:jc w:val="center"/>
      </w:pPr>
      <w:r>
        <w:rPr>
          <w:rFonts w:hint="eastAsia"/>
        </w:rPr>
        <w:t>经过了第一个星期的磨合</w:t>
      </w:r>
    </w:p>
    <w:p w14:paraId="550085F6" w14:textId="1298E759" w:rsidR="009D5C70" w:rsidRDefault="002152E4" w:rsidP="009D5C70">
      <w:pPr>
        <w:jc w:val="center"/>
      </w:pPr>
      <w:r>
        <w:rPr>
          <w:rFonts w:hint="eastAsia"/>
        </w:rPr>
        <w:t>我们发现</w:t>
      </w:r>
      <w:r>
        <w:t>……</w:t>
      </w:r>
    </w:p>
    <w:p w14:paraId="36B9D881" w14:textId="456B150E" w:rsidR="009D5C70" w:rsidRDefault="009D5C70" w:rsidP="009D5C70">
      <w:pPr>
        <w:jc w:val="center"/>
      </w:pPr>
      <w:r>
        <w:rPr>
          <w:rFonts w:hint="eastAsia"/>
        </w:rPr>
        <w:t>（睡觉篇</w:t>
      </w:r>
      <w:r w:rsidR="007623C1">
        <w:rPr>
          <w:rFonts w:hint="eastAsia"/>
        </w:rPr>
        <w:t>七</w:t>
      </w:r>
      <w:r>
        <w:rPr>
          <w:rFonts w:hint="eastAsia"/>
        </w:rPr>
        <w:t>张照片放这里）</w:t>
      </w:r>
    </w:p>
    <w:p w14:paraId="4DBBB6D3" w14:textId="0FD2D59F" w:rsidR="002152E4" w:rsidRDefault="002152E4" w:rsidP="002152E4">
      <w:pPr>
        <w:jc w:val="center"/>
      </w:pPr>
      <w:r>
        <w:rPr>
          <w:rFonts w:hint="eastAsia"/>
        </w:rPr>
        <w:t>正常的授课方式似乎无法调动起这帮孩子们的积极性</w:t>
      </w:r>
    </w:p>
    <w:p w14:paraId="6088B0D7" w14:textId="6915DAB8" w:rsidR="002152E4" w:rsidRDefault="002152E4" w:rsidP="002152E4">
      <w:pPr>
        <w:jc w:val="center"/>
      </w:pPr>
      <w:r>
        <w:rPr>
          <w:rFonts w:hint="eastAsia"/>
        </w:rPr>
        <w:t>短短4</w:t>
      </w:r>
      <w:r>
        <w:t>0</w:t>
      </w:r>
      <w:r>
        <w:rPr>
          <w:rFonts w:hint="eastAsia"/>
        </w:rPr>
        <w:t>分钟能睡</w:t>
      </w:r>
      <w:r w:rsidR="007623C1">
        <w:t>25</w:t>
      </w:r>
      <w:r>
        <w:rPr>
          <w:rFonts w:hint="eastAsia"/>
        </w:rPr>
        <w:t>分钟（doge</w:t>
      </w:r>
    </w:p>
    <w:p w14:paraId="7C810A71" w14:textId="5BFA52A6" w:rsidR="002152E4" w:rsidRDefault="002152E4" w:rsidP="002152E4">
      <w:pPr>
        <w:jc w:val="center"/>
      </w:pPr>
      <w:r>
        <w:rPr>
          <w:rFonts w:hint="eastAsia"/>
        </w:rPr>
        <w:t>所以老师们都绞尽脑汁，大显神通</w:t>
      </w:r>
    </w:p>
    <w:p w14:paraId="6F4C0E90" w14:textId="7C42C383" w:rsidR="009D5C70" w:rsidRDefault="009D5C70" w:rsidP="002152E4">
      <w:pPr>
        <w:jc w:val="center"/>
      </w:pPr>
      <w:r>
        <w:rPr>
          <w:rFonts w:hint="eastAsia"/>
        </w:rPr>
        <w:t>小越老师</w:t>
      </w:r>
      <w:r w:rsidR="006E02AC">
        <w:rPr>
          <w:rFonts w:hint="eastAsia"/>
        </w:rPr>
        <w:t>和</w:t>
      </w:r>
      <w:r w:rsidR="001737D0">
        <w:rPr>
          <w:rFonts w:hint="eastAsia"/>
        </w:rPr>
        <w:t>小</w:t>
      </w:r>
      <w:r w:rsidR="006E02AC">
        <w:rPr>
          <w:rFonts w:hint="eastAsia"/>
        </w:rPr>
        <w:t>佳老师</w:t>
      </w:r>
      <w:r>
        <w:rPr>
          <w:rFonts w:hint="eastAsia"/>
        </w:rPr>
        <w:t>的数学迷宫让孩子们激动上头</w:t>
      </w:r>
    </w:p>
    <w:p w14:paraId="33D11E56" w14:textId="63644B82" w:rsidR="009D5C70" w:rsidRDefault="009D5C70" w:rsidP="002152E4">
      <w:pPr>
        <w:jc w:val="center"/>
      </w:pPr>
      <w:r>
        <w:rPr>
          <w:rFonts w:hint="eastAsia"/>
        </w:rPr>
        <w:t>（数学课照片）</w:t>
      </w:r>
    </w:p>
    <w:p w14:paraId="281F08E6" w14:textId="3E9266B4" w:rsidR="009D5C70" w:rsidRDefault="009D5C70" w:rsidP="002152E4">
      <w:pPr>
        <w:jc w:val="center"/>
      </w:pPr>
      <w:r>
        <w:rPr>
          <w:rFonts w:hint="eastAsia"/>
        </w:rPr>
        <w:t>骆驼老师和安邦哥哥的地理课精彩绝伦</w:t>
      </w:r>
    </w:p>
    <w:p w14:paraId="2F9B8313" w14:textId="56687A36" w:rsidR="009D5C70" w:rsidRDefault="009D5C70" w:rsidP="002152E4">
      <w:pPr>
        <w:jc w:val="center"/>
      </w:pPr>
      <w:r>
        <w:rPr>
          <w:rFonts w:hint="eastAsia"/>
        </w:rPr>
        <w:t>（地理课照片）</w:t>
      </w:r>
    </w:p>
    <w:p w14:paraId="0D51D46A" w14:textId="6DA5787F" w:rsidR="009D5C70" w:rsidRDefault="009D5C70" w:rsidP="002152E4">
      <w:pPr>
        <w:jc w:val="center"/>
      </w:pPr>
      <w:r>
        <w:rPr>
          <w:rFonts w:hint="eastAsia"/>
        </w:rPr>
        <w:t>小刘老师用两片巧唇造就了</w:t>
      </w:r>
      <w:r w:rsidR="006E02AC">
        <w:rPr>
          <w:rFonts w:hint="eastAsia"/>
        </w:rPr>
        <w:t>无与伦比的</w:t>
      </w:r>
      <w:r>
        <w:rPr>
          <w:rFonts w:hint="eastAsia"/>
        </w:rPr>
        <w:t>泡泡王国</w:t>
      </w:r>
    </w:p>
    <w:p w14:paraId="08379111" w14:textId="21A6179D" w:rsidR="009D5C70" w:rsidRDefault="009D5C70" w:rsidP="002152E4">
      <w:pPr>
        <w:jc w:val="center"/>
      </w:pPr>
      <w:r>
        <w:rPr>
          <w:rFonts w:hint="eastAsia"/>
        </w:rPr>
        <w:t>他那戳不破的泡泡让孩子们嘎嘎羡慕</w:t>
      </w:r>
    </w:p>
    <w:p w14:paraId="0B9BF084" w14:textId="2678E364" w:rsidR="009D5C70" w:rsidRDefault="009D5C70" w:rsidP="002152E4">
      <w:pPr>
        <w:jc w:val="center"/>
      </w:pPr>
      <w:r>
        <w:rPr>
          <w:rFonts w:hint="eastAsia"/>
        </w:rPr>
        <w:t>（科学课照片）</w:t>
      </w:r>
    </w:p>
    <w:p w14:paraId="643681AB" w14:textId="27E424E7" w:rsidR="009D5C70" w:rsidRDefault="006E02AC" w:rsidP="002152E4">
      <w:pPr>
        <w:jc w:val="center"/>
      </w:pPr>
      <w:r>
        <w:rPr>
          <w:rFonts w:hint="eastAsia"/>
        </w:rPr>
        <w:t>靓靓老师和小林老师的双手在纸和扭扭棒上来回穿梭</w:t>
      </w:r>
    </w:p>
    <w:p w14:paraId="1E5CE17C" w14:textId="6452284E" w:rsidR="006E02AC" w:rsidRDefault="006E02AC" w:rsidP="002152E4">
      <w:pPr>
        <w:jc w:val="center"/>
      </w:pPr>
      <w:r>
        <w:rPr>
          <w:rFonts w:hint="eastAsia"/>
        </w:rPr>
        <w:t>造就满桌子巧夺天工的手工作品</w:t>
      </w:r>
    </w:p>
    <w:p w14:paraId="5F4EAE4E" w14:textId="3BAD2B0B" w:rsidR="006E02AC" w:rsidRDefault="006E02AC" w:rsidP="002152E4">
      <w:pPr>
        <w:jc w:val="center"/>
      </w:pPr>
      <w:r>
        <w:rPr>
          <w:rFonts w:hint="eastAsia"/>
        </w:rPr>
        <w:t>（美术手工课照片）</w:t>
      </w:r>
    </w:p>
    <w:p w14:paraId="5D34DE1B" w14:textId="2299F5D7" w:rsidR="006E02AC" w:rsidRDefault="006E02AC" w:rsidP="002152E4">
      <w:pPr>
        <w:jc w:val="center"/>
      </w:pPr>
      <w:r>
        <w:rPr>
          <w:rFonts w:hint="eastAsia"/>
        </w:rPr>
        <w:t>谢老师把一个个动物形象地</w:t>
      </w:r>
      <w:r w:rsidR="001737D0">
        <w:rPr>
          <w:rFonts w:hint="eastAsia"/>
        </w:rPr>
        <w:t>用手比划出来</w:t>
      </w:r>
    </w:p>
    <w:p w14:paraId="49C78BDF" w14:textId="640B292B" w:rsidR="001737D0" w:rsidRDefault="001737D0" w:rsidP="002152E4">
      <w:pPr>
        <w:jc w:val="center"/>
      </w:pPr>
      <w:r>
        <w:rPr>
          <w:rFonts w:hint="eastAsia"/>
        </w:rPr>
        <w:t>空气中回荡着“猖獗”的笑声</w:t>
      </w:r>
    </w:p>
    <w:p w14:paraId="329DCA42" w14:textId="109B5E42" w:rsidR="001737D0" w:rsidRDefault="001737D0" w:rsidP="002152E4">
      <w:pPr>
        <w:jc w:val="center"/>
      </w:pPr>
      <w:r>
        <w:rPr>
          <w:rFonts w:hint="eastAsia"/>
        </w:rPr>
        <w:t>（手语课照片）</w:t>
      </w:r>
    </w:p>
    <w:p w14:paraId="1BE760F4" w14:textId="1375DF5F" w:rsidR="001737D0" w:rsidRDefault="001737D0" w:rsidP="001737D0">
      <w:pPr>
        <w:jc w:val="center"/>
      </w:pPr>
      <w:r>
        <w:rPr>
          <w:rFonts w:hint="eastAsia"/>
        </w:rPr>
        <w:t>小姚老师用颜色探索心情</w:t>
      </w:r>
    </w:p>
    <w:p w14:paraId="4CC0655C" w14:textId="0BFD5ED4" w:rsidR="001737D0" w:rsidRDefault="001737D0" w:rsidP="001737D0">
      <w:pPr>
        <w:jc w:val="center"/>
      </w:pPr>
      <w:r>
        <w:rPr>
          <w:rFonts w:hint="eastAsia"/>
        </w:rPr>
        <w:t>孩子们回之以五彩缤纷</w:t>
      </w:r>
    </w:p>
    <w:p w14:paraId="4F16A47D" w14:textId="30B67F10" w:rsidR="009D5C70" w:rsidRDefault="001737D0" w:rsidP="002152E4">
      <w:pPr>
        <w:jc w:val="center"/>
      </w:pPr>
      <w:r>
        <w:rPr>
          <w:rFonts w:hint="eastAsia"/>
        </w:rPr>
        <w:t>（心理课照片）</w:t>
      </w:r>
    </w:p>
    <w:p w14:paraId="6F83AD6C" w14:textId="52250186" w:rsidR="001737D0" w:rsidRDefault="001737D0" w:rsidP="002152E4">
      <w:pPr>
        <w:jc w:val="center"/>
      </w:pPr>
      <w:r>
        <w:rPr>
          <w:rFonts w:hint="eastAsia"/>
        </w:rPr>
        <w:t>梁老师用五个单词把一节课上的满满当当</w:t>
      </w:r>
    </w:p>
    <w:p w14:paraId="22832E98" w14:textId="3289C49F" w:rsidR="001737D0" w:rsidRDefault="001737D0" w:rsidP="002152E4">
      <w:pPr>
        <w:jc w:val="center"/>
      </w:pPr>
      <w:r>
        <w:rPr>
          <w:rFonts w:hint="eastAsia"/>
        </w:rPr>
        <w:t>相信孩子们一定学到了很多吧</w:t>
      </w:r>
    </w:p>
    <w:p w14:paraId="5FA65938" w14:textId="52DA3A3B" w:rsidR="007623C1" w:rsidRDefault="007623C1" w:rsidP="002152E4">
      <w:pPr>
        <w:jc w:val="center"/>
      </w:pPr>
      <w:r>
        <w:rPr>
          <w:rFonts w:hint="eastAsia"/>
        </w:rPr>
        <w:t>Mr.周用他那无与伦比的耐心</w:t>
      </w:r>
    </w:p>
    <w:p w14:paraId="1942F34C" w14:textId="6BE06A53" w:rsidR="007623C1" w:rsidRDefault="007623C1" w:rsidP="002152E4">
      <w:pPr>
        <w:jc w:val="center"/>
      </w:pPr>
      <w:r>
        <w:rPr>
          <w:rFonts w:hint="eastAsia"/>
        </w:rPr>
        <w:t>一点一点教会孩子们日常英语</w:t>
      </w:r>
    </w:p>
    <w:p w14:paraId="0879A8D4" w14:textId="6AB111B6" w:rsidR="001737D0" w:rsidRDefault="001737D0" w:rsidP="002152E4">
      <w:pPr>
        <w:jc w:val="center"/>
      </w:pPr>
      <w:r>
        <w:rPr>
          <w:rFonts w:hint="eastAsia"/>
        </w:rPr>
        <w:t>（英语课照片）</w:t>
      </w:r>
    </w:p>
    <w:p w14:paraId="1D5C28E0" w14:textId="7D8AF51E" w:rsidR="001737D0" w:rsidRDefault="007623C1" w:rsidP="002152E4">
      <w:pPr>
        <w:jc w:val="center"/>
      </w:pPr>
      <w:r>
        <w:rPr>
          <w:rFonts w:hint="eastAsia"/>
        </w:rPr>
        <w:t>靓靓老师和玲玲老师</w:t>
      </w:r>
      <w:r w:rsidR="00A54DBB">
        <w:rPr>
          <w:rFonts w:hint="eastAsia"/>
        </w:rPr>
        <w:t>的语文课内容丰满有趣</w:t>
      </w:r>
    </w:p>
    <w:p w14:paraId="7CE81B1F" w14:textId="13439902" w:rsidR="00A54DBB" w:rsidRDefault="00A54DBB" w:rsidP="002152E4">
      <w:pPr>
        <w:jc w:val="center"/>
      </w:pPr>
      <w:r>
        <w:rPr>
          <w:rFonts w:hint="eastAsia"/>
        </w:rPr>
        <w:t>字谜、绕口令，诗词歌赋、“人生哲学”等等</w:t>
      </w:r>
    </w:p>
    <w:p w14:paraId="79E884CA" w14:textId="2692341F" w:rsidR="00A54DBB" w:rsidRDefault="00A54DBB" w:rsidP="002152E4">
      <w:pPr>
        <w:jc w:val="center"/>
      </w:pPr>
      <w:r>
        <w:rPr>
          <w:rFonts w:hint="eastAsia"/>
        </w:rPr>
        <w:t>什么都有，什么都好</w:t>
      </w:r>
    </w:p>
    <w:p w14:paraId="6D0A49E4" w14:textId="26297276" w:rsidR="001737D0" w:rsidRPr="005525C2" w:rsidRDefault="00A54DBB" w:rsidP="002152E4">
      <w:pPr>
        <w:jc w:val="center"/>
      </w:pPr>
      <w:r>
        <w:rPr>
          <w:rFonts w:hint="eastAsia"/>
        </w:rPr>
        <w:t>（语文课照片）</w:t>
      </w:r>
    </w:p>
    <w:p w14:paraId="575B8C5E" w14:textId="6EF37913" w:rsidR="00641E33" w:rsidRDefault="005525C2">
      <w:r>
        <w:t>2</w:t>
      </w:r>
      <w:r>
        <w:rPr>
          <w:rFonts w:hint="eastAsia"/>
        </w:rPr>
        <w:t>、</w:t>
      </w:r>
      <w:r w:rsidR="008F6A39" w:rsidRPr="008F6A39">
        <w:rPr>
          <w:rFonts w:hint="eastAsia"/>
        </w:rPr>
        <w:t>“走走走，看看你家里”</w:t>
      </w:r>
    </w:p>
    <w:p w14:paraId="14F7777B" w14:textId="7A6C27A4" w:rsidR="00641E33" w:rsidRDefault="00000000">
      <w:pPr>
        <w:pStyle w:val="a3"/>
        <w:numPr>
          <w:ilvl w:val="0"/>
          <w:numId w:val="1"/>
        </w:numPr>
        <w:ind w:firstLineChars="0"/>
      </w:pPr>
      <w:r>
        <w:rPr>
          <w:rFonts w:hint="eastAsia"/>
        </w:rPr>
        <w:t>钟琳、钟玉含两姐妹</w:t>
      </w:r>
      <w:r>
        <w:sym w:font="Wingdings" w:char="F0E0"/>
      </w:r>
      <w:r>
        <w:rPr>
          <w:rFonts w:hint="eastAsia"/>
        </w:rPr>
        <w:t>父母离婚</w:t>
      </w:r>
      <w:r w:rsidR="003C72A3">
        <w:rPr>
          <w:rFonts w:hint="eastAsia"/>
        </w:rPr>
        <w:t>，父亲在广东务工</w:t>
      </w:r>
      <w:r>
        <w:rPr>
          <w:rFonts w:hint="eastAsia"/>
        </w:rPr>
        <w:t>，由老太</w:t>
      </w:r>
      <w:r w:rsidR="003C72A3">
        <w:rPr>
          <w:rFonts w:hint="eastAsia"/>
        </w:rPr>
        <w:t>抚养长大</w:t>
      </w:r>
      <w:r>
        <w:rPr>
          <w:rFonts w:hint="eastAsia"/>
        </w:rPr>
        <w:t>的。</w:t>
      </w:r>
    </w:p>
    <w:p w14:paraId="74AF6CE4" w14:textId="77777777" w:rsidR="00641E33" w:rsidRDefault="00000000" w:rsidP="003C72A3">
      <w:pPr>
        <w:pStyle w:val="a3"/>
        <w:ind w:left="357"/>
      </w:pPr>
      <w:r>
        <w:rPr>
          <w:rFonts w:hint="eastAsia"/>
        </w:rPr>
        <w:t>在众多孩子中，我们选择的第一个家访对象，是向我们表达过“自己已经不想上学”、且父母离异，只有老太奶奶在家照顾的钟琳。</w:t>
      </w:r>
    </w:p>
    <w:p w14:paraId="08F16469" w14:textId="77777777" w:rsidR="00641E33" w:rsidRDefault="00000000">
      <w:pPr>
        <w:pStyle w:val="a3"/>
        <w:ind w:left="357"/>
      </w:pPr>
      <w:r>
        <w:rPr>
          <w:rFonts w:hint="eastAsia"/>
        </w:rPr>
        <w:t>钟琳家在一座山的半山腰，出了学校、要往镇上的方向走一段大路，再转为只容一人行走的、弯弯绕绕、坡度不断上升的小路。小路的尽头是青翠柚子树下的一个牛棚，钟琳家留给我们的第一印象是干净、清爽。门堂前有三个花坛，分别种着辣椒、小番茄和黄瓜。室内的墙壁很白净，其中一间房门边上贴着对联，大致意思是家中的千金儿女很宝贵。</w:t>
      </w:r>
    </w:p>
    <w:p w14:paraId="2FA5D41B" w14:textId="3B16003F" w:rsidR="00641E33" w:rsidRDefault="00000000">
      <w:pPr>
        <w:pStyle w:val="a3"/>
        <w:ind w:left="357"/>
      </w:pPr>
      <w:r>
        <w:rPr>
          <w:rFonts w:hint="eastAsia"/>
        </w:rPr>
        <w:lastRenderedPageBreak/>
        <w:t>老太虽然年已八十好几，但身子骨看着很硬朗，讲话流利、做事利索。在和老太聊天的过程中，我们得知钟琳两姐妹的父母在生下钟琳时才刚刚初中毕业不久。起初我们都感到非常震惊，因为她的父母在两个人思想和心智都不成熟的时候选择孕育下一代，这是一种不负责任的表现。但转念一想，这种情况在农村或许并不少见。因为自身学习不好和家庭需要劳动力的原因，许多人早早就辍学，帮着家里耕种农田，劈柴、赶牛、喂猪、插秧等等。钟琳两姐妹最大的问题就是父母亲对她们俩的关爱太少，母亲早早地离家，父亲即使过年回家也不会选择陪伴她们俩，而是去抽烟</w:t>
      </w:r>
      <w:r w:rsidR="003C72A3">
        <w:rPr>
          <w:rFonts w:hint="eastAsia"/>
        </w:rPr>
        <w:t>、</w:t>
      </w:r>
      <w:r>
        <w:rPr>
          <w:rFonts w:hint="eastAsia"/>
        </w:rPr>
        <w:t>喝酒</w:t>
      </w:r>
      <w:r w:rsidR="003C72A3">
        <w:rPr>
          <w:rFonts w:hint="eastAsia"/>
        </w:rPr>
        <w:t>、</w:t>
      </w:r>
      <w:r>
        <w:rPr>
          <w:rFonts w:hint="eastAsia"/>
        </w:rPr>
        <w:t>赌博。</w:t>
      </w:r>
      <w:r w:rsidR="009137D8">
        <w:rPr>
          <w:rFonts w:hint="eastAsia"/>
        </w:rPr>
        <w:t>在聊天的过程中，老太不止一次跟我们提及“她们两个没有妈妈，很可怜”，包括钟琳在和我们讲话的过程中也会提及自己的妈妈不要她们两姐妹这件事。</w:t>
      </w:r>
      <w:r>
        <w:rPr>
          <w:rFonts w:hint="eastAsia"/>
        </w:rPr>
        <w:t>家中老太虽然平时对她们俩很好，不舍得让她们下地种田、赶牛喂猪，但这还是难以抹去因父母亲缺位所带来的伤害。</w:t>
      </w:r>
    </w:p>
    <w:p w14:paraId="07C6DFFC" w14:textId="77777777" w:rsidR="00641E33" w:rsidRDefault="00000000">
      <w:pPr>
        <w:pStyle w:val="a3"/>
        <w:ind w:left="357"/>
      </w:pPr>
      <w:r>
        <w:rPr>
          <w:rFonts w:hint="eastAsia"/>
        </w:rPr>
        <w:t>我们也一直在和老太强调一定要让钟琳两姐妹好好读书，唯有好好读书，才能够拥有独立思考判断的能力和自主选择人生的权利。我们非常不愿意看到钟琳两姐妹重步她们母亲的后尘，不要将这一辈的痛苦重又延继到下一辈。</w:t>
      </w:r>
    </w:p>
    <w:p w14:paraId="738B87A8" w14:textId="77777777" w:rsidR="00641E33" w:rsidRDefault="00641E33">
      <w:pPr>
        <w:pStyle w:val="a3"/>
        <w:ind w:left="357"/>
      </w:pPr>
    </w:p>
    <w:p w14:paraId="4AE03250" w14:textId="439024CD" w:rsidR="00641E33" w:rsidRDefault="00000000">
      <w:pPr>
        <w:pStyle w:val="a3"/>
        <w:numPr>
          <w:ilvl w:val="0"/>
          <w:numId w:val="1"/>
        </w:numPr>
        <w:ind w:firstLineChars="0"/>
      </w:pPr>
      <w:r>
        <w:rPr>
          <w:rFonts w:hint="eastAsia"/>
        </w:rPr>
        <w:t>钟伟城、钟宇成两堂兄弟</w:t>
      </w:r>
      <w:r>
        <w:sym w:font="Wingdings" w:char="F0E0"/>
      </w:r>
      <w:r>
        <w:rPr>
          <w:rFonts w:hint="eastAsia"/>
        </w:rPr>
        <w:t>父母长期在</w:t>
      </w:r>
      <w:r w:rsidR="003C72A3">
        <w:rPr>
          <w:rFonts w:hint="eastAsia"/>
        </w:rPr>
        <w:t>广东</w:t>
      </w:r>
      <w:r>
        <w:rPr>
          <w:rFonts w:hint="eastAsia"/>
        </w:rPr>
        <w:t>务工，由</w:t>
      </w:r>
      <w:r w:rsidR="003C72A3">
        <w:rPr>
          <w:rFonts w:hint="eastAsia"/>
        </w:rPr>
        <w:t>爷爷</w:t>
      </w:r>
      <w:r>
        <w:rPr>
          <w:rFonts w:hint="eastAsia"/>
        </w:rPr>
        <w:t>奶奶抚养长大。</w:t>
      </w:r>
    </w:p>
    <w:p w14:paraId="15F711B0" w14:textId="77777777" w:rsidR="00641E33" w:rsidRDefault="00000000">
      <w:pPr>
        <w:pStyle w:val="a3"/>
      </w:pPr>
      <w:r>
        <w:rPr>
          <w:rFonts w:hint="eastAsia"/>
        </w:rPr>
        <w:t>钟伟城和钟宇成是堂兄弟，两个人都由奶奶抚养长大。奶奶今年六十左右，看起来十分活力健谈。当我们问奶奶怎么看待两个孩子的学习时，奶奶认为学习很大程度上取决于自己的向学之心。她经常督促两兄弟学习，及时跟进他们的学习情况。“如果他们学习不好、学不懂，那就要和我们一样待在山里种田、劈柴、挑水，靠天吃饭。要是能走出去，就可以过上好日子了”奶奶感慨道。我们在惊讶于老人家对学习清醒认知的同时，也为两个孩子感到庆幸：他们有这样一位开明的、为他们未来着想担忧的家长。</w:t>
      </w:r>
    </w:p>
    <w:p w14:paraId="426E529F" w14:textId="5AF21B37" w:rsidR="00641E33" w:rsidRDefault="00000000">
      <w:pPr>
        <w:pStyle w:val="a3"/>
      </w:pPr>
      <w:r>
        <w:rPr>
          <w:rFonts w:hint="eastAsia"/>
        </w:rPr>
        <w:t>进门伊始，奶奶就拿出西瓜、葡萄、米酒招待我们，在聊天之余催促我们多吃一点。老人家的淳朴和善良深深打动了我们。岁月不居，老人家反复说：“我们已经老了，没有用了，你们是国家的栋梁，我们很高兴你们能来这里支教。我们这里条件还是差的……”我们在开导老人家的同时也不断夸奖两兄弟的聪明，他们上课认真听讲，思维活跃，经常举手发言。有时候，我们真的感到很心酸，这么优秀聪明的孩子，应该拥有更好的平台和更优质的资源。我们深知，短短21</w:t>
      </w:r>
      <w:r w:rsidR="005D2E36">
        <w:rPr>
          <w:rFonts w:hint="eastAsia"/>
        </w:rPr>
        <w:t>天</w:t>
      </w:r>
      <w:r>
        <w:rPr>
          <w:rFonts w:hint="eastAsia"/>
        </w:rPr>
        <w:t>的支教，我们能带给孩子的很有限。我们希望可以通过尽可能多的接触和了解，为他们提供更多的世界，不止是小小的田家村，也不仅局限于深居内陆的湖南。沿海的风带来长三角的气息，裹挟着海风，融合着新鲜，将我们吹到湖南田家。</w:t>
      </w:r>
    </w:p>
    <w:p w14:paraId="1D6474C2" w14:textId="77777777" w:rsidR="00641E33" w:rsidRDefault="00000000">
      <w:pPr>
        <w:pStyle w:val="a3"/>
      </w:pPr>
      <w:r>
        <w:rPr>
          <w:rFonts w:hint="eastAsia"/>
        </w:rPr>
        <w:t>我们希望，钟伟城和钟宇成两兄弟可以拥有一颗自信蓬勃的心，昂首阔步地走向光明的未来。希望时光定格他们的好奇和求知欲，托着他们去往更加美好的明天。</w:t>
      </w:r>
    </w:p>
    <w:p w14:paraId="31DFE588" w14:textId="77777777" w:rsidR="00641E33" w:rsidRDefault="00641E33">
      <w:pPr>
        <w:pStyle w:val="a3"/>
        <w:ind w:firstLineChars="0" w:firstLine="0"/>
      </w:pPr>
    </w:p>
    <w:p w14:paraId="75756EF1" w14:textId="77777777" w:rsidR="00641E33" w:rsidRDefault="00641E33">
      <w:pPr>
        <w:pStyle w:val="a3"/>
        <w:ind w:firstLineChars="0" w:firstLine="0"/>
      </w:pPr>
    </w:p>
    <w:p w14:paraId="352DF9E7" w14:textId="174CECF4" w:rsidR="00641E33" w:rsidRDefault="003C72A3">
      <w:pPr>
        <w:pStyle w:val="a3"/>
        <w:numPr>
          <w:ilvl w:val="0"/>
          <w:numId w:val="1"/>
        </w:numPr>
        <w:ind w:firstLineChars="0"/>
      </w:pPr>
      <w:r>
        <w:rPr>
          <w:rFonts w:hint="eastAsia"/>
        </w:rPr>
        <w:t>陈思蓉、陈侣华两姐弟</w:t>
      </w:r>
      <w:r>
        <w:sym w:font="Wingdings" w:char="F0E0"/>
      </w:r>
      <w:r>
        <w:rPr>
          <w:rFonts w:hint="eastAsia"/>
        </w:rPr>
        <w:t>父母在浙江义乌务工，由奶奶抚养长大</w:t>
      </w:r>
    </w:p>
    <w:p w14:paraId="64F868BF" w14:textId="69EF7223" w:rsidR="00C14453" w:rsidRDefault="00C14453" w:rsidP="00C14453">
      <w:pPr>
        <w:spacing w:line="360" w:lineRule="auto"/>
        <w:ind w:firstLineChars="200" w:firstLine="420"/>
      </w:pPr>
      <w:r>
        <w:rPr>
          <w:rFonts w:hint="eastAsia"/>
        </w:rPr>
        <w:t>和前面几家相似的，思蓉两姐弟也是留守儿童，父母到浙江义乌打工。我们了解到实际上思蓉的父母每年过年都会回来大概一个月来陪他们的孩子，同时也会每天和两姐弟打电话沟通，前几年也带两姐弟去了一趟义乌，从父母与孩子的联系上来看，思蓉家似乎和父母的关系更加紧密也更加亲切。这也许也能解释思蓉相比起其他孩子为什么更加自觉更加自律，在父母关照下成长起来的孩子，从各个方面都会相对健康的成长。思蓉的奶奶告诉我们，她现在几乎不会关注思蓉的作业完成情况，都是她自己自觉地完成，这让我们很感动也很欣慰，也许在这样偏远的地方，资源差距很大，但是只要两姐弟能一直保持一个上进的心，我们相</w:t>
      </w:r>
      <w:r>
        <w:rPr>
          <w:rFonts w:hint="eastAsia"/>
        </w:rPr>
        <w:lastRenderedPageBreak/>
        <w:t>信他们也一定可以走到更广阔的地方。</w:t>
      </w:r>
    </w:p>
    <w:p w14:paraId="27EFD3E4" w14:textId="765A2999" w:rsidR="00C14453" w:rsidRDefault="00C14453" w:rsidP="00C14453">
      <w:pPr>
        <w:spacing w:line="360" w:lineRule="auto"/>
        <w:ind w:firstLineChars="200" w:firstLine="420"/>
      </w:pPr>
      <w:r>
        <w:rPr>
          <w:rFonts w:hint="eastAsia"/>
        </w:rPr>
        <w:t>聊到这里，我们也询问了两姐弟的奶奶对两个孩子的未来有没有什么安排，是否会让他们一直把书读下去，奶奶说如果两个孩子能读就让他们一直读。这让我们也很感慨，对于乡下的孩子们，他们家考虑的不是要读到哪里，而是能不能继续读下去，对于城市里的孩子，就算读不下去父母也会砸钱报补习班把孩子送上大学，经济资源上的巨大差距也成为了阶级固化的一大推手。</w:t>
      </w:r>
    </w:p>
    <w:p w14:paraId="5CBDD41A" w14:textId="503D5056" w:rsidR="005525C2" w:rsidRDefault="00C14453" w:rsidP="00044D94">
      <w:pPr>
        <w:spacing w:line="360" w:lineRule="auto"/>
        <w:ind w:firstLineChars="200" w:firstLine="420"/>
      </w:pPr>
      <w:r>
        <w:rPr>
          <w:rFonts w:hint="eastAsia"/>
        </w:rPr>
        <w:t>我们来到他们家院子的时候思蓉两姐弟吭哧吭哧地，一人抱着四个小板凳的拿来给我们坐，奶奶也拿出两盘西瓜招待，聊了许久，思蓉一直坐在旁边，我们要走了，两姐弟又晃晃悠悠的把凳子搬回去，奶奶也留我们下来吃饭，我们回头看这间小屋，春联的横批上写“汤饼志庆”，我们希望这两个听话的姐弟能在将来</w:t>
      </w:r>
      <w:r w:rsidR="00DC6CE2">
        <w:rPr>
          <w:rFonts w:hint="eastAsia"/>
        </w:rPr>
        <w:t>健康长大，平安顺遂。</w:t>
      </w:r>
    </w:p>
    <w:p w14:paraId="376C8A0A" w14:textId="77777777" w:rsidR="00EF2237" w:rsidRDefault="00EF2237" w:rsidP="00044D94">
      <w:pPr>
        <w:spacing w:line="360" w:lineRule="auto"/>
        <w:ind w:firstLineChars="200" w:firstLine="420"/>
      </w:pPr>
    </w:p>
    <w:p w14:paraId="2A49FDCA" w14:textId="5F20A4BA" w:rsidR="00EF2237" w:rsidRDefault="00EF2237" w:rsidP="00EF2237">
      <w:pPr>
        <w:spacing w:line="360" w:lineRule="auto"/>
        <w:ind w:firstLineChars="200" w:firstLine="420"/>
        <w:jc w:val="center"/>
      </w:pPr>
      <w:r>
        <w:rPr>
          <w:rFonts w:hint="eastAsia"/>
        </w:rPr>
        <w:t>本篇为“田家笑不活了”系列推送第一篇</w:t>
      </w:r>
    </w:p>
    <w:p w14:paraId="12B79450" w14:textId="546B3B68" w:rsidR="00EF2237" w:rsidRDefault="00EF2237" w:rsidP="00EF2237">
      <w:pPr>
        <w:spacing w:line="360" w:lineRule="auto"/>
        <w:ind w:firstLineChars="200" w:firstLine="420"/>
        <w:jc w:val="center"/>
      </w:pPr>
      <w:r>
        <w:rPr>
          <w:rFonts w:hint="eastAsia"/>
        </w:rPr>
        <w:t>敬请期待第二篇：</w:t>
      </w:r>
    </w:p>
    <w:p w14:paraId="2515070A" w14:textId="67F06B75" w:rsidR="00EF2237" w:rsidRDefault="00EA7262" w:rsidP="00EA7262">
      <w:pPr>
        <w:spacing w:line="360" w:lineRule="auto"/>
        <w:ind w:firstLineChars="200" w:firstLine="420"/>
        <w:jc w:val="center"/>
      </w:pPr>
      <w:r>
        <w:rPr>
          <w:rFonts w:hint="eastAsia"/>
        </w:rPr>
        <w:t>田蜜蜜支教队丨“笑死了啊！”“尊嘟假嘟？”</w:t>
      </w:r>
    </w:p>
    <w:sectPr w:rsidR="00EF22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7B0CB" w14:textId="77777777" w:rsidR="00044ED2" w:rsidRDefault="00044ED2" w:rsidP="00044D94">
      <w:r>
        <w:separator/>
      </w:r>
    </w:p>
  </w:endnote>
  <w:endnote w:type="continuationSeparator" w:id="0">
    <w:p w14:paraId="4CC00A77" w14:textId="77777777" w:rsidR="00044ED2" w:rsidRDefault="00044ED2" w:rsidP="0004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4FF44" w14:textId="77777777" w:rsidR="00044ED2" w:rsidRDefault="00044ED2" w:rsidP="00044D94">
      <w:r>
        <w:separator/>
      </w:r>
    </w:p>
  </w:footnote>
  <w:footnote w:type="continuationSeparator" w:id="0">
    <w:p w14:paraId="1F1957BE" w14:textId="77777777" w:rsidR="00044ED2" w:rsidRDefault="00044ED2" w:rsidP="00044D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60B14"/>
    <w:multiLevelType w:val="multilevel"/>
    <w:tmpl w:val="2E360B1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6839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IxZmZmMzIwZGRlMTE2YmFkNDYwNWNmNmE3NjM3NjIifQ=="/>
  </w:docVars>
  <w:rsids>
    <w:rsidRoot w:val="00E6643F"/>
    <w:rsid w:val="00044D94"/>
    <w:rsid w:val="00044ED2"/>
    <w:rsid w:val="000C7A9A"/>
    <w:rsid w:val="00117EA5"/>
    <w:rsid w:val="001502F1"/>
    <w:rsid w:val="001737D0"/>
    <w:rsid w:val="0018313B"/>
    <w:rsid w:val="002152E4"/>
    <w:rsid w:val="00285782"/>
    <w:rsid w:val="002A0609"/>
    <w:rsid w:val="003C72A3"/>
    <w:rsid w:val="004C7159"/>
    <w:rsid w:val="005525C2"/>
    <w:rsid w:val="005D2E36"/>
    <w:rsid w:val="00641E33"/>
    <w:rsid w:val="0066637D"/>
    <w:rsid w:val="006E02AC"/>
    <w:rsid w:val="00713B22"/>
    <w:rsid w:val="007623C1"/>
    <w:rsid w:val="00896F5E"/>
    <w:rsid w:val="008F0610"/>
    <w:rsid w:val="008F6A39"/>
    <w:rsid w:val="009137D8"/>
    <w:rsid w:val="009B61DB"/>
    <w:rsid w:val="009D5C70"/>
    <w:rsid w:val="00A27B68"/>
    <w:rsid w:val="00A54DBB"/>
    <w:rsid w:val="00AE658C"/>
    <w:rsid w:val="00C14453"/>
    <w:rsid w:val="00DC6CE2"/>
    <w:rsid w:val="00E6643F"/>
    <w:rsid w:val="00E87575"/>
    <w:rsid w:val="00EA7262"/>
    <w:rsid w:val="00EF2237"/>
    <w:rsid w:val="00F36EDD"/>
    <w:rsid w:val="00FC4A26"/>
    <w:rsid w:val="45280308"/>
    <w:rsid w:val="6B165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9A09"/>
  <w15:docId w15:val="{3BE30E00-087C-0B4F-8732-1CD38CAE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044D94"/>
    <w:pPr>
      <w:tabs>
        <w:tab w:val="center" w:pos="4153"/>
        <w:tab w:val="right" w:pos="8306"/>
      </w:tabs>
      <w:snapToGrid w:val="0"/>
      <w:jc w:val="center"/>
    </w:pPr>
    <w:rPr>
      <w:sz w:val="18"/>
      <w:szCs w:val="18"/>
    </w:rPr>
  </w:style>
  <w:style w:type="character" w:customStyle="1" w:styleId="a5">
    <w:name w:val="页眉 字符"/>
    <w:basedOn w:val="a0"/>
    <w:link w:val="a4"/>
    <w:uiPriority w:val="99"/>
    <w:rsid w:val="00044D94"/>
    <w:rPr>
      <w:kern w:val="2"/>
      <w:sz w:val="18"/>
      <w:szCs w:val="18"/>
    </w:rPr>
  </w:style>
  <w:style w:type="paragraph" w:styleId="a6">
    <w:name w:val="footer"/>
    <w:basedOn w:val="a"/>
    <w:link w:val="a7"/>
    <w:uiPriority w:val="99"/>
    <w:unhideWhenUsed/>
    <w:rsid w:val="00044D94"/>
    <w:pPr>
      <w:tabs>
        <w:tab w:val="center" w:pos="4153"/>
        <w:tab w:val="right" w:pos="8306"/>
      </w:tabs>
      <w:snapToGrid w:val="0"/>
      <w:jc w:val="left"/>
    </w:pPr>
    <w:rPr>
      <w:sz w:val="18"/>
      <w:szCs w:val="18"/>
    </w:rPr>
  </w:style>
  <w:style w:type="character" w:customStyle="1" w:styleId="a7">
    <w:name w:val="页脚 字符"/>
    <w:basedOn w:val="a0"/>
    <w:link w:val="a6"/>
    <w:uiPriority w:val="99"/>
    <w:rsid w:val="00044D9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3</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谢 昊瑜</cp:lastModifiedBy>
  <cp:revision>10</cp:revision>
  <dcterms:created xsi:type="dcterms:W3CDTF">2023-07-31T11:05:00Z</dcterms:created>
  <dcterms:modified xsi:type="dcterms:W3CDTF">2023-08-02T10:09:00Z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540406F8FD014876A363AF06F29C4192_12</vt:lpwstr>
  </property>
</Properties>
</file>