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FC06C" w14:textId="01EE7DEE" w:rsidR="00B77009" w:rsidRPr="00B77009" w:rsidRDefault="00B77009" w:rsidP="00B77009">
      <w:pPr>
        <w:spacing w:line="360" w:lineRule="auto"/>
        <w:ind w:firstLineChars="200" w:firstLine="640"/>
        <w:jc w:val="center"/>
        <w:rPr>
          <w:rFonts w:ascii="宋体" w:eastAsia="宋体" w:hAnsi="宋体" w:hint="eastAsia"/>
          <w:sz w:val="32"/>
          <w:szCs w:val="32"/>
        </w:rPr>
      </w:pPr>
      <w:r w:rsidRPr="00B77009">
        <w:rPr>
          <w:rFonts w:ascii="宋体" w:eastAsia="宋体" w:hAnsi="宋体" w:hint="eastAsia"/>
          <w:sz w:val="32"/>
          <w:szCs w:val="32"/>
        </w:rPr>
        <w:t>墓园菊</w:t>
      </w:r>
    </w:p>
    <w:p w14:paraId="50D9B77C" w14:textId="63F37F19" w:rsidR="003E20F9" w:rsidRDefault="0058646E"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我是一朵黄色的菊花，但我并不是野生的，我的一生基本就是被剪下之后，在人类的墓园里游历一遭，再化作齑粉融入泥土，转生成新的菊花，不断反复。</w:t>
      </w:r>
      <w:r w:rsidR="00464733">
        <w:rPr>
          <w:rFonts w:ascii="宋体" w:eastAsia="宋体" w:hAnsi="宋体" w:hint="eastAsia"/>
          <w:sz w:val="24"/>
          <w:szCs w:val="24"/>
        </w:rPr>
        <w:t>人类的情感可以影响很多东西，墓园里人类的情感尤其充沛，一年一年滋润着我，也就让我有了意识。</w:t>
      </w:r>
      <w:r>
        <w:rPr>
          <w:rFonts w:ascii="宋体" w:eastAsia="宋体" w:hAnsi="宋体" w:hint="eastAsia"/>
          <w:sz w:val="24"/>
          <w:szCs w:val="24"/>
        </w:rPr>
        <w:t>菊花有很多颜色，我们这种专门做墓园工作的菊花就只有两种颜色——白色和黄色，我们重生之后会随机分配颜色，不过干我们这行的似乎更偏爱白色一点，我看每次重生分配颜色的时候，抽到自己是白色的菊花都比黄色的要高兴。</w:t>
      </w:r>
    </w:p>
    <w:p w14:paraId="168F8B10" w14:textId="61B9D39B" w:rsidR="0058646E" w:rsidRDefault="0058646E"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今年的大年三十晚上下了毛毛雨，纵使大年初一这天天气不错，路上也依然十分的泥泞。我早早地被卖花小贩剪下，还挂着清晨的露珠颠簸着运到一个叫海天园的墓地。这个墓地我曾经来过几次，在一座矮矮的山上，卖菊花和其他祭祀用品的小贩被要求不能上山，于是只能把一大簇刚剪下的菊花随意的插刀一个装了一点水的油漆桶里摆到路边，向即将上山的祭拜人群吆喝着卖</w:t>
      </w:r>
      <w:r w:rsidR="009A03A7">
        <w:rPr>
          <w:rFonts w:ascii="宋体" w:eastAsia="宋体" w:hAnsi="宋体" w:hint="eastAsia"/>
          <w:sz w:val="24"/>
          <w:szCs w:val="24"/>
        </w:rPr>
        <w:t>，我这个小贩倒是赶早选了个好位置</w:t>
      </w:r>
      <w:r>
        <w:rPr>
          <w:rFonts w:ascii="宋体" w:eastAsia="宋体" w:hAnsi="宋体" w:hint="eastAsia"/>
          <w:sz w:val="24"/>
          <w:szCs w:val="24"/>
        </w:rPr>
        <w:t>。这个山就在这座西南省会的市中心不远处，山下喧哗无比，车来车往，驾车上了山又会有种出奇的宁静，也算是这座墓园的特色。</w:t>
      </w:r>
    </w:p>
    <w:p w14:paraId="46C65513" w14:textId="2294109F" w:rsidR="0058646E" w:rsidRDefault="009A03A7"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正当我感到无聊的时候，一辆白色的本田停到了小摊面前，从后座下来一对母子，看这母亲约莫有四五十岁左右，这旁边的男生算下来应该也有快二十岁了。他们只是问了一嘴价格，也没犹豫马上就买了六枝菊花，三支白的三支的，我有幸成了第一批卖出去的花，小贩拿着剪刀又把我们的枝干剪了一大截，男生把我们接了过去。</w:t>
      </w:r>
    </w:p>
    <w:p w14:paraId="7C315FCF" w14:textId="77777777" w:rsidR="0008430C" w:rsidRDefault="009A03A7"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车上一共有五个人，我透过后视镜看到驾驶座上坐的是一个中年男人，倒是和刚刚那个母亲一脸夫妻相，副驾驶上坐了一个老头子。和一般老人不一样，他身上没有老人臭，是一股木质的味道，谈不上好闻，但是总给人一股岁月的气息，而且虽然看着有七八十岁了，但精气神格外的好，眼睛里面也透露着犀利。男生一上车就问买花花了多少钱，男生用不太标准的西南口音说：“</w:t>
      </w:r>
      <w:r w:rsidR="0008430C">
        <w:rPr>
          <w:rFonts w:ascii="宋体" w:eastAsia="宋体" w:hAnsi="宋体" w:hint="eastAsia"/>
          <w:sz w:val="24"/>
          <w:szCs w:val="24"/>
        </w:rPr>
        <w:t>四块钱一支，九块钱三支</w:t>
      </w:r>
      <w:r>
        <w:rPr>
          <w:rFonts w:ascii="宋体" w:eastAsia="宋体" w:hAnsi="宋体" w:hint="eastAsia"/>
          <w:sz w:val="24"/>
          <w:szCs w:val="24"/>
        </w:rPr>
        <w:t>”。</w:t>
      </w:r>
    </w:p>
    <w:p w14:paraId="3DCC9C56" w14:textId="28AFFD08" w:rsidR="0008430C" w:rsidRDefault="0008430C"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老头点头说道：“今年也贵啦！以前都不要这么贵的。”</w:t>
      </w:r>
    </w:p>
    <w:p w14:paraId="4BC5B631" w14:textId="0CCEBA8A" w:rsidR="009A03A7" w:rsidRDefault="009A03A7"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我旁边还坐着一个老太太，不出意外应该是他的老伴了，也是精神矍铄</w:t>
      </w:r>
      <w:r w:rsidR="0008430C">
        <w:rPr>
          <w:rFonts w:ascii="宋体" w:eastAsia="宋体" w:hAnsi="宋体" w:hint="eastAsia"/>
          <w:sz w:val="24"/>
          <w:szCs w:val="24"/>
        </w:rPr>
        <w:t>的样子。</w:t>
      </w:r>
    </w:p>
    <w:p w14:paraId="60D33C3E" w14:textId="339CB91C" w:rsidR="0008430C" w:rsidRDefault="0008430C"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上山的路虽然是用沥青浇筑过的，可是坡度太大，再加上路十分曲折，车行驶在上面闷响着摇摇晃晃的爬行，也有几番惊险。路两边时不时能看到</w:t>
      </w:r>
      <w:r w:rsidR="00756255">
        <w:rPr>
          <w:rFonts w:ascii="宋体" w:eastAsia="宋体" w:hAnsi="宋体" w:hint="eastAsia"/>
          <w:sz w:val="24"/>
          <w:szCs w:val="24"/>
        </w:rPr>
        <w:t>几个</w:t>
      </w:r>
      <w:r>
        <w:rPr>
          <w:rFonts w:ascii="宋体" w:eastAsia="宋体" w:hAnsi="宋体" w:hint="eastAsia"/>
          <w:sz w:val="24"/>
          <w:szCs w:val="24"/>
        </w:rPr>
        <w:t>徒步上山的祭拜者</w:t>
      </w:r>
      <w:r w:rsidR="00756255">
        <w:rPr>
          <w:rFonts w:ascii="宋体" w:eastAsia="宋体" w:hAnsi="宋体" w:hint="eastAsia"/>
          <w:sz w:val="24"/>
          <w:szCs w:val="24"/>
        </w:rPr>
        <w:t>。男生说：“这个山我光是坐车上来都觉得累，他们这种徒步上山的要费不少力气哦。我记得以前有专门的面包车往返接送的，好像是十块钱一个人，今年咋个没见到。”</w:t>
      </w:r>
    </w:p>
    <w:p w14:paraId="4B293A46" w14:textId="71EFAB3C" w:rsidR="00756255" w:rsidRDefault="00756255"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老头回忆了一下说：“真的嘞，确实没见到了。你小的时候不也有一次我们一起徒步上山，你还记得吗？”</w:t>
      </w:r>
    </w:p>
    <w:p w14:paraId="5F7D7286" w14:textId="27DE74E9" w:rsidR="00756255" w:rsidRDefault="00756255"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完全不记得了！”男生露出诧异的表情，是真的不记得有这回事了，或是不相信老头和老太太能徒步上这座山。转头向他母亲求证，得到了肯定的答复，母亲一脸不高兴的说：“是真的，那回是你爸爸把车借给了你伯父开，明知道大年初一我们家一定要用车的，最后我们只能爬上山，想想你外公外婆的身体，爬山去上坟</w:t>
      </w:r>
      <w:r>
        <w:rPr>
          <w:rFonts w:ascii="宋体" w:eastAsia="宋体" w:hAnsi="宋体"/>
          <w:sz w:val="24"/>
          <w:szCs w:val="24"/>
        </w:rPr>
        <w:t>……</w:t>
      </w:r>
      <w:r>
        <w:rPr>
          <w:rFonts w:ascii="宋体" w:eastAsia="宋体" w:hAnsi="宋体" w:hint="eastAsia"/>
          <w:sz w:val="24"/>
          <w:szCs w:val="24"/>
        </w:rPr>
        <w:t>”</w:t>
      </w:r>
    </w:p>
    <w:p w14:paraId="2441185D" w14:textId="6CE4CC6D" w:rsidR="00756255" w:rsidRDefault="00756255"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男孩尴尬地笑着，我则是津津有味的听着，家家户户的难念经在坟前最容易听到，也最好八卦了。</w:t>
      </w:r>
      <w:r w:rsidR="006953F3">
        <w:rPr>
          <w:rFonts w:ascii="宋体" w:eastAsia="宋体" w:hAnsi="宋体" w:hint="eastAsia"/>
          <w:sz w:val="24"/>
          <w:szCs w:val="24"/>
        </w:rPr>
        <w:t>原来老头已经八十八岁了（虽然完全看不出来），而我旁边这个老太太是他的续弦，他第一任妻子在他女儿，也就是旁边的这个母亲出生后不久就离世了。</w:t>
      </w:r>
      <w:r w:rsidR="00226081">
        <w:rPr>
          <w:rFonts w:ascii="宋体" w:eastAsia="宋体" w:hAnsi="宋体" w:hint="eastAsia"/>
          <w:sz w:val="24"/>
          <w:szCs w:val="24"/>
        </w:rPr>
        <w:t>后面的路依然颠簸，正巧赶上祭拜的高峰时间，车多人多，而山路缺十分的窄，一些路口只允许一辆车经过，堵的大家心烦意乱的，后面半截也就住嘴没说话了。</w:t>
      </w:r>
    </w:p>
    <w:p w14:paraId="5F82CB6A" w14:textId="6C7584B1" w:rsidR="00226081" w:rsidRDefault="00226081"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终于磨蹭上了山顶，母亲搀扶着老头从副座上下来，下车之后老头扶着母亲的肩膀，慢慢的踩了两三级楼梯，</w:t>
      </w:r>
      <w:r w:rsidR="0064118A">
        <w:rPr>
          <w:rFonts w:ascii="宋体" w:eastAsia="宋体" w:hAnsi="宋体" w:hint="eastAsia"/>
          <w:sz w:val="24"/>
          <w:szCs w:val="24"/>
        </w:rPr>
        <w:t>一行人一块儿</w:t>
      </w:r>
      <w:r>
        <w:rPr>
          <w:rFonts w:ascii="宋体" w:eastAsia="宋体" w:hAnsi="宋体" w:hint="eastAsia"/>
          <w:sz w:val="24"/>
          <w:szCs w:val="24"/>
        </w:rPr>
        <w:t>走进墓园里面。</w:t>
      </w:r>
      <w:r w:rsidR="0064118A">
        <w:rPr>
          <w:rFonts w:ascii="宋体" w:eastAsia="宋体" w:hAnsi="宋体" w:hint="eastAsia"/>
          <w:sz w:val="24"/>
          <w:szCs w:val="24"/>
        </w:rPr>
        <w:t>仅仅走了两三分钟就到了，大概两米高的墙上共有成三层，分成了一格一格的样子，每一个格子都是正方形的形状，空格子里面大概可以容纳一个骨灰盒大小，被买下的灵位就会把骨灰盒放进去，然后用大理石把格子封住，大理石上刻写死者姓名。墙上的大理石碑写上了不同的名字，有些名字变成了灰色，大理石上全是一条一条的白色水垢，而我现在面前这个碑位，每一个字都金光闪闪，大理石也干净得反光</w:t>
      </w:r>
      <w:r w:rsidR="00464733">
        <w:rPr>
          <w:rFonts w:ascii="宋体" w:eastAsia="宋体" w:hAnsi="宋体" w:hint="eastAsia"/>
          <w:sz w:val="24"/>
          <w:szCs w:val="24"/>
        </w:rPr>
        <w:t>，上面写着“谁言寸草心，报得三春晖！”</w:t>
      </w:r>
      <w:r w:rsidR="0064118A">
        <w:rPr>
          <w:rFonts w:ascii="宋体" w:eastAsia="宋体" w:hAnsi="宋体" w:hint="eastAsia"/>
          <w:sz w:val="24"/>
          <w:szCs w:val="24"/>
        </w:rPr>
        <w:t>。</w:t>
      </w:r>
    </w:p>
    <w:p w14:paraId="7B61DAC7" w14:textId="7F8AD356" w:rsidR="0064118A" w:rsidRDefault="0064118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老头子从准备好的袋子里面一样一样的掏出准备好的祭祀用品。先是一包湿巾递给了母亲，母亲拿着湿巾就开始擦拭墓碑。然后拿出胶带、剪刀、纸巾，抽了一张纸垫在碑前，又拿出了三个火腿月饼、几个小橘子、几块小饼干放在纸上。</w:t>
      </w:r>
      <w:r>
        <w:rPr>
          <w:rFonts w:ascii="宋体" w:eastAsia="宋体" w:hAnsi="宋体" w:hint="eastAsia"/>
          <w:sz w:val="24"/>
          <w:szCs w:val="24"/>
        </w:rPr>
        <w:lastRenderedPageBreak/>
        <w:t>墓碑清洁工作已经结束，母亲用剪刀又剪短了两朵白菊两朵黄菊的枝干，把他们用胶带贴在墓碑的两侧，刚好他们和墓碑一样高。我和另外一朵白菊的花瓣被完整掰下，母亲揉捏了一下我们的花朵，确保花瓣都是散落开的，就把花瓣铺在贡品上，枝干就被随意丢在后面的草地里。</w:t>
      </w:r>
      <w:r w:rsidR="00464733">
        <w:rPr>
          <w:rFonts w:ascii="宋体" w:eastAsia="宋体" w:hAnsi="宋体" w:hint="eastAsia"/>
          <w:sz w:val="24"/>
          <w:szCs w:val="24"/>
        </w:rPr>
        <w:t>不过这也没什么关系，植物是不会痛的，我可以共感我的每一片花瓣，只有每一片花瓣都化为了灰烬，我才会去重新转生。</w:t>
      </w:r>
    </w:p>
    <w:p w14:paraId="71558773" w14:textId="0F4A6A8C" w:rsidR="00464733" w:rsidRDefault="00D60936"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 xml:space="preserve"> 那个老头和老太太站在墓碑前，双手合十开始祭拜，嘴里念叨着什么保佑一类的话，母亲和父亲就站在旁边拿着手机拍照。接下来换成男生父母和他一块儿上去祭拜，老头子就站在一旁拿手机拍</w:t>
      </w:r>
      <w:r w:rsidR="00464733">
        <w:rPr>
          <w:rFonts w:ascii="宋体" w:eastAsia="宋体" w:hAnsi="宋体" w:hint="eastAsia"/>
          <w:sz w:val="24"/>
          <w:szCs w:val="24"/>
        </w:rPr>
        <w:t>，老头子转身带起了一阵风，把在边缘岌岌可危的我碰了下来，刚好这个时候男生走过来，我就落到了他的口袋里</w:t>
      </w:r>
      <w:r>
        <w:rPr>
          <w:rFonts w:ascii="宋体" w:eastAsia="宋体" w:hAnsi="宋体" w:hint="eastAsia"/>
          <w:sz w:val="24"/>
          <w:szCs w:val="24"/>
        </w:rPr>
        <w:t>。</w:t>
      </w:r>
      <w:r w:rsidR="00464733">
        <w:rPr>
          <w:rFonts w:ascii="宋体" w:eastAsia="宋体" w:hAnsi="宋体" w:hint="eastAsia"/>
          <w:sz w:val="24"/>
          <w:szCs w:val="24"/>
        </w:rPr>
        <w:t>一下子我突然感到有些紧张，喘不过气，仅仅两三秒后这种感觉又减弱了。我感觉男生的眼神从下车开始就有点飘忽不定，一直盯着老头的脚看，特别是上下台阶的时候，脸色时不时会微微地不自然。</w:t>
      </w:r>
    </w:p>
    <w:p w14:paraId="0DF8C886" w14:textId="7ABE1EE0" w:rsidR="00464733" w:rsidRDefault="00464733"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墙前的路很窄，最多只能容纳两个人并排站着，后面就是一条凹槽一样的坑，在以前可能是烧纸用的，但是这几年我听说为了预防山火，上山祭拜不再允许燃烧香蜡纸烛了，于是这一条凹槽里长满了青苔杂草，给人一种陈旧气息。男生让他的母亲站在靠近凹槽的一侧，让老头子站到靠墙的一侧，同时眼睛也不曾离开老头子的腿。早晨的寒气还是湿润的，我面前的五个人都是凝重的神色，像是面前活生生站着一个很可怕的人一样，可他们面对的也就是一面墙而已。</w:t>
      </w:r>
    </w:p>
    <w:p w14:paraId="2BCE7897" w14:textId="2E8518FB" w:rsidR="00464733" w:rsidRDefault="00464733"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男生双手合十闭上眼睛缓缓下腰鞠躬。老头举着手机，始终找不到一个好的角度，便向后走一步，又走了一步</w:t>
      </w:r>
      <w:r w:rsidR="006953F3">
        <w:rPr>
          <w:rFonts w:ascii="宋体" w:eastAsia="宋体" w:hAnsi="宋体" w:hint="eastAsia"/>
          <w:sz w:val="24"/>
          <w:szCs w:val="24"/>
        </w:rPr>
        <w:t>，刚好踏到道路边缘，一下子站不稳向侧面倒去，但老头子反应也比较快，马上向前面扑去，于是他便是向侧前方当下的姿势摔到地上</w:t>
      </w:r>
      <w:r w:rsidR="0028767A">
        <w:rPr>
          <w:rFonts w:ascii="宋体" w:eastAsia="宋体" w:hAnsi="宋体" w:hint="eastAsia"/>
          <w:sz w:val="24"/>
          <w:szCs w:val="24"/>
        </w:rPr>
        <w:t>，就这样，在所有亲人面前老头摔倒了</w:t>
      </w:r>
      <w:r w:rsidR="006953F3">
        <w:rPr>
          <w:rFonts w:ascii="宋体" w:eastAsia="宋体" w:hAnsi="宋体" w:hint="eastAsia"/>
          <w:sz w:val="24"/>
          <w:szCs w:val="24"/>
        </w:rPr>
        <w:t>。男生离老头太远了，根本赶不及去拉他，老头子就这样结结实实的摔了一跤。我一下子感到一阵天旋地转，男生急忙冲过去慢慢地把老头子扶起来，一边扶一边问感觉怎么样，髋关节有疼痛吗？有没有摔到哪里？要不要扶着去休息一下</w:t>
      </w:r>
      <w:r w:rsidR="006953F3">
        <w:rPr>
          <w:rFonts w:ascii="宋体" w:eastAsia="宋体" w:hAnsi="宋体"/>
          <w:sz w:val="24"/>
          <w:szCs w:val="24"/>
        </w:rPr>
        <w:t>……</w:t>
      </w:r>
      <w:r w:rsidR="006953F3">
        <w:rPr>
          <w:rFonts w:ascii="宋体" w:eastAsia="宋体" w:hAnsi="宋体" w:hint="eastAsia"/>
          <w:sz w:val="24"/>
          <w:szCs w:val="24"/>
        </w:rPr>
        <w:t>母亲也忙着过去扶他的另外一只手，红着眼眶帮他把身上的灰尘拍干净。老头子站起来揉了揉大腿，乱糟糟的显得有些狼狈，只是说：“不要紧，没事的，没摔到关节，我自己摔的我还不知道什么情况吗？”听到这么说大家似乎心情都缓和了一些，但是男生依然神色紧张的看着他，执着地重复着说过的话，像是担心老头子撒谎一样。</w:t>
      </w:r>
    </w:p>
    <w:p w14:paraId="2BDAA891" w14:textId="5D530E70" w:rsidR="006953F3" w:rsidRDefault="006953F3"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“你回去休息吧！三舅舅的坟就我们几个去，你要是又摔了就太危险了。”</w:t>
      </w:r>
    </w:p>
    <w:p w14:paraId="65AD9701" w14:textId="5CA375D1" w:rsidR="006953F3" w:rsidRDefault="006953F3"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“没事没事，走吧”两人就这样僵持了一阵，男生终究还是犟不过老头，只好让他继续走。但他并不敢让老头搀着他，他走在前面，</w:t>
      </w:r>
      <w:r w:rsidR="0028767A">
        <w:rPr>
          <w:rFonts w:ascii="宋体" w:eastAsia="宋体" w:hAnsi="宋体" w:hint="eastAsia"/>
          <w:sz w:val="24"/>
          <w:szCs w:val="24"/>
        </w:rPr>
        <w:t>时不时回头，但目光依旧在老头的腿上。</w:t>
      </w:r>
    </w:p>
    <w:p w14:paraId="663060E1" w14:textId="77777777" w:rsidR="0028767A" w:rsidRDefault="0028767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现在有两种治疗方案，激进治疗就是做手术换关节，但有风险，保守一点就是回家去敷中药，但是腿一定不能动，而且要卧床三个月到半年，饮食起居都要人照顾，还可能会有相关并发症，你们自己考虑吧。”医生低沉的声音和心肺呼吸机嘀嗒的声音结合在一起，不断冲刷着我的大脑皮层，我像是沉默在水里面一样难以呼吸。</w:t>
      </w:r>
    </w:p>
    <w:p w14:paraId="23FB575D" w14:textId="77777777" w:rsidR="00B77009" w:rsidRDefault="00B77009" w:rsidP="00B77009">
      <w:pPr>
        <w:spacing w:line="360" w:lineRule="auto"/>
        <w:ind w:firstLineChars="200" w:firstLine="480"/>
        <w:rPr>
          <w:rFonts w:ascii="宋体" w:eastAsia="宋体" w:hAnsi="宋体" w:hint="eastAsia"/>
          <w:sz w:val="24"/>
          <w:szCs w:val="24"/>
        </w:rPr>
      </w:pPr>
    </w:p>
    <w:p w14:paraId="3E04C4BA" w14:textId="79010E9D" w:rsidR="0028767A" w:rsidRDefault="0028767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我的脑内不断回放着苍白色的画面，是我搀扶着</w:t>
      </w:r>
      <w:r w:rsidR="00B77009">
        <w:rPr>
          <w:rFonts w:ascii="宋体" w:eastAsia="宋体" w:hAnsi="宋体" w:hint="eastAsia"/>
          <w:sz w:val="24"/>
          <w:szCs w:val="24"/>
        </w:rPr>
        <w:t>奶奶</w:t>
      </w:r>
      <w:r>
        <w:rPr>
          <w:rFonts w:ascii="宋体" w:eastAsia="宋体" w:hAnsi="宋体" w:hint="eastAsia"/>
          <w:sz w:val="24"/>
          <w:szCs w:val="24"/>
        </w:rPr>
        <w:t>走在医院大厅里，我的脚一顿，</w:t>
      </w:r>
      <w:r w:rsidR="00B77009">
        <w:rPr>
          <w:rFonts w:ascii="宋体" w:eastAsia="宋体" w:hAnsi="宋体" w:hint="eastAsia"/>
          <w:sz w:val="24"/>
          <w:szCs w:val="24"/>
        </w:rPr>
        <w:t>奶奶</w:t>
      </w:r>
      <w:r>
        <w:rPr>
          <w:rFonts w:ascii="宋体" w:eastAsia="宋体" w:hAnsi="宋体" w:hint="eastAsia"/>
          <w:sz w:val="24"/>
          <w:szCs w:val="24"/>
        </w:rPr>
        <w:t>恰好被我绊倒，我发现我根本拉不住她，我以为我拉的那一把能让她轻轻的坐在地上，至少不会产生什么大问题</w:t>
      </w:r>
      <w:r>
        <w:rPr>
          <w:rFonts w:ascii="宋体" w:eastAsia="宋体" w:hAnsi="宋体"/>
          <w:sz w:val="24"/>
          <w:szCs w:val="24"/>
        </w:rPr>
        <w:t>……</w:t>
      </w:r>
      <w:r>
        <w:rPr>
          <w:rFonts w:ascii="宋体" w:eastAsia="宋体" w:hAnsi="宋体" w:hint="eastAsia"/>
          <w:sz w:val="24"/>
          <w:szCs w:val="24"/>
        </w:rPr>
        <w:t>但是第二天拍完片子之后还是发现她髋关节骨折了，她被120送到郊区的一个被北京积水潭医院援建的一家骨科医院里，她坐在可以推动的病床上，被推到走廊里。我站在床前看着她，一直在安慰她。</w:t>
      </w:r>
    </w:p>
    <w:p w14:paraId="73C61042" w14:textId="3B30F536" w:rsidR="0028767A" w:rsidRDefault="0028767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我说：“没事的，我们做个手术好的快一点，这个医院很正规，手术成功率很高，我知道你想保守治疗，但是这样不仅没人照顾你，很多并发症也会让你很痛苦。”</w:t>
      </w:r>
    </w:p>
    <w:p w14:paraId="40D19C65" w14:textId="77777777" w:rsidR="0028767A" w:rsidRDefault="0028767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老人只是不断拿手搓自己的小腿，红着眼眶没有反驳：“我就说不要去看眼睛的，我家里的柜子里还有一个存折，里面还有三万块钱</w:t>
      </w:r>
      <w:r>
        <w:rPr>
          <w:rFonts w:ascii="宋体" w:eastAsia="宋体" w:hAnsi="宋体"/>
          <w:sz w:val="24"/>
          <w:szCs w:val="24"/>
        </w:rPr>
        <w:t>……</w:t>
      </w:r>
      <w:r>
        <w:rPr>
          <w:rFonts w:ascii="宋体" w:eastAsia="宋体" w:hAnsi="宋体" w:hint="eastAsia"/>
          <w:sz w:val="24"/>
          <w:szCs w:val="24"/>
        </w:rPr>
        <w:t>”</w:t>
      </w:r>
    </w:p>
    <w:p w14:paraId="4B93E32F" w14:textId="5A3D1BC1" w:rsidR="0028767A" w:rsidRDefault="0028767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手术室外，我一下子泪流满面，忍不住要哭，没有声音的哭。下午的医院手术室走廊没什么人，只有我一个人坐在那，喘不过气来，我忍不住想到她躺在床上动弹不得的样子，想到她奄奄一息的样子，想到她曾经打麻将赢钱开朗地笑的样子，想到她红着眼眶和我说话的样子</w:t>
      </w:r>
      <w:r>
        <w:rPr>
          <w:rFonts w:ascii="宋体" w:eastAsia="宋体" w:hAnsi="宋体"/>
          <w:sz w:val="24"/>
          <w:szCs w:val="24"/>
        </w:rPr>
        <w:t>……</w:t>
      </w:r>
      <w:r>
        <w:rPr>
          <w:rFonts w:ascii="宋体" w:eastAsia="宋体" w:hAnsi="宋体" w:hint="eastAsia"/>
          <w:sz w:val="24"/>
          <w:szCs w:val="24"/>
        </w:rPr>
        <w:t>我感到无数只脚踹在我的身上，眼前是不断行走的一双蹒跚的腿，它们不断分裂、旋转，在我眼前扭曲成万花筒的样子，告诉我都是我的错。满眼的都是白色的纸张，上面写着什么告知书，全部都是我的签名，扭动着飘落。</w:t>
      </w:r>
    </w:p>
    <w:p w14:paraId="7E65AD2B" w14:textId="7488E8EB" w:rsidR="0028767A" w:rsidRDefault="0028767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最后一张轻飘飘的纸遮住了我的视线，再一看又回到了那个墓园。山路崎岖，</w:t>
      </w:r>
      <w:r>
        <w:rPr>
          <w:rFonts w:ascii="宋体" w:eastAsia="宋体" w:hAnsi="宋体" w:hint="eastAsia"/>
          <w:sz w:val="24"/>
          <w:szCs w:val="24"/>
        </w:rPr>
        <w:lastRenderedPageBreak/>
        <w:t>我最终劝住外公不要下坡到另一个墓区，就在高处站着吧，我们上完坟就上来找他。这个地方像是悬崖一样，只有矮矮的一排砖头墩告诉人们不要越过这里，最多只有人膝盖那么高。我让他不要站着，太危险了，最好是坐在那排砖头墩子上，不要往后靠。但当我下去又上来的时候，发现外公正站在砖头后面，向下方左右看着，找寻我们的踪迹。</w:t>
      </w:r>
    </w:p>
    <w:p w14:paraId="4F7A1202" w14:textId="22691CDD" w:rsidR="0028767A" w:rsidRDefault="0028767A"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他突然就摔了下来，空中转了一圈，摔在草地上头破血流，双腿以一种扭曲的姿势交叉着，喉咙里发不出清晰的声音，只有一些微弱的气息声。摔下去的身体迅速腐烂，一堵墙在原地里面生长起来，从左边绵延到右边，面前的那一格大理石上写着熟悉的名字，下面的字却模糊到不认识，金粉像是没干，缓缓从字的凹槽里流下，像血迹也像泪痕。</w:t>
      </w:r>
      <w:r w:rsidR="00B77009">
        <w:rPr>
          <w:rFonts w:ascii="宋体" w:eastAsia="宋体" w:hAnsi="宋体" w:hint="eastAsia"/>
          <w:sz w:val="24"/>
          <w:szCs w:val="24"/>
        </w:rPr>
        <w:t>灵堂里的念经声断断续续，我站在最显眼的位置迎来送往，棺材里躺的不知道是谁，但我知道我只会流泪地看着每一个人脸上同情的、悲戚的神色。</w:t>
      </w:r>
    </w:p>
    <w:p w14:paraId="2273EBE6" w14:textId="6CD99E70" w:rsidR="00B77009" w:rsidRDefault="00B77009"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但是今天是大年初一。</w:t>
      </w:r>
    </w:p>
    <w:p w14:paraId="61A7046C" w14:textId="389AA209" w:rsidR="00B77009" w:rsidRDefault="00B77009"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说实话自我有意识以来还从来没有去过别人家里，我都是在墓园里过的春夏秋冬。房子里面饭菜飘香，一炉子的菜摆都摆不下，大家都是笑着的，共同迎接新一年的到来。窗外时不时传来鞭炮噼里啪啦的声音，硫磺的味道遍布街道小巷。不久前做的一场噩梦让我的精神有了些许疲惫，也许那应该是噩梦，原来菊花也会做噩梦吗？帮家里人把盘子收进厨房之后，男生回自己卧室给她奶奶打了个电话，询问她的身体有没有什么不好的地方，腿有没有恢复过来等等的。离开老头家的时候男生又给老头强调了一遍：“过两天如果腿还是不舒服的话一定要叫我们送你去医院，不要强撑着。”老头满口答应。</w:t>
      </w:r>
    </w:p>
    <w:p w14:paraId="007063A5" w14:textId="0E376F1F" w:rsidR="00B77009" w:rsidRDefault="00B77009" w:rsidP="00B7700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关于这个花瓣的寿命可能就快结束了，我遗憾地想着，我感到自己的身体越来越轻，花瓣边缘的地方颜色开始变得很深，逐渐变成棕褐色，最后掉落在男生家的地板上，被他捡起来丢进垃圾桶里，我最后一眼看到他的腿。也许接下来的几年里，我做过的噩梦他也逃不掉了。</w:t>
      </w:r>
    </w:p>
    <w:p w14:paraId="02714A8C" w14:textId="77777777" w:rsidR="00B77009" w:rsidRDefault="00B77009" w:rsidP="00B77009">
      <w:pPr>
        <w:spacing w:line="360" w:lineRule="auto"/>
        <w:rPr>
          <w:rFonts w:ascii="宋体" w:eastAsia="宋体" w:hAnsi="宋体" w:hint="eastAsia"/>
          <w:sz w:val="24"/>
          <w:szCs w:val="24"/>
        </w:rPr>
      </w:pPr>
    </w:p>
    <w:p w14:paraId="6CF36CD4" w14:textId="10090887" w:rsidR="00B77009" w:rsidRPr="00B77009" w:rsidRDefault="00B77009" w:rsidP="00B77009">
      <w:pPr>
        <w:spacing w:line="360" w:lineRule="auto"/>
        <w:rPr>
          <w:rFonts w:ascii="仿宋" w:eastAsia="仿宋" w:hAnsi="仿宋" w:hint="eastAsia"/>
          <w:sz w:val="24"/>
          <w:szCs w:val="24"/>
        </w:rPr>
      </w:pPr>
      <w:r w:rsidRPr="00B77009">
        <w:rPr>
          <w:rFonts w:ascii="仿宋" w:eastAsia="仿宋" w:hAnsi="仿宋" w:hint="eastAsia"/>
          <w:sz w:val="24"/>
          <w:szCs w:val="24"/>
        </w:rPr>
        <w:t>创作谈：</w:t>
      </w:r>
    </w:p>
    <w:p w14:paraId="11A4526D" w14:textId="7BF37D86" w:rsidR="00B77009" w:rsidRPr="00B77009" w:rsidRDefault="00B77009" w:rsidP="00B77009">
      <w:pPr>
        <w:spacing w:line="360" w:lineRule="auto"/>
        <w:ind w:firstLineChars="200" w:firstLine="480"/>
        <w:rPr>
          <w:rFonts w:ascii="仿宋" w:eastAsia="仿宋" w:hAnsi="仿宋" w:hint="eastAsia"/>
          <w:sz w:val="24"/>
          <w:szCs w:val="24"/>
        </w:rPr>
      </w:pPr>
      <w:r w:rsidRPr="00B77009">
        <w:rPr>
          <w:rFonts w:ascii="仿宋" w:eastAsia="仿宋" w:hAnsi="仿宋" w:hint="eastAsia"/>
          <w:sz w:val="24"/>
          <w:szCs w:val="24"/>
        </w:rPr>
        <w:t>其实一开始想借鉴的是《轻盈的气息》里面这种视角变换的写法，但是对于这个主题来说，选择两个人进行视角转变好像比较困难，所以就用一朵花的见闻</w:t>
      </w:r>
      <w:r w:rsidRPr="00B77009">
        <w:rPr>
          <w:rFonts w:ascii="仿宋" w:eastAsia="仿宋" w:hAnsi="仿宋" w:hint="eastAsia"/>
          <w:sz w:val="24"/>
          <w:szCs w:val="24"/>
        </w:rPr>
        <w:lastRenderedPageBreak/>
        <w:t>去和主角，也就是文中那个男生进行共感。但最后发现也是在视角上出了一点问题，菊花的视角有一点模糊，一会儿是半知视角一会儿是全知视角。</w:t>
      </w:r>
    </w:p>
    <w:p w14:paraId="396FE3F4" w14:textId="35F8BD00" w:rsidR="00B77009" w:rsidRPr="00B77009" w:rsidRDefault="00B77009" w:rsidP="00B77009">
      <w:pPr>
        <w:spacing w:line="360" w:lineRule="auto"/>
        <w:ind w:firstLineChars="200" w:firstLine="480"/>
        <w:rPr>
          <w:rFonts w:ascii="仿宋" w:eastAsia="仿宋" w:hAnsi="仿宋" w:hint="eastAsia"/>
          <w:sz w:val="24"/>
          <w:szCs w:val="24"/>
        </w:rPr>
      </w:pPr>
      <w:r w:rsidRPr="00B77009">
        <w:rPr>
          <w:rFonts w:ascii="仿宋" w:eastAsia="仿宋" w:hAnsi="仿宋" w:hint="eastAsia"/>
          <w:sz w:val="24"/>
          <w:szCs w:val="24"/>
        </w:rPr>
        <w:t>另外这个主题主要想表达就是父母处于缺位状态下，独生子女面对自己祖辈的复杂情感，尤其是祖辈即将面临死亡时，对于这样的孙辈来说很多时候是有心无力，只能学着去和祖辈一块去面对死亡和病痛的折磨。</w:t>
      </w:r>
    </w:p>
    <w:sectPr w:rsidR="00B77009" w:rsidRPr="00B770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46E"/>
    <w:rsid w:val="0008430C"/>
    <w:rsid w:val="00226081"/>
    <w:rsid w:val="0028767A"/>
    <w:rsid w:val="00356268"/>
    <w:rsid w:val="003E20F9"/>
    <w:rsid w:val="003F2BD6"/>
    <w:rsid w:val="00464733"/>
    <w:rsid w:val="0058646E"/>
    <w:rsid w:val="0064118A"/>
    <w:rsid w:val="0066529D"/>
    <w:rsid w:val="006953F3"/>
    <w:rsid w:val="00756255"/>
    <w:rsid w:val="007E3239"/>
    <w:rsid w:val="0098330A"/>
    <w:rsid w:val="009A03A7"/>
    <w:rsid w:val="00B43F8E"/>
    <w:rsid w:val="00B77009"/>
    <w:rsid w:val="00D60936"/>
    <w:rsid w:val="00F15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0968"/>
  <w15:chartTrackingRefBased/>
  <w15:docId w15:val="{FF6E6827-DE0F-450A-83AA-A0B03443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昊瑜 谢</dc:creator>
  <cp:keywords/>
  <dc:description/>
  <cp:lastModifiedBy>昊瑜 谢</cp:lastModifiedBy>
  <cp:revision>3</cp:revision>
  <dcterms:created xsi:type="dcterms:W3CDTF">2024-06-11T05:34:00Z</dcterms:created>
  <dcterms:modified xsi:type="dcterms:W3CDTF">2024-10-04T15:14:00Z</dcterms:modified>
</cp:coreProperties>
</file>