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C1B5" w14:textId="001D945D" w:rsidR="00B5670D" w:rsidRPr="00B5670D" w:rsidRDefault="00B5670D" w:rsidP="00B5670D">
      <w:pPr>
        <w:spacing w:line="300" w:lineRule="auto"/>
        <w:jc w:val="center"/>
        <w:rPr>
          <w:rFonts w:ascii="黑体" w:eastAsia="黑体" w:hAnsi="黑体" w:hint="eastAsia"/>
          <w:sz w:val="28"/>
          <w:szCs w:val="28"/>
        </w:rPr>
      </w:pPr>
      <w:r w:rsidRPr="00B5670D">
        <w:rPr>
          <w:rFonts w:ascii="黑体" w:eastAsia="黑体" w:hAnsi="黑体" w:hint="eastAsia"/>
          <w:sz w:val="28"/>
          <w:szCs w:val="28"/>
        </w:rPr>
        <w:t>一个长长的拥抱（忌漂）</w:t>
      </w:r>
    </w:p>
    <w:p w14:paraId="6B7B22F6" w14:textId="5CFF3310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人声鼎沸，追月节热闹一如往常，拍了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张大合照后，漂泊者给众人道别。秧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秧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看着漂泊者的背影，对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炽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霞说：“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炽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霞，你觉不觉得漂泊者似乎和谁都有一层壁，我们和他相处这么久，总感觉走不到他心里去。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07DDD583" w14:textId="6572A35A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</w:t>
      </w:r>
      <w:r w:rsidRPr="00B5670D">
        <w:rPr>
          <w:rFonts w:ascii="宋体" w:eastAsia="宋体" w:hAnsi="宋体" w:hint="eastAsia"/>
          <w:sz w:val="24"/>
          <w:szCs w:val="24"/>
        </w:rPr>
        <w:t>秧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秧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你怎么突然想起这个了？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3BDDC8F9" w14:textId="5365EB11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</w:t>
      </w:r>
      <w:r w:rsidRPr="00B5670D">
        <w:rPr>
          <w:rFonts w:ascii="宋体" w:eastAsia="宋体" w:hAnsi="宋体" w:hint="eastAsia"/>
          <w:sz w:val="24"/>
          <w:szCs w:val="24"/>
        </w:rPr>
        <w:t>只是看着他一个人离开，感觉他很可怜，一直都是一个人，但是我又很难开口去说些什么</w:t>
      </w:r>
      <w:r>
        <w:rPr>
          <w:rFonts w:ascii="宋体" w:eastAsia="宋体" w:hAnsi="宋体" w:hint="eastAsia"/>
          <w:sz w:val="24"/>
          <w:szCs w:val="24"/>
        </w:rPr>
        <w:t>”</w:t>
      </w:r>
    </w:p>
    <w:p w14:paraId="4033E955" w14:textId="07F7CF0F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</w:t>
      </w:r>
      <w:r w:rsidRPr="00B5670D">
        <w:rPr>
          <w:rFonts w:ascii="宋体" w:eastAsia="宋体" w:hAnsi="宋体" w:hint="eastAsia"/>
          <w:sz w:val="24"/>
          <w:szCs w:val="24"/>
        </w:rPr>
        <w:t>嗯……好像确实是这样，漂泊者一直独来独往的，但是他很热心，人也很好呀！”</w:t>
      </w:r>
    </w:p>
    <w:p w14:paraId="228B49F5" w14:textId="77777777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“就是因为他对每个人都很好，所以让我感受不到他本身，他好像从来没有什么情绪需要别人帮忙疏解，今州的所有人对他来说好像都是一样的，是可以相处的过客，但不是可以交心的知己……”</w:t>
      </w:r>
    </w:p>
    <w:p w14:paraId="14D8ACB9" w14:textId="77777777" w:rsidR="00B5670D" w:rsidRPr="00B5670D" w:rsidRDefault="00B5670D" w:rsidP="00B5670D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 w14:paraId="306C32E4" w14:textId="48CF2ACC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月光如洗，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忌炎的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长矛猛地刺向面前的木桩，额头上和其他身上裸露在外的皮肤都凝着一层薄薄的汗珠，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忌炎收回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了手，感觉到身后有不寻常的动静，转身向后看去。</w:t>
      </w:r>
    </w:p>
    <w:p w14:paraId="61AF7739" w14:textId="4EA99E5D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漂泊者从五六级台阶上一跃而下，在空中灵巧地翻了个空翻稳稳落地，抬头装酷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地看忌炎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，嘴角上扬露出了两颗虎牙，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朝忌炎眨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眨眼睛。“忌炎将军，好久不见！这么晚还在训练呀。”金色的眼睛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闪一闪的，勾人得很。</w:t>
      </w:r>
    </w:p>
    <w:p w14:paraId="669422BC" w14:textId="5C2D2FD9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忌炎面上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不显，却难掩语气里面的高兴，朝前走了一步说：“嗯，终于又见到你了。怎么突然来这儿，追月节的集市好像还没到结束的时间。”漂泊者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见到忌炎也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很开心，笑着说:“每个小游戏都玩过了，所有奖品都拿到手了，再待着也没什么意思，想见你。”漂泊者亮晶晶的眼睛盯着忌炎，就像是被奖励摸摸了的小猫。</w:t>
      </w:r>
    </w:p>
    <w:p w14:paraId="5DA4FE0D" w14:textId="4C917E69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两人这时面对面站着，不知不觉就贴得很近，漂泊者能闻到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忌炎身上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的气味，热烘烘的肥皂味和一点点刚训练完的汗味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让忌炎独特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地吸引人。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忌炎才训练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结束不久，还在大口呼吸，身上冒着热气，不怒自威的脸上微微泛红，显露出一点别样的韵味。剧烈运动后的人总是透着微微的脆弱感，这种脆弱感混合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着忌炎凌冽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的神色，让漂泊者感觉庄严不可进犯的神祇，终于有了可以接近的隐秘弱点。</w:t>
      </w:r>
    </w:p>
    <w:p w14:paraId="22290383" w14:textId="04AB4F2D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短暂的对视让气氛略显尴尬，漂泊者清清嗓子，把注意力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从忌炎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的脸上移开，垂下眼看到的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是忌炎在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黑色紧身衣下健壮的身材。漂泊者摩挲了两下手指，抬起手，却在快要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碰到忌炎的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时候猛然顿住了，抿了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下唇，还是放弃了，把手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搭在忌炎肩膀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上，拍了两下。</w:t>
      </w:r>
    </w:p>
    <w:p w14:paraId="67A3E822" w14:textId="2C867C4D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掌心残留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着忌炎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的温度，只是简单的拍两下肩膀，也足够让漂泊者心猿意马，心跳加速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C4D1F59" w14:textId="3E5B6971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lastRenderedPageBreak/>
        <w:t>“要不要休息一会儿？”</w:t>
      </w:r>
    </w:p>
    <w:p w14:paraId="64094BE9" w14:textId="53E8FB3A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“好”</w:t>
      </w:r>
    </w:p>
    <w:p w14:paraId="5400058F" w14:textId="2BFABE7B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训练场边，两人可以眺望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整个北落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野夜色，月明星稀，万籁俱寂，耳边只有蝉鸣和彼此的呼吸声。两人暂时无言，漂泊者看着远处，轻叹一口气，头轻轻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倒在忌炎的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肩上。漂泊者其实没有用力，只是用自己的脸颊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贴在忌炎的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肩上，心脏跳得很快，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忌炎也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僵住了身子。漂泊者没有感觉到身边的身体有抗拒的动作，试探着慢慢放松，悄悄将头部的重量全部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放在忌炎的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肩上，待到身体全部放松的时候，漂泊者心跳如雷，很激动，但也很紧张。</w:t>
      </w:r>
    </w:p>
    <w:p w14:paraId="7ABB8EDC" w14:textId="4D6A496D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忌炎的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右肩是被黑色紧身衣包裹住的，为了方便战斗，布料覆盖住了肩膀但是把腋下部分裸露出来，靠在上面暖洋洋的，黑色布料因为汗珠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黏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在肩膀上，漂泊者感觉自己的左脸颊有一点点潮湿。</w:t>
      </w:r>
    </w:p>
    <w:p w14:paraId="10BA0DEB" w14:textId="018FC526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漂泊者此时此刻不知道的是，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忌炎也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同样紧张，这样温暖恬静的时光不只是他一个人在享受，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忌炎希望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时间可以走得慢一点。他不敢动，他怕他动一下就会给靠在自己身上的人传达“他不希望他靠在他身上”的错误信息。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忌炎感受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着肩上传来的重量，被人依赖和信任的感觉让人心里痒痒的。他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僵直着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身子，却也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贪恋着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更多接触。</w:t>
      </w:r>
    </w:p>
    <w:p w14:paraId="27988E58" w14:textId="038B0186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忌炎左手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无数想做的动作，想要的触摸都被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按耐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下来；漂泊者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靠在忌炎肩上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的头，也不能如愿去追寻他喜爱的味道。月光像丝绸一样流淌在两人身边，包住两个火热的灵魂。</w:t>
      </w:r>
    </w:p>
    <w:p w14:paraId="6A159382" w14:textId="06C6266F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“很困吗”</w:t>
      </w:r>
    </w:p>
    <w:p w14:paraId="0FABBC32" w14:textId="7ABD2A80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“嗯......好累”</w:t>
      </w:r>
    </w:p>
    <w:p w14:paraId="3ECD31D0" w14:textId="46145795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“要不要去床上睡，休息一下”</w:t>
      </w:r>
    </w:p>
    <w:p w14:paraId="499DCC5E" w14:textId="1570CE84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“不用了我靠一下就好了”</w:t>
      </w:r>
    </w:p>
    <w:p w14:paraId="55206A29" w14:textId="23AF5A33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“好...”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忌炎看到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漂泊者的黑色外套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微微从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左肩滑下，害怕漂泊者着凉，左手搂住漂泊者的腰，右手伸过去把衣服拉起来。</w:t>
      </w:r>
    </w:p>
    <w:p w14:paraId="08E23389" w14:textId="19240B81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“再让我靠一下吧，好吗？”</w:t>
      </w:r>
    </w:p>
    <w:p w14:paraId="4E36F036" w14:textId="16DA1774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漂泊者不敢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抬头看忌炎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，装作很累没有精神的样子，头轻轻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靠在忌炎的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锁骨上。刚刚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忌炎动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的那一下，让漂泊者顺利地把自己的脸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埋在忌炎脖颈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和锁骨之间，他故意低头，让自己的鼻子紧紧贴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在忌炎身上上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，额头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抵在忌炎的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锁骨上。</w:t>
      </w:r>
    </w:p>
    <w:p w14:paraId="74C9DE63" w14:textId="47C26A79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漂泊者像是整个被搂进了怀里，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忌炎不敢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往下看，一点点温热的呼吸像潮汐一样轻轻拍打皮肤，窜起微小的电流。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忌炎不知道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右手要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怎么放才比较合适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，漂泊者总像个易碎的玻璃，稍微用点力就会把他吓走。他就着最后给漂泊拉衣服的动作，环抱着漂泊者，把右手搭在了漂泊者的肩上。</w:t>
      </w:r>
    </w:p>
    <w:p w14:paraId="638EE34E" w14:textId="03F7B3E6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忌炎觉得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现在不是沉默的时候，装作毫不在意地说：“怎么了？”</w:t>
      </w:r>
    </w:p>
    <w:p w14:paraId="72A4970C" w14:textId="0FB4D0F4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漂泊者欲盖弥彰：“真的好累...”</w:t>
      </w:r>
    </w:p>
    <w:p w14:paraId="5E44EB44" w14:textId="26C0DB03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lastRenderedPageBreak/>
        <w:t>“那你靠吧，正好休息一下。”漂泊者当然没有反对，而这样正好也顺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了忌炎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的心意，两个人就这样，装成对彼此毫不在意的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直男样子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，却总是期待着更进一步的接触。</w:t>
      </w:r>
    </w:p>
    <w:p w14:paraId="1A9A6286" w14:textId="4F9EC8AC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“嗯…….”漂泊者发出鼻音很重的一声。真的很舒服，漂泊者心想，这是他有意识以来的第一次拥抱，尽管不是非常标准的拥抱，但是一次真正的完全放松身心的依靠。他当然不可以随便触摸或依靠自己的一起冒险的伙伴，因为她们都是女生，无论她们是否愿意，紧紧抱住一个女生对于他而言都太过于出格。但是谁不想把自己一直悬浮的心寄托在一个长长的拥抱里，谁不想给自己漂泊的心寻找一个可以放肆撒欢的支点。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今州的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朋友们每个都对他很好，但只有忌炎，独独忌炎，让他可以完全放松，因为他觉得他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对忌炎做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什么事都可以，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忌炎一定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会包容他的，这是他在别人身上体会不到的。他现在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对忌炎做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的事，对其他任何朋友，他都不能接受，但是现在却那么顺理成章，那么让人不舍。</w:t>
      </w:r>
    </w:p>
    <w:p w14:paraId="57CC640A" w14:textId="19854C5F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人一旦处在强烈的幸福中时，似乎很难去有勇气打破现下的氛围，漂泊者的话头几次涌上嘴边，又被咽下。好喜欢这样毫无遮掩的贴近，彼此袒露的亲密，漂泊者心想，至少机会还有很多，至少将军一直在这儿，给孤独的他一个紧密的拥抱。</w:t>
      </w:r>
    </w:p>
    <w:p w14:paraId="09A0483D" w14:textId="29CFA2D8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漂泊者乖乖地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靠在忌炎胸前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，他的臂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长足以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把漂泊者的整个身躯牢牢搂在怀里，就像是在床上紧紧锁住被子一样。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忌炎悄悄地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收紧怀抱，手覆上了漂泊者的后脑勺托住他的头，一个充满生命力、充满着激情、充满着无限开朗阳关的人就在怀里，这是他可以把握得住的东西，如何不让人心动，如何不让人向往......</w:t>
      </w:r>
    </w:p>
    <w:p w14:paraId="4D05E3A5" w14:textId="1DA6F324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眼前闪过几帧纷乱的回忆，哭嚎、哀叫，有人在唾骂他，有人在推搡他，最后一幕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是忌炎拖着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枪劈掉残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象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，却倒在地上，深深的无力感席卷着他。</w:t>
      </w:r>
    </w:p>
    <w:p w14:paraId="09DF50E2" w14:textId="28CA682C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漂泊者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搂住忌炎的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腰，另一只手摸到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了忌炎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脊背上的声痕，手上是一点点汗：“忌炎你冷不冷，刚运动出了汗容易着凉。”</w:t>
      </w:r>
    </w:p>
    <w:p w14:paraId="40CE4E09" w14:textId="780B2D62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5670D">
        <w:rPr>
          <w:rFonts w:ascii="宋体" w:eastAsia="宋体" w:hAnsi="宋体" w:hint="eastAsia"/>
          <w:sz w:val="24"/>
          <w:szCs w:val="24"/>
        </w:rPr>
        <w:t>“不用...”忌炎像是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触电般松开了漂泊者，像是什么都没发生过。</w:t>
      </w:r>
    </w:p>
    <w:p w14:paraId="21CF3AA0" w14:textId="5FD8FACA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“哦......那我们再坐一会儿吧。”漂泊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者抿唇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低头看地面。</w:t>
      </w:r>
    </w:p>
    <w:p w14:paraId="5CF395CF" w14:textId="221A10B2" w:rsidR="00B5670D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忌炎转头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用手握住漂泊者的手说：“你试试看，我真的不冷，很热。”</w:t>
      </w:r>
    </w:p>
    <w:p w14:paraId="6B9A7BC5" w14:textId="07C717DF" w:rsidR="003E20F9" w:rsidRPr="00B5670D" w:rsidRDefault="00B5670D" w:rsidP="00B5670D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5670D">
        <w:rPr>
          <w:rFonts w:ascii="宋体" w:eastAsia="宋体" w:hAnsi="宋体" w:hint="eastAsia"/>
          <w:sz w:val="24"/>
          <w:szCs w:val="24"/>
        </w:rPr>
        <w:t>漂泊者亮晶晶的眼睛再次和</w:t>
      </w:r>
      <w:proofErr w:type="gramStart"/>
      <w:r w:rsidRPr="00B5670D">
        <w:rPr>
          <w:rFonts w:ascii="宋体" w:eastAsia="宋体" w:hAnsi="宋体" w:hint="eastAsia"/>
          <w:sz w:val="24"/>
          <w:szCs w:val="24"/>
        </w:rPr>
        <w:t>忌炎</w:t>
      </w:r>
      <w:proofErr w:type="gramEnd"/>
      <w:r w:rsidRPr="00B5670D">
        <w:rPr>
          <w:rFonts w:ascii="宋体" w:eastAsia="宋体" w:hAnsi="宋体" w:hint="eastAsia"/>
          <w:sz w:val="24"/>
          <w:szCs w:val="24"/>
        </w:rPr>
        <w:t>对视，月亮躲在了云里面，这下小太阳找到了自己可以沉下去的山头。</w:t>
      </w:r>
    </w:p>
    <w:sectPr w:rsidR="003E20F9" w:rsidRPr="00B567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0D"/>
    <w:rsid w:val="003E20F9"/>
    <w:rsid w:val="004C678E"/>
    <w:rsid w:val="00B5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431D"/>
  <w15:chartTrackingRefBased/>
  <w15:docId w15:val="{F228039C-8C43-4BDB-A108-E64074F6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67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7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7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7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7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7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7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7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7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7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7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67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7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7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7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7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7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7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7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7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7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7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7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8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昊瑜 谢</dc:creator>
  <cp:keywords/>
  <dc:description/>
  <cp:lastModifiedBy>昊瑜 谢</cp:lastModifiedBy>
  <cp:revision>1</cp:revision>
  <dcterms:created xsi:type="dcterms:W3CDTF">2025-02-10T15:15:00Z</dcterms:created>
  <dcterms:modified xsi:type="dcterms:W3CDTF">2025-02-10T15:18:00Z</dcterms:modified>
</cp:coreProperties>
</file>