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B6F4" w14:textId="47C79BAF" w:rsidR="005B065F" w:rsidRDefault="005B065F">
      <w:pPr>
        <w:rPr>
          <w:b/>
          <w:bCs/>
        </w:rPr>
      </w:pPr>
      <w:r>
        <w:rPr>
          <w:b/>
          <w:bCs/>
        </w:rPr>
        <w:t>W05 - Elevator Pitch</w:t>
      </w:r>
      <w:r w:rsidR="00F10DD5">
        <w:rPr>
          <w:b/>
          <w:bCs/>
        </w:rPr>
        <w:t>:</w:t>
      </w:r>
    </w:p>
    <w:p w14:paraId="314DFB62" w14:textId="42451A61" w:rsidR="005B065F" w:rsidRDefault="005B065F">
      <w:r>
        <w:t xml:space="preserve">I am planning on creating my website for a gourmet hot dog business I would love to start. I want this website to be very </w:t>
      </w:r>
      <w:r w:rsidR="00F10DD5">
        <w:t>visual and</w:t>
      </w:r>
      <w:r>
        <w:t xml:space="preserve"> pleasing to the eye</w:t>
      </w:r>
      <w:r w:rsidR="00F10DD5">
        <w:t xml:space="preserve"> with lots of color and pop</w:t>
      </w:r>
      <w:r>
        <w:t>. I want to include a home page that has a slideshow of the most unique hot dogs, a full menu page, and a contact/about us page. I want this website to be very easy to navigate, have a nice flow between pages that makes sense, and be able to work on all different devices. The ultimate purpose of this site is to sell</w:t>
      </w:r>
      <w:r w:rsidR="00F10DD5">
        <w:t xml:space="preserve"> gourmet</w:t>
      </w:r>
      <w:r>
        <w:t xml:space="preserve"> hot dogs.</w:t>
      </w:r>
    </w:p>
    <w:p w14:paraId="22653866" w14:textId="7011E004" w:rsidR="00F10DD5" w:rsidRDefault="00F10DD5">
      <w:pPr>
        <w:rPr>
          <w:b/>
          <w:bCs/>
        </w:rPr>
      </w:pPr>
      <w:r>
        <w:rPr>
          <w:b/>
          <w:bCs/>
        </w:rPr>
        <w:t>Feedback:</w:t>
      </w:r>
    </w:p>
    <w:p w14:paraId="78CBDF0E" w14:textId="4B6500AC" w:rsidR="00F10DD5" w:rsidRDefault="00F10DD5">
      <w:pPr>
        <w:rPr>
          <w:u w:val="single"/>
        </w:rPr>
      </w:pPr>
      <w:r w:rsidRPr="00F10DD5">
        <w:rPr>
          <w:u w:val="single"/>
        </w:rPr>
        <w:t>Person #1:</w:t>
      </w:r>
    </w:p>
    <w:p w14:paraId="7CD79B3A" w14:textId="063050EE" w:rsidR="00F10DD5" w:rsidRDefault="00F10DD5">
      <w:r>
        <w:t>Very nice pitch. I loved the detail with the pages. I do have a question about what style you’re going for: gourmet/fancy/professional, or family friendly/kid friendly/fun? It sounds like you have the layout figured out, but I think the style should be decided on before you begin to build everything.</w:t>
      </w:r>
    </w:p>
    <w:p w14:paraId="069D76DB" w14:textId="02582E03" w:rsidR="00F10DD5" w:rsidRDefault="00F10DD5">
      <w:pPr>
        <w:rPr>
          <w:u w:val="single"/>
        </w:rPr>
      </w:pPr>
      <w:r>
        <w:rPr>
          <w:u w:val="single"/>
        </w:rPr>
        <w:t>Response:</w:t>
      </w:r>
    </w:p>
    <w:p w14:paraId="0BE9E5B6" w14:textId="7FC8882C" w:rsidR="00F10DD5" w:rsidRPr="00F10DD5" w:rsidRDefault="00F10DD5">
      <w:r>
        <w:t>I want to go for more of a family friendly/kid friendly style with lots of color, but I also want it to look very clean and organized.</w:t>
      </w:r>
    </w:p>
    <w:p w14:paraId="234B2FD8" w14:textId="12FB0EB2" w:rsidR="00F10DD5" w:rsidRDefault="00F10DD5">
      <w:pPr>
        <w:rPr>
          <w:u w:val="single"/>
        </w:rPr>
      </w:pPr>
      <w:r w:rsidRPr="00F10DD5">
        <w:rPr>
          <w:u w:val="single"/>
        </w:rPr>
        <w:t>Person #2:</w:t>
      </w:r>
    </w:p>
    <w:p w14:paraId="446F8AE5" w14:textId="6B0AB5BD" w:rsidR="00F10DD5" w:rsidRDefault="00F10DD5">
      <w:r>
        <w:t>It sounds great! It sounds like you know what you’re going for. I want to see the finished thing!</w:t>
      </w:r>
    </w:p>
    <w:p w14:paraId="14EB0F5F" w14:textId="51A64E87" w:rsidR="00F10DD5" w:rsidRDefault="00F10DD5">
      <w:pPr>
        <w:rPr>
          <w:u w:val="single"/>
        </w:rPr>
      </w:pPr>
      <w:r w:rsidRPr="00F10DD5">
        <w:rPr>
          <w:u w:val="single"/>
        </w:rPr>
        <w:t>Person #3:</w:t>
      </w:r>
    </w:p>
    <w:p w14:paraId="741F7631" w14:textId="7238025A" w:rsidR="00F10DD5" w:rsidRDefault="00F10DD5">
      <w:r>
        <w:t xml:space="preserve">I’m looking forward to seeing this site. It sounds like a good idea. </w:t>
      </w:r>
      <w:r w:rsidR="00EC2806">
        <w:t>Will you possibly add an online order to this website? Is that something you can do?</w:t>
      </w:r>
    </w:p>
    <w:p w14:paraId="2A2C2D8A" w14:textId="3AD0888C" w:rsidR="00EC2806" w:rsidRDefault="00EC2806">
      <w:pPr>
        <w:rPr>
          <w:u w:val="single"/>
        </w:rPr>
      </w:pPr>
      <w:r>
        <w:rPr>
          <w:u w:val="single"/>
        </w:rPr>
        <w:t>Response:</w:t>
      </w:r>
    </w:p>
    <w:p w14:paraId="6D133A00" w14:textId="736C9084" w:rsidR="00EC2806" w:rsidRPr="00EC2806" w:rsidRDefault="00EC2806">
      <w:r>
        <w:t xml:space="preserve">Online ordering is something that would be added way down the line and is a little bit more complicated than just the website itself. I could add a separate area/page and map out how that could be implemented in the future. </w:t>
      </w:r>
    </w:p>
    <w:sectPr w:rsidR="00EC2806" w:rsidRPr="00EC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5F"/>
    <w:rsid w:val="005B065F"/>
    <w:rsid w:val="00EC2806"/>
    <w:rsid w:val="00F1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2D02"/>
  <w15:chartTrackingRefBased/>
  <w15:docId w15:val="{89E29262-34C5-4DBA-AC3B-4C0AB3A7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1</cp:revision>
  <dcterms:created xsi:type="dcterms:W3CDTF">2023-02-02T18:23:00Z</dcterms:created>
  <dcterms:modified xsi:type="dcterms:W3CDTF">2023-02-02T18:48:00Z</dcterms:modified>
</cp:coreProperties>
</file>