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AD7" w:rsidRPr="00107ACA" w:rsidRDefault="00DF315C" w:rsidP="00DF315C">
      <w:pPr>
        <w:jc w:val="center"/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>Conniption AI Evaluation Function</w:t>
      </w:r>
    </w:p>
    <w:p w:rsidR="00DF315C" w:rsidRPr="00107ACA" w:rsidRDefault="00DF315C">
      <w:pPr>
        <w:rPr>
          <w:rFonts w:ascii="Times New Roman" w:hAnsi="Times New Roman" w:cs="Times New Roman"/>
        </w:rPr>
      </w:pPr>
    </w:p>
    <w:p w:rsidR="000D2541" w:rsidRPr="00107ACA" w:rsidRDefault="00DE6944" w:rsidP="004F6087">
      <w:pPr>
        <w:ind w:firstLine="720"/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 xml:space="preserve">For our implication, we found that there is 69 possible winning lines on the board.  Using those lines, we iterate through those positions and </w:t>
      </w:r>
      <w:r w:rsidR="00190444">
        <w:rPr>
          <w:rFonts w:ascii="Times New Roman" w:hAnsi="Times New Roman" w:cs="Times New Roman"/>
        </w:rPr>
        <w:t>check how many pieces the player has</w:t>
      </w:r>
      <w:r w:rsidR="00A96EC7" w:rsidRPr="00107ACA">
        <w:rPr>
          <w:rFonts w:ascii="Times New Roman" w:hAnsi="Times New Roman" w:cs="Times New Roman"/>
        </w:rPr>
        <w:t xml:space="preserve"> between in the </w:t>
      </w:r>
      <w:r w:rsidR="00190444">
        <w:rPr>
          <w:rFonts w:ascii="Times New Roman" w:hAnsi="Times New Roman" w:cs="Times New Roman"/>
        </w:rPr>
        <w:t xml:space="preserve">winning </w:t>
      </w:r>
      <w:r w:rsidR="00A96EC7" w:rsidRPr="00107ACA">
        <w:rPr>
          <w:rFonts w:ascii="Times New Roman" w:hAnsi="Times New Roman" w:cs="Times New Roman"/>
        </w:rPr>
        <w:t>line</w:t>
      </w:r>
      <w:r w:rsidR="00DB68F4" w:rsidRPr="00107ACA">
        <w:rPr>
          <w:rFonts w:ascii="Times New Roman" w:hAnsi="Times New Roman" w:cs="Times New Roman"/>
        </w:rPr>
        <w:t>s in the board</w:t>
      </w:r>
      <w:r w:rsidR="00190444">
        <w:rPr>
          <w:rFonts w:ascii="Times New Roman" w:hAnsi="Times New Roman" w:cs="Times New Roman"/>
        </w:rPr>
        <w:t xml:space="preserve">.  </w:t>
      </w:r>
      <w:r w:rsidR="0089544D" w:rsidRPr="00107ACA">
        <w:rPr>
          <w:rFonts w:ascii="Times New Roman" w:hAnsi="Times New Roman" w:cs="Times New Roman"/>
        </w:rPr>
        <w:t>Next</w:t>
      </w:r>
      <w:r w:rsidR="006C332A" w:rsidRPr="00107ACA">
        <w:rPr>
          <w:rFonts w:ascii="Times New Roman" w:hAnsi="Times New Roman" w:cs="Times New Roman"/>
        </w:rPr>
        <w:t xml:space="preserve">, </w:t>
      </w:r>
      <w:r w:rsidR="00E728D1" w:rsidRPr="00107ACA">
        <w:rPr>
          <w:rFonts w:ascii="Times New Roman" w:hAnsi="Times New Roman" w:cs="Times New Roman"/>
        </w:rPr>
        <w:t xml:space="preserve">we first check if the line is a horizontal.  </w:t>
      </w:r>
      <w:r w:rsidR="0089544D" w:rsidRPr="00107ACA">
        <w:rPr>
          <w:rFonts w:ascii="Times New Roman" w:hAnsi="Times New Roman" w:cs="Times New Roman"/>
        </w:rPr>
        <w:t xml:space="preserve">If the line is horizonal and a player has </w:t>
      </w:r>
      <w:r w:rsidR="00190444" w:rsidRPr="00107ACA">
        <w:rPr>
          <w:rFonts w:ascii="Times New Roman" w:hAnsi="Times New Roman" w:cs="Times New Roman"/>
        </w:rPr>
        <w:t>3 pieces</w:t>
      </w:r>
      <w:r w:rsidR="00190444">
        <w:rPr>
          <w:rFonts w:ascii="Times New Roman" w:hAnsi="Times New Roman" w:cs="Times New Roman"/>
        </w:rPr>
        <w:t xml:space="preserve"> in a </w:t>
      </w:r>
      <w:r w:rsidR="00ED0466">
        <w:rPr>
          <w:rFonts w:ascii="Times New Roman" w:hAnsi="Times New Roman" w:cs="Times New Roman"/>
        </w:rPr>
        <w:t>line,</w:t>
      </w:r>
      <w:r w:rsidR="0089544D" w:rsidRPr="00107ACA">
        <w:rPr>
          <w:rFonts w:ascii="Times New Roman" w:hAnsi="Times New Roman" w:cs="Times New Roman"/>
        </w:rPr>
        <w:t xml:space="preserve"> then the player should have higher weight than a line that is </w:t>
      </w:r>
      <w:r w:rsidR="00070104" w:rsidRPr="00107ACA">
        <w:rPr>
          <w:rFonts w:ascii="Times New Roman" w:hAnsi="Times New Roman" w:cs="Times New Roman"/>
        </w:rPr>
        <w:t>vertical or diagonal since a player can use either</w:t>
      </w:r>
      <w:r w:rsidR="003D7CCB" w:rsidRPr="00107ACA">
        <w:rPr>
          <w:rFonts w:ascii="Times New Roman" w:hAnsi="Times New Roman" w:cs="Times New Roman"/>
        </w:rPr>
        <w:t xml:space="preserve"> left or right of the board to place a piece</w:t>
      </w:r>
      <w:r w:rsidR="00070104" w:rsidRPr="00107ACA">
        <w:rPr>
          <w:rFonts w:ascii="Times New Roman" w:hAnsi="Times New Roman" w:cs="Times New Roman"/>
        </w:rPr>
        <w:t xml:space="preserve">.  We found that is it better to weight the </w:t>
      </w:r>
      <w:r w:rsidR="006E2EF7" w:rsidRPr="00107ACA">
        <w:rPr>
          <w:rFonts w:ascii="Times New Roman" w:hAnsi="Times New Roman" w:cs="Times New Roman"/>
        </w:rPr>
        <w:t>opponent</w:t>
      </w:r>
      <w:r w:rsidR="00070104" w:rsidRPr="00107ACA">
        <w:rPr>
          <w:rFonts w:ascii="Times New Roman" w:hAnsi="Times New Roman" w:cs="Times New Roman"/>
        </w:rPr>
        <w:t xml:space="preserve"> score almost double the </w:t>
      </w:r>
      <w:r w:rsidR="006E2EF7" w:rsidRPr="00107ACA">
        <w:rPr>
          <w:rFonts w:ascii="Times New Roman" w:hAnsi="Times New Roman" w:cs="Times New Roman"/>
        </w:rPr>
        <w:t>players weight if they have control a line.</w:t>
      </w:r>
      <w:r w:rsidR="003D7CCB" w:rsidRPr="00107ACA">
        <w:rPr>
          <w:rFonts w:ascii="Times New Roman" w:hAnsi="Times New Roman" w:cs="Times New Roman"/>
        </w:rPr>
        <w:t xml:space="preserve">  This will give the board a lower score </w:t>
      </w:r>
      <w:r w:rsidR="000D2541" w:rsidRPr="00107ACA">
        <w:rPr>
          <w:rFonts w:ascii="Times New Roman" w:hAnsi="Times New Roman" w:cs="Times New Roman"/>
        </w:rPr>
        <w:t>if an</w:t>
      </w:r>
      <w:r w:rsidR="003D7CCB" w:rsidRPr="00107ACA">
        <w:rPr>
          <w:rFonts w:ascii="Times New Roman" w:hAnsi="Times New Roman" w:cs="Times New Roman"/>
        </w:rPr>
        <w:t xml:space="preserve"> opponent is close to a winning line.</w:t>
      </w:r>
      <w:r w:rsidR="004F6087">
        <w:rPr>
          <w:rFonts w:ascii="Times New Roman" w:hAnsi="Times New Roman" w:cs="Times New Roman"/>
        </w:rPr>
        <w:t xml:space="preserve"> </w:t>
      </w:r>
      <w:r w:rsidR="00190444">
        <w:rPr>
          <w:rFonts w:ascii="Times New Roman" w:hAnsi="Times New Roman" w:cs="Times New Roman"/>
        </w:rPr>
        <w:t xml:space="preserve">For example, if the AI has 3 pieces in a </w:t>
      </w:r>
      <w:r w:rsidR="00ED0466">
        <w:rPr>
          <w:rFonts w:ascii="Times New Roman" w:hAnsi="Times New Roman" w:cs="Times New Roman"/>
        </w:rPr>
        <w:t xml:space="preserve">non-horizontal </w:t>
      </w:r>
      <w:r w:rsidR="00190444">
        <w:rPr>
          <w:rFonts w:ascii="Times New Roman" w:hAnsi="Times New Roman" w:cs="Times New Roman"/>
        </w:rPr>
        <w:t xml:space="preserve">line and the </w:t>
      </w:r>
      <w:r w:rsidR="00ED0466">
        <w:rPr>
          <w:rFonts w:ascii="Times New Roman" w:hAnsi="Times New Roman" w:cs="Times New Roman"/>
        </w:rPr>
        <w:t>opponent has one piece, the value</w:t>
      </w:r>
      <w:bookmarkStart w:id="0" w:name="_GoBack"/>
      <w:bookmarkEnd w:id="0"/>
      <w:r w:rsidR="00190444">
        <w:rPr>
          <w:rFonts w:ascii="Times New Roman" w:hAnsi="Times New Roman" w:cs="Times New Roman"/>
        </w:rPr>
        <w:t xml:space="preserve"> of the line will be (3*128+1*(-1)) = 384.  </w:t>
      </w:r>
      <w:r w:rsidR="00ED0466">
        <w:rPr>
          <w:rFonts w:ascii="Times New Roman" w:hAnsi="Times New Roman" w:cs="Times New Roman"/>
        </w:rPr>
        <w:t xml:space="preserve">However, </w:t>
      </w:r>
      <w:r w:rsidR="00ED0466" w:rsidRPr="00107ACA">
        <w:rPr>
          <w:rFonts w:ascii="Times New Roman" w:hAnsi="Times New Roman" w:cs="Times New Roman"/>
        </w:rPr>
        <w:t>If the line is horizona</w:t>
      </w:r>
      <w:r w:rsidR="00ED0466">
        <w:rPr>
          <w:rFonts w:ascii="Times New Roman" w:hAnsi="Times New Roman" w:cs="Times New Roman"/>
        </w:rPr>
        <w:t xml:space="preserve">l, then we only multiply by the player that has control of the line. </w:t>
      </w:r>
      <w:r w:rsidR="003D7CCB" w:rsidRPr="00107ACA">
        <w:rPr>
          <w:rFonts w:ascii="Times New Roman" w:hAnsi="Times New Roman" w:cs="Times New Roman"/>
        </w:rPr>
        <w:t>To score flipping, we used the difference between the two player flips</w:t>
      </w:r>
      <w:r w:rsidR="000D2541" w:rsidRPr="00107ACA">
        <w:rPr>
          <w:rFonts w:ascii="Times New Roman" w:hAnsi="Times New Roman" w:cs="Times New Roman"/>
        </w:rPr>
        <w:t xml:space="preserve">. Then, square the result so it can be a positive number and </w:t>
      </w:r>
      <w:r w:rsidR="00745012">
        <w:rPr>
          <w:rFonts w:ascii="Times New Roman" w:hAnsi="Times New Roman" w:cs="Times New Roman"/>
        </w:rPr>
        <w:t>multiply</w:t>
      </w:r>
      <w:r w:rsidR="000D2541" w:rsidRPr="00107ACA">
        <w:rPr>
          <w:rFonts w:ascii="Times New Roman" w:hAnsi="Times New Roman" w:cs="Times New Roman"/>
        </w:rPr>
        <w:t xml:space="preserve"> by 1000.  If the opponent has more flips than we subtract from the board score. These wi</w:t>
      </w:r>
      <w:r w:rsidR="00DB68F4" w:rsidRPr="00107ACA">
        <w:rPr>
          <w:rFonts w:ascii="Times New Roman" w:hAnsi="Times New Roman" w:cs="Times New Roman"/>
        </w:rPr>
        <w:t>ll help from choosing a board that flips unnecessary</w:t>
      </w:r>
      <w:r w:rsidR="007030E6">
        <w:rPr>
          <w:rFonts w:ascii="Times New Roman" w:hAnsi="Times New Roman" w:cs="Times New Roman"/>
        </w:rPr>
        <w:t xml:space="preserve"> and give a better value if the player has </w:t>
      </w:r>
      <w:r w:rsidR="00F90C10">
        <w:rPr>
          <w:rFonts w:ascii="Times New Roman" w:hAnsi="Times New Roman" w:cs="Times New Roman"/>
        </w:rPr>
        <w:t xml:space="preserve">more flips. </w:t>
      </w:r>
      <w:r w:rsidR="00DB68F4" w:rsidRPr="00107ACA">
        <w:rPr>
          <w:rFonts w:ascii="Times New Roman" w:hAnsi="Times New Roman" w:cs="Times New Roman"/>
        </w:rPr>
        <w:t xml:space="preserve"> Last, we add 150 if the board can flip or subtract if the board cannot be flipped.</w:t>
      </w:r>
    </w:p>
    <w:p w:rsidR="003D7CCB" w:rsidRPr="00107ACA" w:rsidRDefault="003D7CCB" w:rsidP="00107ACA">
      <w:pPr>
        <w:rPr>
          <w:rFonts w:ascii="Times New Roman" w:hAnsi="Times New Roman" w:cs="Times New Roman"/>
        </w:rPr>
      </w:pPr>
    </w:p>
    <w:p w:rsidR="003D7CCB" w:rsidRPr="00107ACA" w:rsidRDefault="003D7CCB" w:rsidP="00DF315C">
      <w:pPr>
        <w:ind w:firstLine="720"/>
        <w:rPr>
          <w:rFonts w:ascii="Times New Roman" w:hAnsi="Times New Roman" w:cs="Times New Roman"/>
        </w:rPr>
      </w:pPr>
    </w:p>
    <w:p w:rsidR="003D7CCB" w:rsidRPr="00107ACA" w:rsidRDefault="003D7CCB" w:rsidP="003D7CC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 xml:space="preserve">Our Weights: </w:t>
      </w:r>
    </w:p>
    <w:p w:rsidR="003D7CCB" w:rsidRPr="00107ACA" w:rsidRDefault="003D7CCB" w:rsidP="003D7CC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 xml:space="preserve">AI’s </w:t>
      </w:r>
      <w:r w:rsidRPr="00107ACA">
        <w:rPr>
          <w:rFonts w:ascii="Times New Roman" w:hAnsi="Times New Roman" w:cs="Times New Roman"/>
        </w:rPr>
        <w:t>weights   = [0, 1, 8, 128, 99999, 99999, 99999, 99999]</w:t>
      </w:r>
    </w:p>
    <w:p w:rsidR="003D7CCB" w:rsidRPr="00107ACA" w:rsidRDefault="003D7CCB" w:rsidP="003D7CC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 xml:space="preserve">Opponent </w:t>
      </w:r>
      <w:r w:rsidRPr="00107ACA">
        <w:rPr>
          <w:rFonts w:ascii="Times New Roman" w:hAnsi="Times New Roman" w:cs="Times New Roman"/>
        </w:rPr>
        <w:t>weights = [0, -1, -16, -200, -99999, -99999, -99999, -99999]</w:t>
      </w:r>
    </w:p>
    <w:p w:rsidR="005631FB" w:rsidRPr="00107ACA" w:rsidRDefault="005631FB" w:rsidP="003D7CCB">
      <w:pPr>
        <w:rPr>
          <w:rFonts w:ascii="Times New Roman" w:hAnsi="Times New Roman" w:cs="Times New Roman"/>
        </w:rPr>
      </w:pP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 xml:space="preserve">Win </w:t>
      </w:r>
      <w:r w:rsidRPr="00107ACA">
        <w:rPr>
          <w:rFonts w:ascii="Times New Roman" w:hAnsi="Times New Roman" w:cs="Times New Roman"/>
        </w:rPr>
        <w:t xml:space="preserve">lines = [[(0, 0), (1, 0), (2, 0), (3, 0)], [(1, 0), (2, 0), (3, 0), (4, 0)], [(2, 0), (3, 0), (4, 0), (5, 0)],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  <w:t xml:space="preserve">         </w:t>
      </w:r>
      <w:r w:rsidRPr="00107ACA">
        <w:rPr>
          <w:rFonts w:ascii="Times New Roman" w:hAnsi="Times New Roman" w:cs="Times New Roman"/>
        </w:rPr>
        <w:t xml:space="preserve">[(3, 0), (4, 0), (5, 0), (6, 0)], [(0, 1), (1, 1), (2, 1), (3, 1)], [(1, 1), (2, 1), (3, 1), (4, 1)],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  <w:t xml:space="preserve"> </w:t>
      </w:r>
      <w:r w:rsidRPr="00107ACA">
        <w:rPr>
          <w:rFonts w:ascii="Times New Roman" w:hAnsi="Times New Roman" w:cs="Times New Roman"/>
        </w:rPr>
        <w:t xml:space="preserve">        [(2, 1), (3, 1), (4, 1), (5, 1)], [(3, 1), (4, 1), (5, 1), (6, 1)], [(0, 2), (1, 2), (2, 2), (3, 2)],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[(1, 2), (2, 2), (3, 2), (4, 2)], [(2, 2), (3, 2), (4, 2), (5, 2)], [(3, 2), (4, 2), (5, 2), (6, 2)],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[(0, 3), (1, 3), (2, 3), (3, 3)], [(1, 3), (2, 3), (3, 3), (4, 3)], [(2, 3), (3, 3), (4, 3), (5, 3)],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[(3, 3), (4, 3), (5, 3), (6, 3)], [(0, 4), (1, 4), (2, 4), (3, 4)], [(1, 4), (2, 4), (3, 4), (4, 4)],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[(2, 4), (3, 4), (4, 4), (5, 4)], [(3, 4), (4, 4), (5, 4), (6, 4)], [(0, 5), (1, 5), (2, 5), (3,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[(1, 5), (2, 5), (3, 5), (4, 5)], [(2, 5), (3, 5), (4, 5), (5, 5)], [(3, 5), (4, 5), (5, 5), (6,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[(0, 0), (0, 1), (0, 2), (0, 3)], [(0, 1), (0, 2), (0, 3), (0, 4)], [(0, 2), (0, 3), (0, 4), (0,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[(1, 0), (1, 1), (1, 2), (1, 3)], [(1, 1), (1, 2), (1, 3), (1, 4)], [(1, 2), (1, 3), (1, 4), (1,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[(2, 0), (2, 1), (2, 2), (2, 3)], [(2, 1), (2, 2), (2, 3), (2, 4)], [(2, 2), (2, 3), (2, 4), (2,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[(3, 0), (3, 1), (3, 2), (3, 3)], [(3, 1), (3, 2), (3, 3), (3, 4)], [(3, 2), (3, 3), (3, 4), (3,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[(4, 0), (4, 1), (4, 2), (4, 3)], [(4, 1), (4, 2), (4, 3), (4, 4)], [(4, 2), (4, 3), (4, 4), (4,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[(5, 0), (5, 1), (5, 2), (5, 3)], [(5, 1), (5, 2), (5, 3), (5, 4)], [(5, 2), (5, 3), (5, 4), (5,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[(6, 0), (6, 1), (6, 2), (6, 3)], [(6, 1), (6, 2), (6, 3), (6, 4)], [(6, 2), (6, 3), (6, 4), (6,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[(3, 0), (2, 1), (1, 2), (0, 3)], [(4, 0), (3, 1), (2, 2), (1, 3)], [(3, 1), (2, 2), (1, 3), (0, 4)],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[(5, 0), (4, 1), (3, 2), (2, 3)], [(4, 1), (3, 2), (2, 3), (1, 4)], [(3, 2), (2, 3), (1, 4), (0,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[(6, 0), (5, 1), (4, 2), (3, 3)], [(5, 1), (4, 2), (3, 3), (2, 4)], [(4, 2), (3, 3), (2, 4), (1,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[(6, 1), (5, 2), (4, 3), (3, 4)], [(5, 2), (4, 3), (3, 4), (2, 5)], [(6, 2), (5, 3), (4, 4), (3,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[(3, 0), (4, 1), (5, 2), (6, 3)], [(2, 0), (3, 1), (4, 2), (5, 3)], [(3, 1), (4, 2), (5, 3), (6, 4)],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[(1, 0), (2, 1), (3, 2), (4, 3)], [(2, 1), (3, 2), (4, 3), (5, 4)], [(3, 2), (4, 3), (5, 4), (6,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 xml:space="preserve">[(0, 0), (1, 1), (2, 2), (3, 3)], [(1, 1), (2, 2), (3, 3), (4, 4)], [(2, 2), (3, 3), (4, 4), (5, 5)], </w:t>
      </w:r>
    </w:p>
    <w:p w:rsidR="005631FB" w:rsidRPr="00107ACA" w:rsidRDefault="005631FB" w:rsidP="005631FB">
      <w:pPr>
        <w:rPr>
          <w:rFonts w:ascii="Times New Roman" w:hAnsi="Times New Roman" w:cs="Times New Roman"/>
        </w:rPr>
      </w:pPr>
      <w:r w:rsidRPr="00107ACA">
        <w:rPr>
          <w:rFonts w:ascii="Times New Roman" w:hAnsi="Times New Roman" w:cs="Times New Roman"/>
        </w:rPr>
        <w:tab/>
      </w:r>
      <w:r w:rsidRPr="00107ACA">
        <w:rPr>
          <w:rFonts w:ascii="Times New Roman" w:hAnsi="Times New Roman" w:cs="Times New Roman"/>
        </w:rPr>
        <w:t xml:space="preserve">        </w:t>
      </w:r>
      <w:r w:rsidRPr="00107ACA">
        <w:rPr>
          <w:rFonts w:ascii="Times New Roman" w:hAnsi="Times New Roman" w:cs="Times New Roman"/>
        </w:rPr>
        <w:t xml:space="preserve"> </w:t>
      </w:r>
      <w:r w:rsidRPr="00107ACA">
        <w:rPr>
          <w:rFonts w:ascii="Times New Roman" w:hAnsi="Times New Roman" w:cs="Times New Roman"/>
        </w:rPr>
        <w:t>[(0, 1), (1, 2), (2, 3), (3, 4)], [(1, 2), (2, 3), (3, 4), (4, 5)</w:t>
      </w:r>
      <w:r w:rsidR="00107ACA">
        <w:rPr>
          <w:rFonts w:ascii="Times New Roman" w:hAnsi="Times New Roman" w:cs="Times New Roman"/>
        </w:rPr>
        <w:t>], [(0, 2), (1, 3), (2, 4), (3,</w:t>
      </w:r>
      <w:r w:rsidRPr="00107ACA">
        <w:rPr>
          <w:rFonts w:ascii="Times New Roman" w:hAnsi="Times New Roman" w:cs="Times New Roman"/>
        </w:rPr>
        <w:t>5)]]</w:t>
      </w:r>
    </w:p>
    <w:sectPr w:rsidR="005631FB" w:rsidRPr="00107ACA" w:rsidSect="00140B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1E2" w:rsidRDefault="009641E2" w:rsidP="00DF315C">
      <w:r>
        <w:separator/>
      </w:r>
    </w:p>
  </w:endnote>
  <w:endnote w:type="continuationSeparator" w:id="0">
    <w:p w:rsidR="009641E2" w:rsidRDefault="009641E2" w:rsidP="00DF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1E2" w:rsidRDefault="009641E2" w:rsidP="00DF315C">
      <w:r>
        <w:separator/>
      </w:r>
    </w:p>
  </w:footnote>
  <w:footnote w:type="continuationSeparator" w:id="0">
    <w:p w:rsidR="009641E2" w:rsidRDefault="009641E2" w:rsidP="00DF3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5C" w:rsidRDefault="00DF315C" w:rsidP="00DF315C">
    <w:pPr>
      <w:jc w:val="right"/>
    </w:pPr>
    <w:r>
      <w:t>M</w:t>
    </w:r>
    <w:r>
      <w:t>cKennon, Kyle, and Dhruvin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5C"/>
    <w:rsid w:val="00070104"/>
    <w:rsid w:val="000D2541"/>
    <w:rsid w:val="00107ACA"/>
    <w:rsid w:val="00140B00"/>
    <w:rsid w:val="00190444"/>
    <w:rsid w:val="001B6AFA"/>
    <w:rsid w:val="00206476"/>
    <w:rsid w:val="003D7CCB"/>
    <w:rsid w:val="004F0989"/>
    <w:rsid w:val="004F6087"/>
    <w:rsid w:val="005631FB"/>
    <w:rsid w:val="006C332A"/>
    <w:rsid w:val="006E2EF7"/>
    <w:rsid w:val="007030E6"/>
    <w:rsid w:val="00745012"/>
    <w:rsid w:val="0089544D"/>
    <w:rsid w:val="009641E2"/>
    <w:rsid w:val="00A96EC7"/>
    <w:rsid w:val="00AD7AD7"/>
    <w:rsid w:val="00DB68F4"/>
    <w:rsid w:val="00DE6944"/>
    <w:rsid w:val="00DF315C"/>
    <w:rsid w:val="00E728D1"/>
    <w:rsid w:val="00ED0466"/>
    <w:rsid w:val="00F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84C1"/>
  <w15:chartTrackingRefBased/>
  <w15:docId w15:val="{5BCD2888-F3DC-0C41-9FA3-0B4762BF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15C"/>
  </w:style>
  <w:style w:type="paragraph" w:styleId="Footer">
    <w:name w:val="footer"/>
    <w:basedOn w:val="Normal"/>
    <w:link w:val="FooterChar"/>
    <w:uiPriority w:val="99"/>
    <w:unhideWhenUsed/>
    <w:rsid w:val="00DF3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12</cp:revision>
  <dcterms:created xsi:type="dcterms:W3CDTF">2018-05-07T18:17:00Z</dcterms:created>
  <dcterms:modified xsi:type="dcterms:W3CDTF">2018-05-07T21:37:00Z</dcterms:modified>
</cp:coreProperties>
</file>