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C8ACD" w14:textId="7B2E9DA3" w:rsidR="00FB7BDC" w:rsidRDefault="00662682">
      <w:pPr>
        <w:pStyle w:val="Title"/>
      </w:pPr>
      <w:r>
        <w:t>Coin-to-dollar value converter</w:t>
      </w:r>
    </w:p>
    <w:p w14:paraId="7EB5CE88" w14:textId="77777777" w:rsidR="00FB7BDC" w:rsidRDefault="00FB7BDC"/>
    <w:p w14:paraId="1FC14579" w14:textId="682F5734" w:rsidR="00FB7BDC" w:rsidRDefault="00000000">
      <w:r>
        <w:t xml:space="preserve">Date: </w:t>
      </w:r>
      <w:r w:rsidR="00912CA2">
        <w:t>2/17/2024</w:t>
      </w:r>
    </w:p>
    <w:p w14:paraId="5492F56B" w14:textId="5BA35820" w:rsidR="00FB7BDC" w:rsidRDefault="00000000">
      <w:r>
        <w:t xml:space="preserve">Prepared by: </w:t>
      </w:r>
      <w:r w:rsidR="00912CA2">
        <w:t>Kyle Noyes</w:t>
      </w:r>
    </w:p>
    <w:p w14:paraId="24DDE822" w14:textId="77777777" w:rsidR="00FB7BDC" w:rsidRDefault="00000000">
      <w:pPr>
        <w:pStyle w:val="Heading1"/>
      </w:pPr>
      <w:r>
        <w:t>Program Description</w:t>
      </w:r>
    </w:p>
    <w:p w14:paraId="701F2728" w14:textId="50D41838" w:rsidR="00FB7BDC" w:rsidRDefault="006A73B4">
      <w:r>
        <w:t>This program is used to collect the total value of coins you have and display what that value is</w:t>
      </w:r>
    </w:p>
    <w:p w14:paraId="762E1C52" w14:textId="77777777" w:rsidR="00FB7BDC" w:rsidRDefault="00000000">
      <w:pPr>
        <w:pStyle w:val="Heading1"/>
      </w:pPr>
      <w:r>
        <w:t>Input</w:t>
      </w:r>
    </w:p>
    <w:p w14:paraId="62015A1E" w14:textId="3AD321D2" w:rsidR="00FB7BDC" w:rsidRDefault="00A35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Integer, the number of pennies you have</w:t>
      </w:r>
    </w:p>
    <w:p w14:paraId="15CF51C4" w14:textId="49326F7F" w:rsidR="00A3508C" w:rsidRDefault="00A3508C" w:rsidP="00A35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Integer, the number of nickels you have</w:t>
      </w:r>
    </w:p>
    <w:p w14:paraId="710A6E6E" w14:textId="213ED139" w:rsidR="00A3508C" w:rsidRDefault="00A3508C" w:rsidP="00A35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Integer, the number of dimes you have</w:t>
      </w:r>
    </w:p>
    <w:p w14:paraId="09DD9CA6" w14:textId="59C51616" w:rsidR="00A3508C" w:rsidRDefault="00A3508C" w:rsidP="00A35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Integer, the number of quarters you have</w:t>
      </w:r>
    </w:p>
    <w:p w14:paraId="68EB1321" w14:textId="77777777" w:rsidR="00FB7BDC" w:rsidRDefault="00000000">
      <w:pPr>
        <w:pStyle w:val="Heading1"/>
      </w:pPr>
      <w:r>
        <w:t xml:space="preserve">Output </w:t>
      </w:r>
    </w:p>
    <w:p w14:paraId="1D49B7DA" w14:textId="77777777" w:rsidR="00FB7BD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[add list of program outputs]</w:t>
      </w:r>
    </w:p>
    <w:p w14:paraId="301ED806" w14:textId="77777777" w:rsidR="00FB7BDC" w:rsidRDefault="00000000">
      <w:pPr>
        <w:pStyle w:val="Heading1"/>
      </w:pPr>
      <w:r>
        <w:t>Test Plan Overview</w:t>
      </w:r>
    </w:p>
    <w:p w14:paraId="2A523001" w14:textId="0168ED5B" w:rsidR="00FB7BDC" w:rsidRDefault="00E47021">
      <w:r>
        <w:t>Primary focus is testing that data input validation is being performed correctly, and that large quantity data is being calculated correctly</w:t>
      </w:r>
      <w:r w:rsidR="004A108F">
        <w:t>.</w:t>
      </w:r>
    </w:p>
    <w:p w14:paraId="2E085754" w14:textId="77777777" w:rsidR="00FB7BDC" w:rsidRDefault="00000000">
      <w:pPr>
        <w:pStyle w:val="Heading1"/>
      </w:pPr>
      <w:r>
        <w:t>Test Cases</w:t>
      </w:r>
    </w:p>
    <w:p w14:paraId="110AF780" w14:textId="084228BE" w:rsidR="00FB7BDC" w:rsidRDefault="00000000">
      <w:pPr>
        <w:pStyle w:val="Heading2"/>
      </w:pPr>
      <w:r>
        <w:t xml:space="preserve">Test Case 1: </w:t>
      </w:r>
      <w:r w:rsidR="00BE0B24">
        <w:t>String into int</w:t>
      </w:r>
    </w:p>
    <w:tbl>
      <w:tblPr>
        <w:tblStyle w:val="a"/>
        <w:tblW w:w="93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7645"/>
      </w:tblGrid>
      <w:tr w:rsidR="00FB7BDC" w14:paraId="024586A6" w14:textId="77777777">
        <w:tc>
          <w:tcPr>
            <w:tcW w:w="1705" w:type="dxa"/>
          </w:tcPr>
          <w:p w14:paraId="6CC5B600" w14:textId="77777777" w:rsidR="00FB7BDC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7645" w:type="dxa"/>
          </w:tcPr>
          <w:p w14:paraId="77E4094B" w14:textId="2754E098" w:rsidR="00FB7BDC" w:rsidRDefault="0042276E">
            <w:r>
              <w:t>Check error handling of string in int input</w:t>
            </w:r>
          </w:p>
        </w:tc>
      </w:tr>
      <w:tr w:rsidR="00FB7BDC" w14:paraId="3F33AC18" w14:textId="77777777">
        <w:tc>
          <w:tcPr>
            <w:tcW w:w="1705" w:type="dxa"/>
          </w:tcPr>
          <w:p w14:paraId="404B4048" w14:textId="77777777" w:rsidR="00FB7BDC" w:rsidRDefault="00000000">
            <w:pPr>
              <w:rPr>
                <w:b/>
              </w:rPr>
            </w:pPr>
            <w:r>
              <w:rPr>
                <w:b/>
              </w:rPr>
              <w:t>Test Procedure</w:t>
            </w:r>
          </w:p>
        </w:tc>
        <w:tc>
          <w:tcPr>
            <w:tcW w:w="7645" w:type="dxa"/>
          </w:tcPr>
          <w:p w14:paraId="21EDE9EB" w14:textId="417A2888" w:rsidR="00FB7BDC" w:rsidRDefault="0042276E">
            <w:r>
              <w:t>Enter string into penny</w:t>
            </w:r>
          </w:p>
        </w:tc>
      </w:tr>
      <w:tr w:rsidR="00FB7BDC" w14:paraId="71CDAF47" w14:textId="77777777">
        <w:tc>
          <w:tcPr>
            <w:tcW w:w="1705" w:type="dxa"/>
          </w:tcPr>
          <w:p w14:paraId="3C5DF8C0" w14:textId="77777777" w:rsidR="00FB7BDC" w:rsidRDefault="00000000">
            <w:pPr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7645" w:type="dxa"/>
          </w:tcPr>
          <w:p w14:paraId="7C1CA408" w14:textId="32185F2A" w:rsidR="00FB7BDC" w:rsidRDefault="0042276E">
            <w:r>
              <w:t>U</w:t>
            </w:r>
          </w:p>
        </w:tc>
      </w:tr>
      <w:tr w:rsidR="00FB7BDC" w14:paraId="1451A882" w14:textId="77777777">
        <w:tc>
          <w:tcPr>
            <w:tcW w:w="1705" w:type="dxa"/>
          </w:tcPr>
          <w:p w14:paraId="7ACA380A" w14:textId="77777777" w:rsidR="00FB7BDC" w:rsidRDefault="00000000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7645" w:type="dxa"/>
          </w:tcPr>
          <w:p w14:paraId="3AD4E493" w14:textId="3B4AA1B8" w:rsidR="00FB7BDC" w:rsidRDefault="0042276E">
            <w:r w:rsidRPr="0042276E">
              <w:t>Invalid integer.</w:t>
            </w:r>
          </w:p>
        </w:tc>
      </w:tr>
    </w:tbl>
    <w:p w14:paraId="1BBA332F" w14:textId="77777777" w:rsidR="00FB7BDC" w:rsidRDefault="00FB7BDC"/>
    <w:p w14:paraId="514A4F24" w14:textId="3AE976E5" w:rsidR="00FB7BDC" w:rsidRDefault="00000000">
      <w:pPr>
        <w:pStyle w:val="Heading2"/>
      </w:pPr>
      <w:r>
        <w:t xml:space="preserve">Test Case 2: </w:t>
      </w:r>
      <w:r w:rsidR="001F4643">
        <w:t>Negative int input</w:t>
      </w:r>
      <w:r w:rsidR="001F4643">
        <w:tab/>
      </w:r>
    </w:p>
    <w:tbl>
      <w:tblPr>
        <w:tblStyle w:val="a0"/>
        <w:tblW w:w="93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7645"/>
      </w:tblGrid>
      <w:tr w:rsidR="00FB7BDC" w14:paraId="0855D950" w14:textId="77777777">
        <w:tc>
          <w:tcPr>
            <w:tcW w:w="1705" w:type="dxa"/>
          </w:tcPr>
          <w:p w14:paraId="2ACAF358" w14:textId="77777777" w:rsidR="00FB7BDC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7645" w:type="dxa"/>
          </w:tcPr>
          <w:p w14:paraId="46E63396" w14:textId="6AA7FE4C" w:rsidR="00FB7BDC" w:rsidRDefault="001F4643">
            <w:r>
              <w:t>Check error catching of negative integer</w:t>
            </w:r>
          </w:p>
        </w:tc>
      </w:tr>
      <w:tr w:rsidR="00FB7BDC" w14:paraId="7D3776C8" w14:textId="77777777">
        <w:tc>
          <w:tcPr>
            <w:tcW w:w="1705" w:type="dxa"/>
          </w:tcPr>
          <w:p w14:paraId="607E810A" w14:textId="77777777" w:rsidR="00FB7BDC" w:rsidRDefault="00000000">
            <w:pPr>
              <w:rPr>
                <w:b/>
              </w:rPr>
            </w:pPr>
            <w:r>
              <w:rPr>
                <w:b/>
              </w:rPr>
              <w:t>Test Procedure</w:t>
            </w:r>
          </w:p>
        </w:tc>
        <w:tc>
          <w:tcPr>
            <w:tcW w:w="7645" w:type="dxa"/>
          </w:tcPr>
          <w:p w14:paraId="70295890" w14:textId="265036A3" w:rsidR="00FB7BDC" w:rsidRDefault="001F4643">
            <w:r>
              <w:t>Enter -4 into one input, positive into others</w:t>
            </w:r>
          </w:p>
        </w:tc>
      </w:tr>
      <w:tr w:rsidR="00FB7BDC" w14:paraId="60AC8923" w14:textId="77777777">
        <w:tc>
          <w:tcPr>
            <w:tcW w:w="1705" w:type="dxa"/>
          </w:tcPr>
          <w:p w14:paraId="53D4DB34" w14:textId="77777777" w:rsidR="00FB7BDC" w:rsidRDefault="00000000">
            <w:pPr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7645" w:type="dxa"/>
          </w:tcPr>
          <w:p w14:paraId="27EA402B" w14:textId="49666B8E" w:rsidR="00FB7BDC" w:rsidRDefault="001F4643">
            <w:r>
              <w:t>6, -5, 1, 9</w:t>
            </w:r>
          </w:p>
        </w:tc>
      </w:tr>
      <w:tr w:rsidR="00FB7BDC" w14:paraId="1A846E9F" w14:textId="77777777">
        <w:tc>
          <w:tcPr>
            <w:tcW w:w="1705" w:type="dxa"/>
          </w:tcPr>
          <w:p w14:paraId="5615E38C" w14:textId="77777777" w:rsidR="00FB7BDC" w:rsidRDefault="00000000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7645" w:type="dxa"/>
          </w:tcPr>
          <w:p w14:paraId="20C757EA" w14:textId="02FE800B" w:rsidR="00FB7BDC" w:rsidRDefault="001F4643">
            <w:r>
              <w:t xml:space="preserve">Var </w:t>
            </w:r>
            <w:proofErr w:type="spellStart"/>
            <w:r>
              <w:t>dataInvid</w:t>
            </w:r>
            <w:proofErr w:type="spellEnd"/>
            <w:r>
              <w:t xml:space="preserve"> = 50; print error message</w:t>
            </w:r>
            <w:r w:rsidR="00087DB4">
              <w:t xml:space="preserve"> “</w:t>
            </w:r>
            <w:r w:rsidR="00087DB4" w:rsidRPr="00087DB4">
              <w:t xml:space="preserve">Value </w:t>
            </w:r>
            <w:r w:rsidR="00C80CB1">
              <w:t>nickel</w:t>
            </w:r>
            <w:r w:rsidR="00087DB4" w:rsidRPr="00087DB4">
              <w:t xml:space="preserve"> is less than zero</w:t>
            </w:r>
            <w:r w:rsidR="00087DB4">
              <w:t>”</w:t>
            </w:r>
          </w:p>
        </w:tc>
      </w:tr>
    </w:tbl>
    <w:p w14:paraId="65948F98" w14:textId="77777777" w:rsidR="00FB7BDC" w:rsidRDefault="00FB7BDC"/>
    <w:p w14:paraId="16D7EFA2" w14:textId="29988C16" w:rsidR="00EB6AB4" w:rsidRDefault="00EB6AB4" w:rsidP="00EB6AB4">
      <w:pPr>
        <w:pStyle w:val="Heading2"/>
      </w:pPr>
      <w:r>
        <w:t>Test Case 3: Null input (all)</w:t>
      </w:r>
    </w:p>
    <w:tbl>
      <w:tblPr>
        <w:tblW w:w="93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7645"/>
      </w:tblGrid>
      <w:tr w:rsidR="00EB6AB4" w14:paraId="692BD94D" w14:textId="77777777" w:rsidTr="002C268F">
        <w:tc>
          <w:tcPr>
            <w:tcW w:w="1705" w:type="dxa"/>
          </w:tcPr>
          <w:p w14:paraId="7510DE2F" w14:textId="77777777" w:rsidR="00EB6AB4" w:rsidRDefault="00EB6AB4" w:rsidP="002C268F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7645" w:type="dxa"/>
          </w:tcPr>
          <w:p w14:paraId="2328A417" w14:textId="16D697FD" w:rsidR="00EB6AB4" w:rsidRDefault="00EB6AB4" w:rsidP="002C268F">
            <w:r>
              <w:t xml:space="preserve">Check </w:t>
            </w:r>
            <w:r w:rsidR="00DE7262">
              <w:t>handling of null data in program</w:t>
            </w:r>
          </w:p>
        </w:tc>
      </w:tr>
      <w:tr w:rsidR="00EB6AB4" w14:paraId="1CF8D9ED" w14:textId="77777777" w:rsidTr="002C268F">
        <w:tc>
          <w:tcPr>
            <w:tcW w:w="1705" w:type="dxa"/>
          </w:tcPr>
          <w:p w14:paraId="523C3BBC" w14:textId="77777777" w:rsidR="00EB6AB4" w:rsidRDefault="00EB6AB4" w:rsidP="002C268F">
            <w:pPr>
              <w:rPr>
                <w:b/>
              </w:rPr>
            </w:pPr>
            <w:r>
              <w:rPr>
                <w:b/>
              </w:rPr>
              <w:t>Test Procedure</w:t>
            </w:r>
          </w:p>
        </w:tc>
        <w:tc>
          <w:tcPr>
            <w:tcW w:w="7645" w:type="dxa"/>
          </w:tcPr>
          <w:p w14:paraId="6BCC7030" w14:textId="3A9450DC" w:rsidR="00EB6AB4" w:rsidRDefault="005E62C2" w:rsidP="002C268F">
            <w:r>
              <w:t>Just spam enter into all inputs</w:t>
            </w:r>
          </w:p>
        </w:tc>
      </w:tr>
      <w:tr w:rsidR="00EB6AB4" w14:paraId="2DC97EEB" w14:textId="77777777" w:rsidTr="002C268F">
        <w:tc>
          <w:tcPr>
            <w:tcW w:w="1705" w:type="dxa"/>
          </w:tcPr>
          <w:p w14:paraId="11CD0F93" w14:textId="77777777" w:rsidR="00EB6AB4" w:rsidRDefault="00EB6AB4" w:rsidP="002C268F">
            <w:pPr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7645" w:type="dxa"/>
          </w:tcPr>
          <w:p w14:paraId="02DB2FE8" w14:textId="1AC60E73" w:rsidR="00EB6AB4" w:rsidRDefault="005E62C2" w:rsidP="002C268F">
            <w:r>
              <w:t xml:space="preserve"> , , , </w:t>
            </w:r>
          </w:p>
        </w:tc>
      </w:tr>
      <w:tr w:rsidR="00EB6AB4" w14:paraId="1FC379A7" w14:textId="77777777" w:rsidTr="002C268F">
        <w:tc>
          <w:tcPr>
            <w:tcW w:w="1705" w:type="dxa"/>
          </w:tcPr>
          <w:p w14:paraId="2616DA96" w14:textId="77777777" w:rsidR="00EB6AB4" w:rsidRDefault="00EB6AB4" w:rsidP="002C268F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7645" w:type="dxa"/>
          </w:tcPr>
          <w:p w14:paraId="55CC7579" w14:textId="66220131" w:rsidR="00EB6AB4" w:rsidRDefault="006D57B7" w:rsidP="002C268F">
            <w:r w:rsidRPr="006D57B7">
              <w:t>Invalid integer.</w:t>
            </w:r>
          </w:p>
        </w:tc>
      </w:tr>
    </w:tbl>
    <w:p w14:paraId="5D3821BC" w14:textId="77777777" w:rsidR="00EB6AB4" w:rsidRDefault="00EB6AB4">
      <w:pPr>
        <w:rPr>
          <w:color w:val="FF0000"/>
        </w:rPr>
      </w:pPr>
    </w:p>
    <w:p w14:paraId="12558F97" w14:textId="3396899E" w:rsidR="00492051" w:rsidRDefault="00492051" w:rsidP="00492051">
      <w:pPr>
        <w:pStyle w:val="Heading2"/>
      </w:pPr>
      <w:r>
        <w:lastRenderedPageBreak/>
        <w:t>Test Case 3: Null input (single)</w:t>
      </w:r>
    </w:p>
    <w:tbl>
      <w:tblPr>
        <w:tblW w:w="93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7645"/>
      </w:tblGrid>
      <w:tr w:rsidR="00492051" w14:paraId="40E4CF96" w14:textId="77777777" w:rsidTr="002C268F">
        <w:tc>
          <w:tcPr>
            <w:tcW w:w="1705" w:type="dxa"/>
          </w:tcPr>
          <w:p w14:paraId="77724F92" w14:textId="77777777" w:rsidR="00492051" w:rsidRDefault="00492051" w:rsidP="002C268F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7645" w:type="dxa"/>
          </w:tcPr>
          <w:p w14:paraId="77638B52" w14:textId="77777777" w:rsidR="00492051" w:rsidRDefault="00492051" w:rsidP="002C268F">
            <w:r>
              <w:t>Check handling of null data in program</w:t>
            </w:r>
          </w:p>
        </w:tc>
      </w:tr>
      <w:tr w:rsidR="00492051" w14:paraId="7987944B" w14:textId="77777777" w:rsidTr="002C268F">
        <w:tc>
          <w:tcPr>
            <w:tcW w:w="1705" w:type="dxa"/>
          </w:tcPr>
          <w:p w14:paraId="24FC7EA4" w14:textId="77777777" w:rsidR="00492051" w:rsidRDefault="00492051" w:rsidP="002C268F">
            <w:pPr>
              <w:rPr>
                <w:b/>
              </w:rPr>
            </w:pPr>
            <w:r>
              <w:rPr>
                <w:b/>
              </w:rPr>
              <w:t>Test Procedure</w:t>
            </w:r>
          </w:p>
        </w:tc>
        <w:tc>
          <w:tcPr>
            <w:tcW w:w="7645" w:type="dxa"/>
          </w:tcPr>
          <w:p w14:paraId="0593288E" w14:textId="04E33832" w:rsidR="00492051" w:rsidRDefault="00220C4F" w:rsidP="002C268F">
            <w:r>
              <w:t>Enter null data into an input</w:t>
            </w:r>
          </w:p>
        </w:tc>
      </w:tr>
      <w:tr w:rsidR="00492051" w14:paraId="50F7598C" w14:textId="77777777" w:rsidTr="002C268F">
        <w:tc>
          <w:tcPr>
            <w:tcW w:w="1705" w:type="dxa"/>
          </w:tcPr>
          <w:p w14:paraId="6150F0BD" w14:textId="77777777" w:rsidR="00492051" w:rsidRDefault="00492051" w:rsidP="002C268F">
            <w:pPr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7645" w:type="dxa"/>
          </w:tcPr>
          <w:p w14:paraId="79306749" w14:textId="03F1FBC3" w:rsidR="00492051" w:rsidRDefault="00492051" w:rsidP="002C268F">
            <w:r>
              <w:t xml:space="preserve"> 5, </w:t>
            </w:r>
            <w:r w:rsidR="00EB2572">
              <w:t xml:space="preserve"> </w:t>
            </w:r>
            <w:r>
              <w:t>, 1, 3</w:t>
            </w:r>
          </w:p>
        </w:tc>
      </w:tr>
      <w:tr w:rsidR="00492051" w14:paraId="6D0D4C1D" w14:textId="77777777" w:rsidTr="002C268F">
        <w:tc>
          <w:tcPr>
            <w:tcW w:w="1705" w:type="dxa"/>
          </w:tcPr>
          <w:p w14:paraId="3C333DC8" w14:textId="77777777" w:rsidR="00492051" w:rsidRDefault="00492051" w:rsidP="002C268F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7645" w:type="dxa"/>
          </w:tcPr>
          <w:p w14:paraId="14D5E70B" w14:textId="77777777" w:rsidR="00492051" w:rsidRDefault="00492051" w:rsidP="002C268F">
            <w:r w:rsidRPr="006D57B7">
              <w:t>Invalid integer.</w:t>
            </w:r>
          </w:p>
        </w:tc>
      </w:tr>
    </w:tbl>
    <w:p w14:paraId="62C741FB" w14:textId="77777777" w:rsidR="00FB7BDC" w:rsidRDefault="00FB7BDC"/>
    <w:p w14:paraId="7F40A9D9" w14:textId="05AD424B" w:rsidR="00E948DA" w:rsidRDefault="00E948DA" w:rsidP="00E948DA">
      <w:pPr>
        <w:pStyle w:val="Heading2"/>
      </w:pPr>
      <w:r>
        <w:t>Test Case 4: really-really-really-really-really-really long int input</w:t>
      </w:r>
    </w:p>
    <w:tbl>
      <w:tblPr>
        <w:tblW w:w="93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7645"/>
      </w:tblGrid>
      <w:tr w:rsidR="00E948DA" w14:paraId="52599C9F" w14:textId="77777777" w:rsidTr="002C268F">
        <w:tc>
          <w:tcPr>
            <w:tcW w:w="1705" w:type="dxa"/>
          </w:tcPr>
          <w:p w14:paraId="6EC0F259" w14:textId="77777777" w:rsidR="00E948DA" w:rsidRDefault="00E948DA" w:rsidP="002C268F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7645" w:type="dxa"/>
          </w:tcPr>
          <w:p w14:paraId="7B1E3EBC" w14:textId="269DD021" w:rsidR="00E948DA" w:rsidRDefault="00E948DA" w:rsidP="002C268F">
            <w:r>
              <w:t>Checks if Python explode</w:t>
            </w:r>
            <w:r w:rsidR="007D33AC">
              <w:t>s</w:t>
            </w:r>
            <w:r>
              <w:t xml:space="preserve"> after entering an absurd amount of data</w:t>
            </w:r>
          </w:p>
        </w:tc>
      </w:tr>
      <w:tr w:rsidR="00E948DA" w14:paraId="501CA6C8" w14:textId="77777777" w:rsidTr="002C268F">
        <w:tc>
          <w:tcPr>
            <w:tcW w:w="1705" w:type="dxa"/>
          </w:tcPr>
          <w:p w14:paraId="52DA5002" w14:textId="77777777" w:rsidR="00E948DA" w:rsidRDefault="00E948DA" w:rsidP="002C268F">
            <w:pPr>
              <w:rPr>
                <w:b/>
              </w:rPr>
            </w:pPr>
            <w:r>
              <w:rPr>
                <w:b/>
              </w:rPr>
              <w:t>Test Procedure</w:t>
            </w:r>
          </w:p>
        </w:tc>
        <w:tc>
          <w:tcPr>
            <w:tcW w:w="7645" w:type="dxa"/>
          </w:tcPr>
          <w:p w14:paraId="1C3C4B2C" w14:textId="12F01725" w:rsidR="00E948DA" w:rsidRDefault="00E948DA" w:rsidP="002C268F">
            <w:r>
              <w:t xml:space="preserve">Enter </w:t>
            </w:r>
            <w:r w:rsidR="00D87A3A">
              <w:t xml:space="preserve">a num larger than the entire 2022 global </w:t>
            </w:r>
            <w:r w:rsidR="00F636B8">
              <w:t xml:space="preserve">gross domestic product </w:t>
            </w:r>
          </w:p>
        </w:tc>
      </w:tr>
      <w:tr w:rsidR="00E948DA" w14:paraId="38D88CA0" w14:textId="77777777" w:rsidTr="002C268F">
        <w:tc>
          <w:tcPr>
            <w:tcW w:w="1705" w:type="dxa"/>
          </w:tcPr>
          <w:p w14:paraId="763731A7" w14:textId="77777777" w:rsidR="00E948DA" w:rsidRDefault="00E948DA" w:rsidP="002C268F">
            <w:pPr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7645" w:type="dxa"/>
          </w:tcPr>
          <w:p w14:paraId="3E78BC32" w14:textId="1D38E255" w:rsidR="00E948DA" w:rsidRDefault="006A73B4" w:rsidP="002C268F">
            <w:r>
              <w:t>12345678901234567890</w:t>
            </w:r>
            <w:r w:rsidR="007D33AC">
              <w:t>, 12345678901234567890, 12345678901234567890, 12345678901234567890</w:t>
            </w:r>
          </w:p>
        </w:tc>
      </w:tr>
      <w:tr w:rsidR="00E948DA" w14:paraId="665A785B" w14:textId="77777777" w:rsidTr="002C268F">
        <w:tc>
          <w:tcPr>
            <w:tcW w:w="1705" w:type="dxa"/>
          </w:tcPr>
          <w:p w14:paraId="6697B462" w14:textId="77777777" w:rsidR="00E948DA" w:rsidRDefault="00E948DA" w:rsidP="002C268F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7645" w:type="dxa"/>
          </w:tcPr>
          <w:p w14:paraId="64F000C5" w14:textId="4B1A664E" w:rsidR="00E948DA" w:rsidRDefault="00E47021" w:rsidP="002C268F">
            <w:r w:rsidRPr="00E47021">
              <w:t>The total value of your coins is: $5061728349506172928.00</w:t>
            </w:r>
          </w:p>
        </w:tc>
      </w:tr>
    </w:tbl>
    <w:p w14:paraId="189D1786" w14:textId="77777777" w:rsidR="00E948DA" w:rsidRDefault="00E948DA"/>
    <w:sectPr w:rsidR="00E948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C5420"/>
    <w:multiLevelType w:val="multilevel"/>
    <w:tmpl w:val="4FACD4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77386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BDC"/>
    <w:rsid w:val="00087DB4"/>
    <w:rsid w:val="001F4643"/>
    <w:rsid w:val="00220C4F"/>
    <w:rsid w:val="00281F0A"/>
    <w:rsid w:val="0042276E"/>
    <w:rsid w:val="00462966"/>
    <w:rsid w:val="00492051"/>
    <w:rsid w:val="004A108F"/>
    <w:rsid w:val="005E62C2"/>
    <w:rsid w:val="00612D8A"/>
    <w:rsid w:val="00662682"/>
    <w:rsid w:val="006A73B4"/>
    <w:rsid w:val="006D57B7"/>
    <w:rsid w:val="007D33AC"/>
    <w:rsid w:val="008824B5"/>
    <w:rsid w:val="00912CA2"/>
    <w:rsid w:val="00975744"/>
    <w:rsid w:val="009E2419"/>
    <w:rsid w:val="00A3508C"/>
    <w:rsid w:val="00BE0B24"/>
    <w:rsid w:val="00C80CB1"/>
    <w:rsid w:val="00C87209"/>
    <w:rsid w:val="00D87A3A"/>
    <w:rsid w:val="00DE7262"/>
    <w:rsid w:val="00E47021"/>
    <w:rsid w:val="00E948DA"/>
    <w:rsid w:val="00EB2572"/>
    <w:rsid w:val="00EB6AB4"/>
    <w:rsid w:val="00F636B8"/>
    <w:rsid w:val="00FB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0BA8E"/>
  <w15:docId w15:val="{F06F417C-65DA-4638-8E2F-A435F349E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8D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color w:val="1F4E79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character" w:customStyle="1" w:styleId="Heading2Char">
    <w:name w:val="Heading 2 Char"/>
    <w:basedOn w:val="DefaultParagraphFont"/>
    <w:link w:val="Heading2"/>
    <w:uiPriority w:val="9"/>
    <w:rsid w:val="00EB6AB4"/>
    <w:rPr>
      <w:color w:val="1F4E79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283</Words>
  <Characters>1481</Characters>
  <Application>Microsoft Office Word</Application>
  <DocSecurity>0</DocSecurity>
  <Lines>70</Lines>
  <Paragraphs>73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Kyle Noyes</cp:lastModifiedBy>
  <cp:revision>30</cp:revision>
  <dcterms:created xsi:type="dcterms:W3CDTF">2024-02-18T02:30:00Z</dcterms:created>
  <dcterms:modified xsi:type="dcterms:W3CDTF">2024-02-18T02:49:00Z</dcterms:modified>
</cp:coreProperties>
</file>