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84247" w14:textId="77777777" w:rsidR="00D142DD" w:rsidRDefault="00D142DD" w:rsidP="00D142DD">
      <w:r>
        <w:t>How you like to be addressed (for example, if your name is William, do you prefer "William," "Bill," "Wm," or "</w:t>
      </w:r>
      <w:proofErr w:type="spellStart"/>
      <w:r>
        <w:t>Stormageddon</w:t>
      </w:r>
      <w:proofErr w:type="spellEnd"/>
      <w:r>
        <w:t>, Dark Lord of All"). I prefer Gary.</w:t>
      </w:r>
    </w:p>
    <w:p w14:paraId="7F238C4F" w14:textId="77777777" w:rsidR="00D142DD" w:rsidRDefault="00D142DD" w:rsidP="00D142DD">
      <w:r>
        <w:t>I have read the syllabus and other related materials. I understand expectations. I have the following questions.</w:t>
      </w:r>
    </w:p>
    <w:p w14:paraId="27C83F0B" w14:textId="77777777" w:rsidR="00D142DD" w:rsidRDefault="00D142DD" w:rsidP="00D142DD">
      <w:r>
        <w:t>Your major ("CIS," "BA," "That's a good question, let me get back to you when I decide.").</w:t>
      </w:r>
    </w:p>
    <w:p w14:paraId="48275978" w14:textId="77777777" w:rsidR="00D142DD" w:rsidRDefault="00D142DD" w:rsidP="00D142DD">
      <w:r>
        <w:t>Why you're taking the course/what you hope to learn ("It's a prerequisite," "I want to be a professional programmer," "I work with programmers, and I want to understand the process better," "I thought this was a course about zoo animals, and I like giraffes").</w:t>
      </w:r>
    </w:p>
    <w:p w14:paraId="28A02D95" w14:textId="77777777" w:rsidR="00D142DD" w:rsidRDefault="00D142DD" w:rsidP="00D142DD">
      <w:r>
        <w:t>Any previous experience with SQL or databases ("I took CIS 125D", "What is SQL?").</w:t>
      </w:r>
    </w:p>
    <w:p w14:paraId="24017091" w14:textId="77777777" w:rsidR="00D142DD" w:rsidRDefault="00D142DD" w:rsidP="00D142DD">
      <w:r>
        <w:t>Anything else you want to share. Don't be shy though don't post any secrets.</w:t>
      </w:r>
    </w:p>
    <w:p w14:paraId="51AD9873" w14:textId="6648306F" w:rsidR="00603F97" w:rsidRDefault="00D142DD" w:rsidP="00D142DD">
      <w:r>
        <w:t>I have/have not taken a class from Gary Fox.</w:t>
      </w:r>
    </w:p>
    <w:p w14:paraId="654E2049" w14:textId="77777777" w:rsidR="00D142DD" w:rsidRDefault="00D142DD" w:rsidP="00D142DD"/>
    <w:p w14:paraId="13E2CF63" w14:textId="42AC2064" w:rsidR="00D142DD" w:rsidRDefault="00D142DD" w:rsidP="00D142DD">
      <w:r>
        <w:t>Hey all, my name is Kyle Noyes</w:t>
      </w:r>
    </w:p>
    <w:p w14:paraId="60C7D7AA" w14:textId="77777777" w:rsidR="00D142DD" w:rsidRDefault="00D142DD" w:rsidP="00D142DD"/>
    <w:p w14:paraId="1B4EEF5D" w14:textId="6342BD68" w:rsidR="00D142DD" w:rsidRDefault="00BD59C5" w:rsidP="00D142DD">
      <w:r>
        <w:t>I have read the syllabus and have no questions regarding it. All expectations are clear.</w:t>
      </w:r>
    </w:p>
    <w:p w14:paraId="0F150E3A" w14:textId="77777777" w:rsidR="00D142DD" w:rsidRDefault="00D142DD" w:rsidP="00D142DD"/>
    <w:p w14:paraId="4C85E662" w14:textId="4B18F129" w:rsidR="00D142DD" w:rsidRDefault="00BD59C5" w:rsidP="00D142DD">
      <w:r>
        <w:t xml:space="preserve">One important quote from the syllabus was: </w:t>
      </w:r>
      <w:r>
        <w:t>“</w:t>
      </w:r>
      <w:r w:rsidRPr="00BD59C5">
        <w:t>The use of AI, including tools like ChatGPT, is not permitted in the creation or development of any work for this course. All written work should be solely the product of your own efforts</w:t>
      </w:r>
      <w:r>
        <w:t xml:space="preserve">”. I greatly appreciate this as I can’t stand reading or interacting with LLM output, and I find these LLM’s to be highly unethical. </w:t>
      </w:r>
    </w:p>
    <w:p w14:paraId="04D00D9D" w14:textId="77777777" w:rsidR="00BD59C5" w:rsidRDefault="00BD59C5" w:rsidP="00D142DD"/>
    <w:p w14:paraId="3F297BC4" w14:textId="1F21D4F5" w:rsidR="00D142DD" w:rsidRDefault="00D142DD" w:rsidP="00D142DD">
      <w:r>
        <w:t>I don’t have a declared major, but I’m taking CS/CIS classes at PCC as part of a grad-prep program for PSU before starting a Masters of Comp Sci there</w:t>
      </w:r>
    </w:p>
    <w:p w14:paraId="6C18515E" w14:textId="77777777" w:rsidR="00D142DD" w:rsidRDefault="00D142DD" w:rsidP="00D142DD"/>
    <w:p w14:paraId="36E11612" w14:textId="5D6ABAE5" w:rsidR="00D142DD" w:rsidRDefault="00D142DD" w:rsidP="00D142DD">
      <w:r>
        <w:t xml:space="preserve">I have some prior experience with SQL, but most </w:t>
      </w:r>
      <w:proofErr w:type="gramStart"/>
      <w:r>
        <w:t>has</w:t>
      </w:r>
      <w:proofErr w:type="gramEnd"/>
      <w:r>
        <w:t xml:space="preserve"> been parsing it with another tool and not writing the queries myself. I’m hopeful to start writing my own queries against a company DB after finishing this course.</w:t>
      </w:r>
    </w:p>
    <w:p w14:paraId="6A8D5594" w14:textId="77777777" w:rsidR="00D142DD" w:rsidRDefault="00D142DD" w:rsidP="00D142DD"/>
    <w:p w14:paraId="738419E6" w14:textId="77777777" w:rsidR="00D142DD" w:rsidRDefault="00D142DD" w:rsidP="00D142DD">
      <w:r>
        <w:t xml:space="preserve">I’m beyond excited to even be able to pursue this class and subject! My undergraduate was architectural design focused on technology, and now I’m shifting to a DevOps / developer role as I’ve found that way more fun than doing direct design. I’m </w:t>
      </w:r>
      <w:proofErr w:type="gramStart"/>
      <w:r>
        <w:t>fairly well</w:t>
      </w:r>
      <w:proofErr w:type="gramEnd"/>
      <w:r>
        <w:t xml:space="preserve"> versed in programming logic and various languages, but my greatest deficiency is SQL and I’m looking forward to that no longer being the case soon :) </w:t>
      </w:r>
    </w:p>
    <w:p w14:paraId="103DE18D" w14:textId="50A0C0E4" w:rsidR="00D142DD" w:rsidRDefault="00D142DD" w:rsidP="00D142DD">
      <w:r>
        <w:lastRenderedPageBreak/>
        <w:t xml:space="preserve">Besides computers, I’m passionately getting involved in a local model train club, flying planes around the local airspace, cycling all the nearby trails, and travelling whenever and wherever I can, and seeing cool conferences / conventions. </w:t>
      </w:r>
      <w:r w:rsidR="00BD59C5">
        <w:t xml:space="preserve">My cool upcoming highlight is </w:t>
      </w:r>
      <w:r>
        <w:t xml:space="preserve">I’ll be heading out to </w:t>
      </w:r>
      <w:r w:rsidR="00BD59C5">
        <w:t xml:space="preserve">DEF CON </w:t>
      </w:r>
      <w:r>
        <w:t xml:space="preserve">32 </w:t>
      </w:r>
      <w:r w:rsidR="00BD59C5">
        <w:t xml:space="preserve">in Las Vegas later this year and I’m beyond excited to see some old friends there plus see all the whack tech showcases over there. </w:t>
      </w:r>
    </w:p>
    <w:p w14:paraId="3CD08FE7" w14:textId="77777777" w:rsidR="00D142DD" w:rsidRDefault="00D142DD" w:rsidP="00D142DD"/>
    <w:p w14:paraId="70B04E4B" w14:textId="4116D43F" w:rsidR="00D142DD" w:rsidRDefault="00D142DD" w:rsidP="00D142DD">
      <w:r>
        <w:t xml:space="preserve">I have not taken a class from Prof. Fox </w:t>
      </w:r>
      <w:proofErr w:type="gramStart"/>
      <w:r>
        <w:t>before .</w:t>
      </w:r>
      <w:proofErr w:type="gramEnd"/>
    </w:p>
    <w:sectPr w:rsidR="00D1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73FA6"/>
    <w:multiLevelType w:val="multilevel"/>
    <w:tmpl w:val="1E0A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212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01"/>
    <w:rsid w:val="00603F97"/>
    <w:rsid w:val="00874D7A"/>
    <w:rsid w:val="00BD59C5"/>
    <w:rsid w:val="00BE2101"/>
    <w:rsid w:val="00D142DD"/>
    <w:rsid w:val="00EF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B22C"/>
  <w15:chartTrackingRefBased/>
  <w15:docId w15:val="{59C3464E-A01C-44BD-8F79-BCF6C66C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101"/>
    <w:rPr>
      <w:rFonts w:eastAsiaTheme="majorEastAsia" w:cstheme="majorBidi"/>
      <w:color w:val="272727" w:themeColor="text1" w:themeTint="D8"/>
    </w:rPr>
  </w:style>
  <w:style w:type="paragraph" w:styleId="Title">
    <w:name w:val="Title"/>
    <w:basedOn w:val="Normal"/>
    <w:next w:val="Normal"/>
    <w:link w:val="TitleChar"/>
    <w:uiPriority w:val="10"/>
    <w:qFormat/>
    <w:rsid w:val="00BE2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101"/>
    <w:pPr>
      <w:spacing w:before="160"/>
      <w:jc w:val="center"/>
    </w:pPr>
    <w:rPr>
      <w:i/>
      <w:iCs/>
      <w:color w:val="404040" w:themeColor="text1" w:themeTint="BF"/>
    </w:rPr>
  </w:style>
  <w:style w:type="character" w:customStyle="1" w:styleId="QuoteChar">
    <w:name w:val="Quote Char"/>
    <w:basedOn w:val="DefaultParagraphFont"/>
    <w:link w:val="Quote"/>
    <w:uiPriority w:val="29"/>
    <w:rsid w:val="00BE2101"/>
    <w:rPr>
      <w:i/>
      <w:iCs/>
      <w:color w:val="404040" w:themeColor="text1" w:themeTint="BF"/>
    </w:rPr>
  </w:style>
  <w:style w:type="paragraph" w:styleId="ListParagraph">
    <w:name w:val="List Paragraph"/>
    <w:basedOn w:val="Normal"/>
    <w:uiPriority w:val="34"/>
    <w:qFormat/>
    <w:rsid w:val="00BE2101"/>
    <w:pPr>
      <w:ind w:left="720"/>
      <w:contextualSpacing/>
    </w:pPr>
  </w:style>
  <w:style w:type="character" w:styleId="IntenseEmphasis">
    <w:name w:val="Intense Emphasis"/>
    <w:basedOn w:val="DefaultParagraphFont"/>
    <w:uiPriority w:val="21"/>
    <w:qFormat/>
    <w:rsid w:val="00BE2101"/>
    <w:rPr>
      <w:i/>
      <w:iCs/>
      <w:color w:val="0F4761" w:themeColor="accent1" w:themeShade="BF"/>
    </w:rPr>
  </w:style>
  <w:style w:type="paragraph" w:styleId="IntenseQuote">
    <w:name w:val="Intense Quote"/>
    <w:basedOn w:val="Normal"/>
    <w:next w:val="Normal"/>
    <w:link w:val="IntenseQuoteChar"/>
    <w:uiPriority w:val="30"/>
    <w:qFormat/>
    <w:rsid w:val="00BE2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101"/>
    <w:rPr>
      <w:i/>
      <w:iCs/>
      <w:color w:val="0F4761" w:themeColor="accent1" w:themeShade="BF"/>
    </w:rPr>
  </w:style>
  <w:style w:type="character" w:styleId="IntenseReference">
    <w:name w:val="Intense Reference"/>
    <w:basedOn w:val="DefaultParagraphFont"/>
    <w:uiPriority w:val="32"/>
    <w:qFormat/>
    <w:rsid w:val="00BE21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91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Noyes</dc:creator>
  <cp:keywords/>
  <dc:description/>
  <cp:lastModifiedBy>Kyle Noyes</cp:lastModifiedBy>
  <cp:revision>2</cp:revision>
  <dcterms:created xsi:type="dcterms:W3CDTF">2024-06-25T01:48:00Z</dcterms:created>
  <dcterms:modified xsi:type="dcterms:W3CDTF">2024-06-25T02:11:00Z</dcterms:modified>
</cp:coreProperties>
</file>