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B89E" w14:textId="77777777" w:rsidR="002259B0" w:rsidRPr="002259B0" w:rsidRDefault="002259B0" w:rsidP="002259B0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2259B0">
        <w:rPr>
          <w:rFonts w:ascii="Arial" w:eastAsia="Times New Roman" w:hAnsi="Arial" w:cs="Arial"/>
          <w:color w:val="000000"/>
          <w:kern w:val="0"/>
          <w14:ligatures w14:val="none"/>
        </w:rPr>
        <w:t>Define the problem: State the problem you are trying to solve in clear and concise terms</w:t>
      </w:r>
    </w:p>
    <w:p w14:paraId="211D6CCD" w14:textId="77777777" w:rsidR="002259B0" w:rsidRPr="002259B0" w:rsidRDefault="002259B0" w:rsidP="002259B0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2259B0">
        <w:rPr>
          <w:rFonts w:ascii="Arial" w:eastAsia="Times New Roman" w:hAnsi="Arial" w:cs="Arial"/>
          <w:color w:val="000000"/>
          <w:kern w:val="0"/>
          <w14:ligatures w14:val="none"/>
        </w:rPr>
        <w:t>Start with the end: Design what the user will see when they run your program</w:t>
      </w:r>
    </w:p>
    <w:p w14:paraId="00E3C16E" w14:textId="77777777" w:rsidR="002259B0" w:rsidRPr="002259B0" w:rsidRDefault="002259B0" w:rsidP="002259B0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2259B0">
        <w:rPr>
          <w:rFonts w:ascii="Arial" w:eastAsia="Times New Roman" w:hAnsi="Arial" w:cs="Arial"/>
          <w:color w:val="000000"/>
          <w:kern w:val="0"/>
          <w14:ligatures w14:val="none"/>
        </w:rPr>
        <w:t>List the inputs: State the information and their data types needed to solve the problem </w:t>
      </w:r>
    </w:p>
    <w:p w14:paraId="3C803AFB" w14:textId="77777777" w:rsidR="002259B0" w:rsidRPr="002259B0" w:rsidRDefault="002259B0" w:rsidP="002259B0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2259B0">
        <w:rPr>
          <w:rFonts w:ascii="Arial" w:eastAsia="Times New Roman" w:hAnsi="Arial" w:cs="Arial"/>
          <w:color w:val="000000"/>
          <w:kern w:val="0"/>
          <w14:ligatures w14:val="none"/>
        </w:rPr>
        <w:t>List the outputs: State the information and their data types the algorithm will produce as a result</w:t>
      </w:r>
    </w:p>
    <w:p w14:paraId="1E63747F" w14:textId="77777777" w:rsidR="002259B0" w:rsidRPr="002259B0" w:rsidRDefault="002259B0" w:rsidP="002259B0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2259B0">
        <w:rPr>
          <w:rFonts w:ascii="Arial" w:eastAsia="Times New Roman" w:hAnsi="Arial" w:cs="Arial"/>
          <w:color w:val="000000"/>
          <w:kern w:val="0"/>
          <w14:ligatures w14:val="none"/>
        </w:rPr>
        <w:t>Identify calculations: List any calculations or formulas needed to transform the inputs into outputs</w:t>
      </w:r>
    </w:p>
    <w:p w14:paraId="6878EBC0" w14:textId="77777777" w:rsidR="002259B0" w:rsidRPr="002259B0" w:rsidRDefault="002259B0" w:rsidP="002259B0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2259B0">
        <w:rPr>
          <w:rFonts w:ascii="Arial" w:eastAsia="Times New Roman" w:hAnsi="Arial" w:cs="Arial"/>
          <w:color w:val="000000"/>
          <w:kern w:val="0"/>
          <w14:ligatures w14:val="none"/>
        </w:rPr>
        <w:t>List the steps: Use </w:t>
      </w:r>
      <w:r w:rsidRPr="002259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pseudocode</w:t>
      </w:r>
      <w:r w:rsidRPr="002259B0">
        <w:rPr>
          <w:rFonts w:ascii="Arial" w:eastAsia="Times New Roman" w:hAnsi="Arial" w:cs="Arial"/>
          <w:color w:val="000000"/>
          <w:kern w:val="0"/>
          <w14:ligatures w14:val="none"/>
        </w:rPr>
        <w:t> or a </w:t>
      </w:r>
      <w:r w:rsidRPr="002259B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flowchart </w:t>
      </w:r>
      <w:r w:rsidRPr="002259B0">
        <w:rPr>
          <w:rFonts w:ascii="Arial" w:eastAsia="Times New Roman" w:hAnsi="Arial" w:cs="Arial"/>
          <w:color w:val="000000"/>
          <w:kern w:val="0"/>
          <w14:ligatures w14:val="none"/>
        </w:rPr>
        <w:t>to list the steps the computer will execute to solve the problem </w:t>
      </w:r>
    </w:p>
    <w:p w14:paraId="01F906C3" w14:textId="77777777" w:rsidR="002259B0" w:rsidRPr="002259B0" w:rsidRDefault="002259B0" w:rsidP="002259B0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2259B0">
        <w:rPr>
          <w:rFonts w:ascii="Arial" w:eastAsia="Times New Roman" w:hAnsi="Arial" w:cs="Arial"/>
          <w:color w:val="000000"/>
          <w:kern w:val="0"/>
          <w14:ligatures w14:val="none"/>
        </w:rPr>
        <w:t>Test the algorithm: Choose data sets and verify that your algorithm works</w:t>
      </w:r>
    </w:p>
    <w:p w14:paraId="6D5A03BB" w14:textId="77777777" w:rsidR="002259B0" w:rsidRDefault="002259B0" w:rsidP="002259B0"/>
    <w:p w14:paraId="72E65619" w14:textId="3A8CE42A" w:rsidR="002259B0" w:rsidRDefault="00350A53" w:rsidP="002259B0">
      <w:r>
        <w:t xml:space="preserve">Problem: </w:t>
      </w:r>
      <w:r w:rsidR="009B4E1E">
        <w:t>Need to get weighted average of time-to-next-input</w:t>
      </w:r>
    </w:p>
    <w:p w14:paraId="5E89EE39" w14:textId="0ED13CEF" w:rsidR="00350A53" w:rsidRDefault="00350A53" w:rsidP="002259B0">
      <w:r>
        <w:t xml:space="preserve">End goal: </w:t>
      </w:r>
      <w:r w:rsidR="00027A29">
        <w:t>Show a weighted scale of what commands result in the longest delay to next command</w:t>
      </w:r>
    </w:p>
    <w:p w14:paraId="10E36ACB" w14:textId="4C037B2D" w:rsidR="00350A53" w:rsidRDefault="00350A53" w:rsidP="002259B0">
      <w:r>
        <w:t xml:space="preserve">Inputs: </w:t>
      </w:r>
      <w:r w:rsidR="00E13612">
        <w:t>M</w:t>
      </w:r>
      <w:r w:rsidR="00B40719">
        <w:t>assive .csv list containing 100,000 inputs</w:t>
      </w:r>
    </w:p>
    <w:p w14:paraId="4FAD26DD" w14:textId="64256C93" w:rsidR="00350A53" w:rsidRDefault="00F818AC" w:rsidP="002259B0">
      <w:r>
        <w:t xml:space="preserve">Output: </w:t>
      </w:r>
      <w:r w:rsidR="00FD0DA4">
        <w:t xml:space="preserve">Sorted longest-to-shortest list with number of times instance </w:t>
      </w:r>
      <w:r w:rsidR="00024F8B">
        <w:t>occurred</w:t>
      </w:r>
    </w:p>
    <w:p w14:paraId="2B11F335" w14:textId="15CE89D9" w:rsidR="00024F8B" w:rsidRDefault="00E73CB9" w:rsidP="002259B0">
      <w:r>
        <w:t>Pseudocode: Push .csv into empty list</w:t>
      </w:r>
      <w:r w:rsidR="00DD3779">
        <w:t>;</w:t>
      </w:r>
      <w:r>
        <w:t xml:space="preserve"> separate each entry into command, user, </w:t>
      </w:r>
      <w:r w:rsidR="003F44D7">
        <w:t>model, time</w:t>
      </w:r>
      <w:r w:rsidR="00DD3779">
        <w:t xml:space="preserve">; start bottom to top, list[x-1], get meta data, find next instance of user, get meta data, </w:t>
      </w:r>
      <w:r w:rsidR="009F073F">
        <w:t>plot to list. Repeat until list end. Data compiled, run weighted calc on data and export to list.</w:t>
      </w:r>
    </w:p>
    <w:p w14:paraId="00F92023" w14:textId="77777777" w:rsidR="00555B59" w:rsidRDefault="00555B59" w:rsidP="002259B0"/>
    <w:p w14:paraId="2CD5DB6C" w14:textId="59DA2400" w:rsidR="00555B59" w:rsidRPr="002259B0" w:rsidRDefault="00555B59" w:rsidP="002259B0">
      <w:r>
        <w:t xml:space="preserve">Idea: Algorithm that takes any sentence and tells you which letter was most common. </w:t>
      </w:r>
      <w:r w:rsidR="002F1361">
        <w:t xml:space="preserve">Good idea for a tie </w:t>
      </w:r>
      <w:r w:rsidR="00E576AF">
        <w:t xml:space="preserve">condition </w:t>
      </w:r>
      <w:r w:rsidR="002F1361">
        <w:t>too!!!</w:t>
      </w:r>
    </w:p>
    <w:sectPr w:rsidR="00555B59" w:rsidRPr="0022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F0F56"/>
    <w:multiLevelType w:val="multilevel"/>
    <w:tmpl w:val="F9CC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02488"/>
    <w:multiLevelType w:val="multilevel"/>
    <w:tmpl w:val="7B5A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54352">
    <w:abstractNumId w:val="0"/>
  </w:num>
  <w:num w:numId="2" w16cid:durableId="2799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A6"/>
    <w:rsid w:val="00024F8B"/>
    <w:rsid w:val="00027A29"/>
    <w:rsid w:val="002259B0"/>
    <w:rsid w:val="002C1691"/>
    <w:rsid w:val="002F1361"/>
    <w:rsid w:val="00350A53"/>
    <w:rsid w:val="003F44D7"/>
    <w:rsid w:val="00451DA6"/>
    <w:rsid w:val="00555B59"/>
    <w:rsid w:val="00603F97"/>
    <w:rsid w:val="00840AE1"/>
    <w:rsid w:val="009B4E1E"/>
    <w:rsid w:val="009F073F"/>
    <w:rsid w:val="00B40719"/>
    <w:rsid w:val="00DD3779"/>
    <w:rsid w:val="00E13612"/>
    <w:rsid w:val="00E576AF"/>
    <w:rsid w:val="00E73CB9"/>
    <w:rsid w:val="00F818AC"/>
    <w:rsid w:val="00F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3675"/>
  <w15:chartTrackingRefBased/>
  <w15:docId w15:val="{9C7E04A4-163B-4D87-8D4F-FD1C6098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Noyes</dc:creator>
  <cp:keywords/>
  <dc:description/>
  <cp:lastModifiedBy>Kyle Noyes</cp:lastModifiedBy>
  <cp:revision>22</cp:revision>
  <dcterms:created xsi:type="dcterms:W3CDTF">2024-01-09T18:04:00Z</dcterms:created>
  <dcterms:modified xsi:type="dcterms:W3CDTF">2024-01-09T18:28:00Z</dcterms:modified>
</cp:coreProperties>
</file>