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4D59B70" w14:textId="77777777" w:rsidR="00430FDE" w:rsidRDefault="00000000">
      <w:pPr>
        <w:pStyle w:val="Title"/>
        <w:pBdr>
          <w:bottom w:val="nil"/>
        </w:pBdr>
      </w:pPr>
      <w:bookmarkStart w:id="0" w:name="_rc090q9jbwe5" w:colFirst="0" w:colLast="0"/>
      <w:bookmarkEnd w:id="0"/>
      <w:r>
        <w:t>CS 161A: Programming and Problem Solving I</w:t>
      </w:r>
    </w:p>
    <w:p w14:paraId="61B8DC05" w14:textId="77777777" w:rsidR="00430FDE" w:rsidRDefault="00000000">
      <w:pPr>
        <w:pStyle w:val="Heading1"/>
        <w:rPr>
          <w:sz w:val="20"/>
          <w:szCs w:val="20"/>
        </w:rPr>
      </w:pPr>
      <w:bookmarkStart w:id="1" w:name="_6409c5al58ek" w:colFirst="0" w:colLast="0"/>
      <w:bookmarkEnd w:id="1"/>
      <w:r>
        <w:t>Discussion 1 Algorithmic Design Document</w:t>
      </w:r>
    </w:p>
    <w:p w14:paraId="0BDD9ED6" w14:textId="77777777" w:rsidR="00430FDE" w:rsidRDefault="00000000">
      <w:pPr>
        <w:rPr>
          <w:i/>
          <w:sz w:val="20"/>
          <w:szCs w:val="20"/>
        </w:rPr>
      </w:pPr>
      <w:r>
        <w:rPr>
          <w:i/>
          <w:sz w:val="20"/>
          <w:szCs w:val="20"/>
        </w:rPr>
        <w:t>Make a copy before you begin (File -&gt; Make a copy). The sections will expand as you type. When you are finished, download this document as a PDF (File -&gt; Download -&gt; PDF) and submit to D2L.</w:t>
      </w:r>
    </w:p>
    <w:p w14:paraId="50232440" w14:textId="77777777" w:rsidR="00430FDE" w:rsidRDefault="00000000">
      <w:pPr>
        <w:rPr>
          <w:sz w:val="20"/>
          <w:szCs w:val="20"/>
        </w:rPr>
      </w:pPr>
      <w:r>
        <w:rPr>
          <w:i/>
          <w:sz w:val="20"/>
          <w:szCs w:val="20"/>
        </w:rPr>
        <w:t>This document contains an interactive checklist. To mark an item as complete, click on the box.</w:t>
      </w:r>
    </w:p>
    <w:p w14:paraId="6F32810A" w14:textId="77777777" w:rsidR="00430FDE" w:rsidRDefault="00000000">
      <w:r>
        <w:t>Planning your program before you start coding is part of the development process. In this document you will:</w:t>
      </w:r>
    </w:p>
    <w:p w14:paraId="7F8D5C02" w14:textId="77777777" w:rsidR="00430FDE" w:rsidRDefault="00000000">
      <w:pPr>
        <w:numPr>
          <w:ilvl w:val="0"/>
          <w:numId w:val="1"/>
        </w:numPr>
        <w:spacing w:after="0"/>
      </w:pPr>
      <w:r>
        <w:t>Write a detailed description of your program, at least two complete sentences</w:t>
      </w:r>
    </w:p>
    <w:p w14:paraId="6D0FB0D6" w14:textId="77777777" w:rsidR="00430FDE" w:rsidRDefault="00000000">
      <w:pPr>
        <w:numPr>
          <w:ilvl w:val="0"/>
          <w:numId w:val="1"/>
        </w:numPr>
        <w:spacing w:after="0"/>
      </w:pPr>
      <w:r>
        <w:t>If applicable, design a sample run with test input and output</w:t>
      </w:r>
    </w:p>
    <w:p w14:paraId="0DFFE22E" w14:textId="77777777" w:rsidR="00430FDE" w:rsidRDefault="00000000">
      <w:pPr>
        <w:numPr>
          <w:ilvl w:val="0"/>
          <w:numId w:val="1"/>
        </w:numPr>
        <w:spacing w:after="0"/>
      </w:pPr>
      <w:r>
        <w:t>Identify the program inputs and their data types</w:t>
      </w:r>
    </w:p>
    <w:p w14:paraId="2C94A97F" w14:textId="77777777" w:rsidR="00430FDE" w:rsidRDefault="00000000">
      <w:pPr>
        <w:numPr>
          <w:ilvl w:val="0"/>
          <w:numId w:val="1"/>
        </w:numPr>
        <w:spacing w:after="0"/>
      </w:pPr>
      <w:r>
        <w:t>Identify the program outputs and their data types</w:t>
      </w:r>
    </w:p>
    <w:p w14:paraId="5E373C1C" w14:textId="77777777" w:rsidR="00430FDE" w:rsidRDefault="00000000">
      <w:pPr>
        <w:numPr>
          <w:ilvl w:val="0"/>
          <w:numId w:val="1"/>
        </w:numPr>
        <w:spacing w:after="0"/>
      </w:pPr>
      <w:r>
        <w:t>Identify any calculations or formulas needed</w:t>
      </w:r>
    </w:p>
    <w:p w14:paraId="0809E940" w14:textId="77777777" w:rsidR="00430FDE" w:rsidRDefault="00000000">
      <w:pPr>
        <w:numPr>
          <w:ilvl w:val="0"/>
          <w:numId w:val="1"/>
        </w:numPr>
        <w:spacing w:after="0"/>
      </w:pPr>
      <w:r>
        <w:t>Write the algorithmic steps as pseudocode or a flowchart</w:t>
      </w:r>
    </w:p>
    <w:p w14:paraId="7F45DF03" w14:textId="77777777" w:rsidR="00430FDE" w:rsidRDefault="00000000">
      <w:pPr>
        <w:numPr>
          <w:ilvl w:val="0"/>
          <w:numId w:val="1"/>
        </w:numPr>
        <w:spacing w:after="0"/>
      </w:pPr>
      <w:r>
        <w:t xml:space="preserve">Tools for flowchart - </w:t>
      </w:r>
      <w:hyperlink r:id="rId7">
        <w:r>
          <w:rPr>
            <w:color w:val="1A0DAB"/>
            <w:highlight w:val="white"/>
          </w:rPr>
          <w:t>Draw.io - Diagrams.ne</w:t>
        </w:r>
      </w:hyperlink>
      <w:r>
        <w:t>t</w:t>
      </w:r>
    </w:p>
    <w:p w14:paraId="36898115" w14:textId="77777777" w:rsidR="00430FDE" w:rsidRDefault="00000000">
      <w:pPr>
        <w:pStyle w:val="Heading2"/>
      </w:pPr>
      <w:bookmarkStart w:id="2" w:name="_o7nfpc8mq9d2" w:colFirst="0" w:colLast="0"/>
      <w:bookmarkEnd w:id="2"/>
      <w:r>
        <w:t>Program Description</w:t>
      </w:r>
    </w:p>
    <w:p w14:paraId="5429DA5E" w14:textId="77777777" w:rsidR="00430FDE" w:rsidRDefault="00000000">
      <w:r>
        <w:t>In the box below, describe the purpose of the program. You must include a detailed description with at least two complete sentences.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30FDE" w14:paraId="184BAA28" w14:textId="77777777">
        <w:tc>
          <w:tcPr>
            <w:tcW w:w="9360" w:type="dxa"/>
            <w:shd w:val="clear" w:color="auto" w:fill="CFE2F3"/>
            <w:tcMar>
              <w:top w:w="100" w:type="dxa"/>
              <w:left w:w="100" w:type="dxa"/>
              <w:bottom w:w="100" w:type="dxa"/>
              <w:right w:w="100" w:type="dxa"/>
            </w:tcMar>
          </w:tcPr>
          <w:p w14:paraId="64AB3CE3" w14:textId="77777777" w:rsidR="00430FDE" w:rsidRDefault="00000000">
            <w:pPr>
              <w:widowControl w:val="0"/>
              <w:rPr>
                <w:b/>
              </w:rPr>
            </w:pPr>
            <w:r>
              <w:rPr>
                <w:b/>
              </w:rPr>
              <w:t>Program description:</w:t>
            </w:r>
          </w:p>
        </w:tc>
      </w:tr>
      <w:tr w:rsidR="00430FDE" w14:paraId="7F9E0655" w14:textId="77777777">
        <w:tc>
          <w:tcPr>
            <w:tcW w:w="9360" w:type="dxa"/>
            <w:shd w:val="clear" w:color="auto" w:fill="auto"/>
            <w:tcMar>
              <w:top w:w="100" w:type="dxa"/>
              <w:left w:w="100" w:type="dxa"/>
              <w:bottom w:w="100" w:type="dxa"/>
              <w:right w:w="100" w:type="dxa"/>
            </w:tcMar>
          </w:tcPr>
          <w:p w14:paraId="29CB8445" w14:textId="6C5135EE" w:rsidR="00430FDE" w:rsidRDefault="0046546D">
            <w:r>
              <w:t>This program will take two files and compare the difference in hours they were modified to find the difference between the edit times. This can be useful for evaluating the length of time needed to iterate between versions for plannin</w:t>
            </w:r>
            <w:r w:rsidR="00374649">
              <w:t>g and time tracking</w:t>
            </w:r>
            <w:r w:rsidR="004B3888">
              <w:t>.</w:t>
            </w:r>
          </w:p>
        </w:tc>
      </w:tr>
    </w:tbl>
    <w:p w14:paraId="6C65DEB7" w14:textId="77777777" w:rsidR="00430FDE" w:rsidRDefault="00000000">
      <w:pPr>
        <w:pStyle w:val="Heading2"/>
      </w:pPr>
      <w:bookmarkStart w:id="3" w:name="_3b6i52q175ep" w:colFirst="0" w:colLast="0"/>
      <w:bookmarkEnd w:id="3"/>
      <w:r>
        <w:t>Sample Run</w:t>
      </w:r>
    </w:p>
    <w:p w14:paraId="1B1E0BCB" w14:textId="77777777" w:rsidR="00430FDE" w:rsidRDefault="00000000">
      <w:r>
        <w:t xml:space="preserve">If you are designing your own program, you will start with a sample run. Imagine a user is running your program - what will they see? What inputs do you expect, and what will be the outputs from the given inputs? Choose test data you will use to test your algorithm. Calculate and show the expected outputs. Use the sample run to test your algorithm.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30FDE" w14:paraId="0E823D36" w14:textId="77777777">
        <w:tc>
          <w:tcPr>
            <w:tcW w:w="9360" w:type="dxa"/>
            <w:shd w:val="clear" w:color="auto" w:fill="CFE2F3"/>
            <w:tcMar>
              <w:top w:w="100" w:type="dxa"/>
              <w:left w:w="100" w:type="dxa"/>
              <w:bottom w:w="100" w:type="dxa"/>
              <w:right w:w="100" w:type="dxa"/>
            </w:tcMar>
          </w:tcPr>
          <w:p w14:paraId="6AB72137" w14:textId="77777777" w:rsidR="00430FDE" w:rsidRDefault="00000000">
            <w:pPr>
              <w:widowControl w:val="0"/>
              <w:rPr>
                <w:b/>
              </w:rPr>
            </w:pPr>
            <w:r>
              <w:rPr>
                <w:b/>
              </w:rPr>
              <w:t>Sample run:</w:t>
            </w:r>
          </w:p>
        </w:tc>
      </w:tr>
      <w:tr w:rsidR="00430FDE" w14:paraId="1444E2D4" w14:textId="77777777">
        <w:tc>
          <w:tcPr>
            <w:tcW w:w="9360" w:type="dxa"/>
            <w:shd w:val="clear" w:color="auto" w:fill="auto"/>
            <w:tcMar>
              <w:top w:w="100" w:type="dxa"/>
              <w:left w:w="100" w:type="dxa"/>
              <w:bottom w:w="100" w:type="dxa"/>
              <w:right w:w="100" w:type="dxa"/>
            </w:tcMar>
          </w:tcPr>
          <w:p w14:paraId="7DD4E6A3" w14:textId="2E34CE51" w:rsidR="00430FDE" w:rsidRDefault="002A7799">
            <w:r>
              <w:t xml:space="preserve">Hello! Welcome to my file </w:t>
            </w:r>
            <w:r w:rsidR="008145BB">
              <w:t xml:space="preserve">modification </w:t>
            </w:r>
            <w:r w:rsidR="002C4EA9">
              <w:t>time</w:t>
            </w:r>
            <w:r>
              <w:t xml:space="preserve"> comparison tool.</w:t>
            </w:r>
          </w:p>
          <w:p w14:paraId="24467374" w14:textId="77777777" w:rsidR="005F6190" w:rsidRDefault="005F6190"/>
          <w:p w14:paraId="78A83B3D" w14:textId="2CE74DC7" w:rsidR="008145BB" w:rsidRPr="005F6190" w:rsidRDefault="008145BB">
            <w:pPr>
              <w:rPr>
                <w:b/>
                <w:bCs/>
              </w:rPr>
            </w:pPr>
            <w:r>
              <w:lastRenderedPageBreak/>
              <w:t xml:space="preserve">Please enter the hour that File 1 was changed (24hr): </w:t>
            </w:r>
            <w:r w:rsidRPr="005F6190">
              <w:rPr>
                <w:b/>
                <w:bCs/>
              </w:rPr>
              <w:t>16</w:t>
            </w:r>
          </w:p>
          <w:p w14:paraId="4260D237" w14:textId="7FD3BA8A" w:rsidR="00622200" w:rsidRDefault="00622200">
            <w:r>
              <w:t xml:space="preserve">Please enter the </w:t>
            </w:r>
            <w:r w:rsidR="008145BB">
              <w:t xml:space="preserve">hour that File 2 was changed (24hr): </w:t>
            </w:r>
            <w:r w:rsidR="008145BB" w:rsidRPr="005F6190">
              <w:rPr>
                <w:b/>
                <w:bCs/>
              </w:rPr>
              <w:t>23</w:t>
            </w:r>
          </w:p>
          <w:p w14:paraId="041C8997" w14:textId="77777777" w:rsidR="008145BB" w:rsidRDefault="008145BB"/>
          <w:p w14:paraId="0828E53E" w14:textId="66CDE6CF" w:rsidR="00467FF9" w:rsidRDefault="008145BB">
            <w:proofErr w:type="gramStart"/>
            <w:r>
              <w:t>Hour</w:t>
            </w:r>
            <w:proofErr w:type="gramEnd"/>
            <w:r>
              <w:t xml:space="preserve"> difference from File 1 to File 2 </w:t>
            </w:r>
            <w:proofErr w:type="gramStart"/>
            <w:r>
              <w:t xml:space="preserve">is </w:t>
            </w:r>
            <w:r w:rsidR="0054347F">
              <w:t>:</w:t>
            </w:r>
            <w:proofErr w:type="gramEnd"/>
            <w:r w:rsidR="002C4EA9">
              <w:t xml:space="preserve"> </w:t>
            </w:r>
            <w:r w:rsidRPr="005F6190">
              <w:rPr>
                <w:b/>
                <w:bCs/>
              </w:rPr>
              <w:t>7</w:t>
            </w:r>
            <w:r>
              <w:t xml:space="preserve"> hours.</w:t>
            </w:r>
          </w:p>
          <w:p w14:paraId="52E859D1" w14:textId="77777777" w:rsidR="008145BB" w:rsidRDefault="008145BB"/>
          <w:p w14:paraId="3572E841" w14:textId="462BFED2" w:rsidR="00467FF9" w:rsidRDefault="00467FF9">
            <w:r>
              <w:t>Thank you for using my program!</w:t>
            </w:r>
          </w:p>
        </w:tc>
      </w:tr>
    </w:tbl>
    <w:p w14:paraId="31BE90FE" w14:textId="77777777" w:rsidR="00430FDE" w:rsidRDefault="00000000">
      <w:pPr>
        <w:pStyle w:val="Heading2"/>
      </w:pPr>
      <w:bookmarkStart w:id="4" w:name="_yyx8v0m8e3xq" w:colFirst="0" w:colLast="0"/>
      <w:bookmarkEnd w:id="4"/>
      <w:r>
        <w:lastRenderedPageBreak/>
        <w:t>Algorithmic Design</w:t>
      </w:r>
    </w:p>
    <w:p w14:paraId="76CD4007" w14:textId="77777777" w:rsidR="00430FDE" w:rsidRDefault="00000000">
      <w:r>
        <w:t xml:space="preserve">Before you begin coding, </w:t>
      </w:r>
      <w:r>
        <w:rPr>
          <w:b/>
        </w:rPr>
        <w:t>you must first plan out the logic</w:t>
      </w:r>
      <w:r>
        <w:t xml:space="preserve"> and think about what data you will use to test your program for correctness. All programmers plan before coding - this saves a lot of time and frustration! Use the steps below to identify the inputs and outputs, calculations, and steps needed to solve the problem. </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30FDE" w14:paraId="153C4415" w14:textId="77777777">
        <w:tc>
          <w:tcPr>
            <w:tcW w:w="9360" w:type="dxa"/>
            <w:shd w:val="clear" w:color="auto" w:fill="CFE2F3"/>
            <w:tcMar>
              <w:top w:w="100" w:type="dxa"/>
              <w:left w:w="100" w:type="dxa"/>
              <w:bottom w:w="100" w:type="dxa"/>
              <w:right w:w="100" w:type="dxa"/>
            </w:tcMar>
          </w:tcPr>
          <w:p w14:paraId="3B1E51FE" w14:textId="77777777" w:rsidR="00430FDE" w:rsidRDefault="00000000">
            <w:pPr>
              <w:rPr>
                <w:b/>
              </w:rPr>
            </w:pPr>
            <w:r>
              <w:rPr>
                <w:b/>
              </w:rPr>
              <w:t>Algorithmic design:</w:t>
            </w:r>
          </w:p>
        </w:tc>
      </w:tr>
      <w:tr w:rsidR="00430FDE" w14:paraId="344B4B6A" w14:textId="77777777">
        <w:tc>
          <w:tcPr>
            <w:tcW w:w="9360" w:type="dxa"/>
            <w:shd w:val="clear" w:color="auto" w:fill="CFE2F3"/>
            <w:tcMar>
              <w:top w:w="100" w:type="dxa"/>
              <w:left w:w="100" w:type="dxa"/>
              <w:bottom w:w="100" w:type="dxa"/>
              <w:right w:w="100" w:type="dxa"/>
            </w:tcMar>
          </w:tcPr>
          <w:p w14:paraId="440CA60E" w14:textId="77777777" w:rsidR="00430FDE" w:rsidRDefault="00000000">
            <w:pPr>
              <w:numPr>
                <w:ilvl w:val="0"/>
                <w:numId w:val="2"/>
              </w:numPr>
            </w:pPr>
            <w:r>
              <w:t xml:space="preserve">Identify and list </w:t>
            </w:r>
            <w:proofErr w:type="gramStart"/>
            <w:r>
              <w:t>all of</w:t>
            </w:r>
            <w:proofErr w:type="gramEnd"/>
            <w:r>
              <w:t xml:space="preserve"> the user input and their data types.</w:t>
            </w:r>
          </w:p>
        </w:tc>
      </w:tr>
      <w:tr w:rsidR="00430FDE" w14:paraId="542E68A6" w14:textId="77777777">
        <w:tc>
          <w:tcPr>
            <w:tcW w:w="9360" w:type="dxa"/>
            <w:shd w:val="clear" w:color="auto" w:fill="auto"/>
            <w:tcMar>
              <w:top w:w="100" w:type="dxa"/>
              <w:left w:w="100" w:type="dxa"/>
              <w:bottom w:w="100" w:type="dxa"/>
              <w:right w:w="100" w:type="dxa"/>
            </w:tcMar>
          </w:tcPr>
          <w:p w14:paraId="3DD14850" w14:textId="6BBB58FC" w:rsidR="00430FDE" w:rsidRDefault="008145BB">
            <w:r>
              <w:t>file1 as INT</w:t>
            </w:r>
          </w:p>
          <w:p w14:paraId="5129981D" w14:textId="740C1E8B" w:rsidR="008145BB" w:rsidRDefault="008145BB">
            <w:r>
              <w:t>file2 as INT</w:t>
            </w:r>
          </w:p>
          <w:p w14:paraId="479903AA" w14:textId="26CB53DE" w:rsidR="008145BB" w:rsidRDefault="008145BB">
            <w:proofErr w:type="spellStart"/>
            <w:r>
              <w:t>fileDif</w:t>
            </w:r>
            <w:proofErr w:type="spellEnd"/>
            <w:r>
              <w:t xml:space="preserve"> as INT</w:t>
            </w:r>
          </w:p>
        </w:tc>
      </w:tr>
      <w:tr w:rsidR="00430FDE" w14:paraId="04F972D9" w14:textId="77777777">
        <w:tc>
          <w:tcPr>
            <w:tcW w:w="9360" w:type="dxa"/>
            <w:shd w:val="clear" w:color="auto" w:fill="CFE2F3"/>
            <w:tcMar>
              <w:top w:w="100" w:type="dxa"/>
              <w:left w:w="100" w:type="dxa"/>
              <w:bottom w:w="100" w:type="dxa"/>
              <w:right w:w="100" w:type="dxa"/>
            </w:tcMar>
          </w:tcPr>
          <w:p w14:paraId="1371849F" w14:textId="77777777" w:rsidR="00430FDE" w:rsidRDefault="00000000">
            <w:pPr>
              <w:numPr>
                <w:ilvl w:val="0"/>
                <w:numId w:val="2"/>
              </w:numPr>
            </w:pPr>
            <w:r>
              <w:t xml:space="preserve">Identify and list </w:t>
            </w:r>
            <w:proofErr w:type="gramStart"/>
            <w:r>
              <w:t>all of</w:t>
            </w:r>
            <w:proofErr w:type="gramEnd"/>
            <w:r>
              <w:t xml:space="preserve"> the user output and their data types.</w:t>
            </w:r>
          </w:p>
        </w:tc>
      </w:tr>
      <w:tr w:rsidR="00430FDE" w14:paraId="52670503" w14:textId="77777777">
        <w:tc>
          <w:tcPr>
            <w:tcW w:w="9360" w:type="dxa"/>
            <w:shd w:val="clear" w:color="auto" w:fill="auto"/>
            <w:tcMar>
              <w:top w:w="100" w:type="dxa"/>
              <w:left w:w="100" w:type="dxa"/>
              <w:bottom w:w="100" w:type="dxa"/>
              <w:right w:w="100" w:type="dxa"/>
            </w:tcMar>
          </w:tcPr>
          <w:p w14:paraId="15876C92" w14:textId="77777777" w:rsidR="00430FDE" w:rsidRDefault="008145BB">
            <w:r>
              <w:t>INPUT file1</w:t>
            </w:r>
          </w:p>
          <w:p w14:paraId="4B753C72" w14:textId="77777777" w:rsidR="004A4724" w:rsidRDefault="004A4724">
            <w:r>
              <w:t>INPUT file2</w:t>
            </w:r>
          </w:p>
          <w:p w14:paraId="70B7B350" w14:textId="7A421514" w:rsidR="004A4724" w:rsidRDefault="004A4724">
            <w:r>
              <w:t>OUTPUT “Hour difference from File 1 to File 2 is</w:t>
            </w:r>
            <w:proofErr w:type="gramStart"/>
            <w:r>
              <w:t>:</w:t>
            </w:r>
            <w:r w:rsidR="006B41EF">
              <w:t xml:space="preserve"> </w:t>
            </w:r>
            <w:r>
              <w:t>”</w:t>
            </w:r>
            <w:proofErr w:type="gramEnd"/>
            <w:r>
              <w:t xml:space="preserve"> + </w:t>
            </w:r>
            <w:proofErr w:type="spellStart"/>
            <w:r>
              <w:t>fileDif</w:t>
            </w:r>
            <w:proofErr w:type="spellEnd"/>
          </w:p>
        </w:tc>
      </w:tr>
      <w:tr w:rsidR="00430FDE" w14:paraId="685C1D0A" w14:textId="77777777">
        <w:tc>
          <w:tcPr>
            <w:tcW w:w="9360" w:type="dxa"/>
            <w:shd w:val="clear" w:color="auto" w:fill="CFE2F3"/>
            <w:tcMar>
              <w:top w:w="100" w:type="dxa"/>
              <w:left w:w="100" w:type="dxa"/>
              <w:bottom w:w="100" w:type="dxa"/>
              <w:right w:w="100" w:type="dxa"/>
            </w:tcMar>
          </w:tcPr>
          <w:p w14:paraId="55383528" w14:textId="77777777" w:rsidR="00430FDE" w:rsidRDefault="00000000">
            <w:pPr>
              <w:numPr>
                <w:ilvl w:val="0"/>
                <w:numId w:val="2"/>
              </w:numPr>
            </w:pPr>
            <w:r>
              <w:t xml:space="preserve">What calculations do you need to do to transform inputs into outputs?  List all formulas needed, if applicable. If there are no calculations needed, state there are no calculations for this algorithm. </w:t>
            </w:r>
          </w:p>
        </w:tc>
      </w:tr>
      <w:tr w:rsidR="00430FDE" w14:paraId="293AE01C" w14:textId="77777777">
        <w:tc>
          <w:tcPr>
            <w:tcW w:w="9360" w:type="dxa"/>
            <w:shd w:val="clear" w:color="auto" w:fill="auto"/>
            <w:tcMar>
              <w:top w:w="100" w:type="dxa"/>
              <w:left w:w="100" w:type="dxa"/>
              <w:bottom w:w="100" w:type="dxa"/>
              <w:right w:w="100" w:type="dxa"/>
            </w:tcMar>
          </w:tcPr>
          <w:p w14:paraId="73D0703F" w14:textId="677A6EB2" w:rsidR="00430FDE" w:rsidRDefault="002546B0">
            <w:r>
              <w:t>file1 = INPUT</w:t>
            </w:r>
          </w:p>
          <w:p w14:paraId="184125FF" w14:textId="6BDF4853" w:rsidR="00EA709A" w:rsidRDefault="002546B0">
            <w:r>
              <w:lastRenderedPageBreak/>
              <w:t>file2 = INPUT</w:t>
            </w:r>
          </w:p>
          <w:p w14:paraId="30D2FCD9" w14:textId="18A1F503" w:rsidR="002546B0" w:rsidRDefault="002546B0">
            <w:proofErr w:type="spellStart"/>
            <w:r>
              <w:t>fileDif</w:t>
            </w:r>
            <w:proofErr w:type="spellEnd"/>
            <w:r>
              <w:t xml:space="preserve"> = file2 – file1</w:t>
            </w:r>
          </w:p>
        </w:tc>
      </w:tr>
      <w:tr w:rsidR="00430FDE" w14:paraId="69E37756" w14:textId="77777777">
        <w:tc>
          <w:tcPr>
            <w:tcW w:w="9360" w:type="dxa"/>
            <w:shd w:val="clear" w:color="auto" w:fill="CFE2F3"/>
            <w:tcMar>
              <w:top w:w="100" w:type="dxa"/>
              <w:left w:w="100" w:type="dxa"/>
              <w:bottom w:w="100" w:type="dxa"/>
              <w:right w:w="100" w:type="dxa"/>
            </w:tcMar>
          </w:tcPr>
          <w:p w14:paraId="52B44C64" w14:textId="77777777" w:rsidR="00430FDE" w:rsidRDefault="00000000">
            <w:pPr>
              <w:numPr>
                <w:ilvl w:val="0"/>
                <w:numId w:val="2"/>
              </w:numPr>
            </w:pPr>
            <w:r>
              <w:lastRenderedPageBreak/>
              <w:t>Design the logic of your program using pseudocode or flowcharts. Here is where you would use conditionals, loops or functions (if applicable) and list the steps in transforming inputs into outputs. Walk through your logic steps with the test data from the assignment document or the sample run above.</w:t>
            </w:r>
          </w:p>
        </w:tc>
      </w:tr>
      <w:tr w:rsidR="00430FDE" w14:paraId="22C27A18" w14:textId="77777777">
        <w:tc>
          <w:tcPr>
            <w:tcW w:w="9360" w:type="dxa"/>
            <w:shd w:val="clear" w:color="auto" w:fill="auto"/>
            <w:tcMar>
              <w:top w:w="100" w:type="dxa"/>
              <w:left w:w="100" w:type="dxa"/>
              <w:bottom w:w="100" w:type="dxa"/>
              <w:right w:w="100" w:type="dxa"/>
            </w:tcMar>
          </w:tcPr>
          <w:p w14:paraId="40B9EE19" w14:textId="77777777" w:rsidR="00430FDE" w:rsidRDefault="00EA709A">
            <w:r>
              <w:t>START</w:t>
            </w:r>
          </w:p>
          <w:p w14:paraId="4BB2E081" w14:textId="515B3E88" w:rsidR="004E275C" w:rsidRDefault="004E275C">
            <w:r>
              <w:t>DECLARE INT file1</w:t>
            </w:r>
          </w:p>
          <w:p w14:paraId="640C82CA" w14:textId="0FCA232A" w:rsidR="004E275C" w:rsidRDefault="004E275C">
            <w:r>
              <w:t>DECLARE INT file2</w:t>
            </w:r>
          </w:p>
          <w:p w14:paraId="051B5343" w14:textId="14305159" w:rsidR="004E275C" w:rsidRDefault="004E275C">
            <w:r>
              <w:t xml:space="preserve">DECLARE INT </w:t>
            </w:r>
            <w:proofErr w:type="spellStart"/>
            <w:r>
              <w:t>fileDif</w:t>
            </w:r>
            <w:proofErr w:type="spellEnd"/>
          </w:p>
          <w:p w14:paraId="4457E485" w14:textId="77777777" w:rsidR="004E275C" w:rsidRDefault="004E275C"/>
          <w:p w14:paraId="3D2C6FB1" w14:textId="55DF6513" w:rsidR="00EA709A" w:rsidRDefault="00EA709A">
            <w:r>
              <w:t>DISPLAY “Hello! Welcome to my file modification time comparison tool.”</w:t>
            </w:r>
          </w:p>
          <w:p w14:paraId="6189EC29" w14:textId="77777777" w:rsidR="004E275C" w:rsidRDefault="004E275C"/>
          <w:p w14:paraId="7B5EF62D" w14:textId="051714E9" w:rsidR="004E275C" w:rsidRDefault="004E275C">
            <w:r>
              <w:t>DISPLAY “Please enter the hour that File 1 was changed (24hr)</w:t>
            </w:r>
            <w:proofErr w:type="gramStart"/>
            <w:r>
              <w:t>: ”</w:t>
            </w:r>
            <w:proofErr w:type="gramEnd"/>
          </w:p>
          <w:p w14:paraId="5C99EFFB" w14:textId="05FEBBD5" w:rsidR="004E275C" w:rsidRDefault="004E275C">
            <w:r>
              <w:t>SET file1 = INPUT</w:t>
            </w:r>
          </w:p>
          <w:p w14:paraId="029D5FA6" w14:textId="77777777" w:rsidR="004E275C" w:rsidRDefault="004E275C">
            <w:r>
              <w:t>DISPLAY “Please enter the hour that File 2 was changed (24hr)</w:t>
            </w:r>
            <w:proofErr w:type="gramStart"/>
            <w:r>
              <w:t>: ”</w:t>
            </w:r>
            <w:proofErr w:type="gramEnd"/>
          </w:p>
          <w:p w14:paraId="7BED5D1B" w14:textId="77777777" w:rsidR="004E275C" w:rsidRDefault="004E275C">
            <w:r>
              <w:t>SET file2 = INPUT</w:t>
            </w:r>
          </w:p>
          <w:p w14:paraId="649236E8" w14:textId="77777777" w:rsidR="004E275C" w:rsidRDefault="004E275C"/>
          <w:p w14:paraId="64011A33" w14:textId="2483E446" w:rsidR="004E275C" w:rsidRDefault="004E275C">
            <w:r>
              <w:t>// Assume file 2 was edited after file 1</w:t>
            </w:r>
          </w:p>
          <w:p w14:paraId="62011216" w14:textId="5E1FB54D" w:rsidR="0046546D" w:rsidRDefault="004E275C">
            <w:r>
              <w:t xml:space="preserve">SET </w:t>
            </w:r>
            <w:proofErr w:type="spellStart"/>
            <w:r>
              <w:t>fileDif</w:t>
            </w:r>
            <w:proofErr w:type="spellEnd"/>
            <w:r>
              <w:t xml:space="preserve"> = file2 – file1</w:t>
            </w:r>
          </w:p>
          <w:p w14:paraId="0DFE3382" w14:textId="77777777" w:rsidR="004E275C" w:rsidRDefault="004E275C"/>
          <w:p w14:paraId="596BF66F" w14:textId="3E9BDC35" w:rsidR="0046546D" w:rsidRDefault="004E275C">
            <w:r>
              <w:t>DISPLA</w:t>
            </w:r>
            <w:r w:rsidR="0046546D">
              <w:t xml:space="preserve">Y “Hour difference from File 1 to File 2 </w:t>
            </w:r>
            <w:proofErr w:type="gramStart"/>
            <w:r w:rsidR="0046546D">
              <w:t>is :</w:t>
            </w:r>
            <w:proofErr w:type="gramEnd"/>
            <w:r w:rsidR="0046546D">
              <w:t xml:space="preserve"> {</w:t>
            </w:r>
            <w:proofErr w:type="spellStart"/>
            <w:r w:rsidR="0046546D">
              <w:t>fileDif</w:t>
            </w:r>
            <w:proofErr w:type="spellEnd"/>
            <w:r w:rsidR="0046546D">
              <w:t>} hours.”</w:t>
            </w:r>
          </w:p>
          <w:p w14:paraId="642D352B" w14:textId="77777777" w:rsidR="0046546D" w:rsidRDefault="0046546D"/>
          <w:p w14:paraId="616C5654" w14:textId="4681266C" w:rsidR="0046546D" w:rsidRDefault="0046546D">
            <w:r>
              <w:t>DISPLAY “Thank you for using my program!”</w:t>
            </w:r>
          </w:p>
          <w:p w14:paraId="5666045E" w14:textId="42652DD3" w:rsidR="0046546D" w:rsidRDefault="0046546D">
            <w:r>
              <w:t>END</w:t>
            </w:r>
          </w:p>
        </w:tc>
      </w:tr>
    </w:tbl>
    <w:p w14:paraId="19D2AC6F" w14:textId="77777777" w:rsidR="00430FDE" w:rsidRDefault="00430FDE"/>
    <w:sectPr w:rsidR="00430FDE">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5475B7" w14:textId="77777777" w:rsidR="00D11155" w:rsidRDefault="00D11155">
      <w:pPr>
        <w:spacing w:after="0" w:line="240" w:lineRule="auto"/>
      </w:pPr>
      <w:r>
        <w:separator/>
      </w:r>
    </w:p>
  </w:endnote>
  <w:endnote w:type="continuationSeparator" w:id="0">
    <w:p w14:paraId="0811DA83" w14:textId="77777777" w:rsidR="00D11155" w:rsidRDefault="00D11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18EB546D-A355-4095-8355-A0452AFD8330}"/>
    <w:embedBold r:id="rId2" w:fontKey="{D1899EEE-B858-4F81-BEB7-D93AF2D15CCE}"/>
  </w:font>
  <w:font w:name="Lato">
    <w:charset w:val="00"/>
    <w:family w:val="swiss"/>
    <w:pitch w:val="variable"/>
    <w:sig w:usb0="E10002FF" w:usb1="5000ECFF" w:usb2="00000021" w:usb3="00000000" w:csb0="0000019F" w:csb1="00000000"/>
    <w:embedRegular r:id="rId3" w:fontKey="{0208051C-47F4-4CC0-B9A4-63CA3722D55E}"/>
  </w:font>
  <w:font w:name="Calibri">
    <w:panose1 w:val="020F0502020204030204"/>
    <w:charset w:val="00"/>
    <w:family w:val="swiss"/>
    <w:pitch w:val="variable"/>
    <w:sig w:usb0="E4002EFF" w:usb1="C200247B" w:usb2="00000009" w:usb3="00000000" w:csb0="000001FF" w:csb1="00000000"/>
    <w:embedRegular r:id="rId4" w:fontKey="{DEE3B4CA-0ECF-4C63-978C-65FC521972C0}"/>
  </w:font>
  <w:font w:name="Cambria">
    <w:panose1 w:val="02040503050406030204"/>
    <w:charset w:val="00"/>
    <w:family w:val="roman"/>
    <w:pitch w:val="variable"/>
    <w:sig w:usb0="E00006FF" w:usb1="420024FF" w:usb2="02000000" w:usb3="00000000" w:csb0="0000019F" w:csb1="00000000"/>
    <w:embedRegular r:id="rId5" w:fontKey="{DEB17401-419E-4349-ABDF-0496995CE94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66E18F" w14:textId="77777777" w:rsidR="00430FDE" w:rsidRDefault="00000000">
    <w:pPr>
      <w:jc w:val="right"/>
      <w:rPr>
        <w:rFonts w:ascii="Lato" w:eastAsia="Lato" w:hAnsi="Lato" w:cs="Lato"/>
        <w:sz w:val="18"/>
        <w:szCs w:val="18"/>
      </w:rPr>
    </w:pPr>
    <w:r>
      <w:rPr>
        <w:rFonts w:ascii="Lato" w:eastAsia="Lato" w:hAnsi="Lato" w:cs="Lato"/>
        <w:sz w:val="18"/>
        <w:szCs w:val="18"/>
      </w:rPr>
      <w:fldChar w:fldCharType="begin"/>
    </w:r>
    <w:r>
      <w:rPr>
        <w:rFonts w:ascii="Lato" w:eastAsia="Lato" w:hAnsi="Lato" w:cs="Lato"/>
        <w:sz w:val="18"/>
        <w:szCs w:val="18"/>
      </w:rPr>
      <w:instrText>PAGE</w:instrText>
    </w:r>
    <w:r>
      <w:rPr>
        <w:rFonts w:ascii="Lato" w:eastAsia="Lato" w:hAnsi="Lato" w:cs="Lato"/>
        <w:sz w:val="18"/>
        <w:szCs w:val="18"/>
      </w:rPr>
      <w:fldChar w:fldCharType="separate"/>
    </w:r>
    <w:r w:rsidR="002A7799">
      <w:rPr>
        <w:rFonts w:ascii="Lato" w:eastAsia="Lato" w:hAnsi="Lato" w:cs="Lato"/>
        <w:noProof/>
        <w:sz w:val="18"/>
        <w:szCs w:val="18"/>
      </w:rPr>
      <w:t>1</w:t>
    </w:r>
    <w:r>
      <w:rPr>
        <w:rFonts w:ascii="Lato" w:eastAsia="Lato" w:hAnsi="Lato" w:cs="Lato"/>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7AED86" w14:textId="77777777" w:rsidR="00D11155" w:rsidRDefault="00D11155">
      <w:pPr>
        <w:spacing w:after="0" w:line="240" w:lineRule="auto"/>
      </w:pPr>
      <w:r>
        <w:separator/>
      </w:r>
    </w:p>
  </w:footnote>
  <w:footnote w:type="continuationSeparator" w:id="0">
    <w:p w14:paraId="46F1419F" w14:textId="77777777" w:rsidR="00D11155" w:rsidRDefault="00D111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52F7B0F"/>
    <w:multiLevelType w:val="multilevel"/>
    <w:tmpl w:val="953E01AE"/>
    <w:lvl w:ilvl="0">
      <w:start w:val="1"/>
      <w:numFmt w:val="low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2"/>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EDC00C2"/>
    <w:multiLevelType w:val="multilevel"/>
    <w:tmpl w:val="8DD46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19620536">
    <w:abstractNumId w:val="1"/>
  </w:num>
  <w:num w:numId="2" w16cid:durableId="645553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FDE"/>
    <w:rsid w:val="00113560"/>
    <w:rsid w:val="00192C2E"/>
    <w:rsid w:val="002546B0"/>
    <w:rsid w:val="002A7799"/>
    <w:rsid w:val="002C4EA9"/>
    <w:rsid w:val="00374649"/>
    <w:rsid w:val="00430FDE"/>
    <w:rsid w:val="0046546D"/>
    <w:rsid w:val="00467FF9"/>
    <w:rsid w:val="004A4724"/>
    <w:rsid w:val="004B3888"/>
    <w:rsid w:val="004E275C"/>
    <w:rsid w:val="0054347F"/>
    <w:rsid w:val="00560378"/>
    <w:rsid w:val="005F6190"/>
    <w:rsid w:val="00622200"/>
    <w:rsid w:val="006B41EF"/>
    <w:rsid w:val="00723A54"/>
    <w:rsid w:val="008145BB"/>
    <w:rsid w:val="00907AC9"/>
    <w:rsid w:val="00D11155"/>
    <w:rsid w:val="00EA70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347FD"/>
  <w15:docId w15:val="{274D2729-B2A6-436D-AAA4-876847035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46D"/>
  </w:style>
  <w:style w:type="paragraph" w:styleId="Heading1">
    <w:name w:val="heading 1"/>
    <w:basedOn w:val="Normal"/>
    <w:next w:val="Normal"/>
    <w:uiPriority w:val="9"/>
    <w:qFormat/>
    <w:pPr>
      <w:keepNext/>
      <w:keepLines/>
      <w:pBdr>
        <w:bottom w:val="single" w:sz="12" w:space="2" w:color="1C507E"/>
      </w:pBdr>
      <w:spacing w:after="120" w:line="240" w:lineRule="auto"/>
      <w:jc w:val="center"/>
      <w:outlineLvl w:val="0"/>
    </w:pPr>
    <w:rPr>
      <w:rFonts w:ascii="Roboto" w:eastAsia="Roboto" w:hAnsi="Roboto" w:cs="Roboto"/>
      <w:color w:val="1C507E"/>
      <w:sz w:val="28"/>
      <w:szCs w:val="28"/>
    </w:rPr>
  </w:style>
  <w:style w:type="paragraph" w:styleId="Heading2">
    <w:name w:val="heading 2"/>
    <w:basedOn w:val="Normal"/>
    <w:next w:val="Normal"/>
    <w:uiPriority w:val="9"/>
    <w:unhideWhenUsed/>
    <w:qFormat/>
    <w:pPr>
      <w:keepNext/>
      <w:keepLines/>
      <w:pBdr>
        <w:bottom w:val="single" w:sz="8" w:space="2" w:color="004986"/>
      </w:pBdr>
      <w:spacing w:before="240" w:after="120"/>
      <w:outlineLvl w:val="1"/>
    </w:pPr>
    <w:rPr>
      <w:rFonts w:ascii="Roboto" w:eastAsia="Roboto" w:hAnsi="Roboto" w:cs="Roboto"/>
      <w:color w:val="1C507E"/>
      <w:sz w:val="28"/>
      <w:szCs w:val="28"/>
    </w:rPr>
  </w:style>
  <w:style w:type="paragraph" w:styleId="Heading3">
    <w:name w:val="heading 3"/>
    <w:basedOn w:val="Normal"/>
    <w:next w:val="Normal"/>
    <w:uiPriority w:val="9"/>
    <w:semiHidden/>
    <w:unhideWhenUsed/>
    <w:qFormat/>
    <w:pPr>
      <w:keepNext/>
      <w:keepLines/>
      <w:outlineLvl w:val="2"/>
    </w:pPr>
    <w:rPr>
      <w:rFonts w:ascii="Roboto" w:eastAsia="Roboto" w:hAnsi="Roboto" w:cs="Roboto"/>
      <w:b/>
      <w:color w:val="5B4C3F"/>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20" w:line="240" w:lineRule="auto"/>
      <w:jc w:val="center"/>
    </w:pPr>
    <w:rPr>
      <w:rFonts w:ascii="Roboto" w:eastAsia="Roboto" w:hAnsi="Roboto" w:cs="Roboto"/>
      <w:b/>
      <w:color w:val="1C507E"/>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3402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www.draw.io/"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3</Pages>
  <Words>543</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Noyes</cp:lastModifiedBy>
  <cp:revision>16</cp:revision>
  <dcterms:created xsi:type="dcterms:W3CDTF">2024-06-26T00:06:00Z</dcterms:created>
  <dcterms:modified xsi:type="dcterms:W3CDTF">2024-06-30T17:24:00Z</dcterms:modified>
</cp:coreProperties>
</file>