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70A8B" w14:textId="77777777" w:rsidR="00807108" w:rsidRDefault="00807108" w:rsidP="00807108">
      <w:r>
        <w:t>Your preferred name and pronouns</w:t>
      </w:r>
    </w:p>
    <w:p w14:paraId="3E3C6684" w14:textId="77777777" w:rsidR="00807108" w:rsidRDefault="00807108" w:rsidP="00807108">
      <w:r>
        <w:t>Your goals for this course</w:t>
      </w:r>
    </w:p>
    <w:p w14:paraId="2E359EB6" w14:textId="77777777" w:rsidR="00807108" w:rsidRDefault="00807108" w:rsidP="00807108">
      <w:r>
        <w:t>Something you are proud of</w:t>
      </w:r>
    </w:p>
    <w:p w14:paraId="061E0E6F" w14:textId="5A166DE7" w:rsidR="00603F97" w:rsidRDefault="00807108" w:rsidP="00807108">
      <w:r>
        <w:t>Your definition of Computer Science</w:t>
      </w:r>
    </w:p>
    <w:p w14:paraId="2684C4F8" w14:textId="77777777" w:rsidR="00807108" w:rsidRDefault="00807108" w:rsidP="00807108"/>
    <w:p w14:paraId="67947F6F" w14:textId="16B0580D" w:rsidR="00807108" w:rsidRDefault="00807108" w:rsidP="00807108">
      <w:r>
        <w:t>Hi all – my name is Kyle Noyes,</w:t>
      </w:r>
    </w:p>
    <w:p w14:paraId="485A9AF6" w14:textId="77777777" w:rsidR="00807108" w:rsidRDefault="00807108" w:rsidP="00807108"/>
    <w:p w14:paraId="747865CC" w14:textId="09D1CAEB" w:rsidR="00807108" w:rsidRDefault="00807108" w:rsidP="00807108">
      <w:r>
        <w:t>This term I’m most interested in developing better development techniques and improving my techniques when approaching problems at work. My current role has me needing to solve a variety of complex technical problems with little to no warning at times and becoming more skilled in handling algorithmic decisions will greatly help there!</w:t>
      </w:r>
    </w:p>
    <w:p w14:paraId="670568AC" w14:textId="77777777" w:rsidR="00807108" w:rsidRDefault="00807108" w:rsidP="00807108"/>
    <w:p w14:paraId="31A51340" w14:textId="69D53629" w:rsidR="00807108" w:rsidRDefault="00807108" w:rsidP="00807108">
      <w:r>
        <w:t xml:space="preserve">What I’m most proud of recently is that programming pursuits at work are starting to become recognized by colleagues and used </w:t>
      </w:r>
      <w:proofErr w:type="gramStart"/>
      <w:r>
        <w:t>for</w:t>
      </w:r>
      <w:proofErr w:type="gramEnd"/>
      <w:r>
        <w:t xml:space="preserve"> the basis for future applications. Oen of the coolest projects I got to share was a method to transform a human created building model into a computation one by use of grid arrays. As my field further adopts technology, it’s exciting to be near the forefront of that push.</w:t>
      </w:r>
    </w:p>
    <w:p w14:paraId="130210AE" w14:textId="77777777" w:rsidR="00807108" w:rsidRDefault="00807108" w:rsidP="00807108"/>
    <w:p w14:paraId="1E5CF51A" w14:textId="6E21332D" w:rsidR="00807108" w:rsidRDefault="00807108" w:rsidP="00807108">
      <w:r>
        <w:t>I would describe computer science as the study and practice of forming individual datapoints into cohesive interpretive structures.</w:t>
      </w:r>
    </w:p>
    <w:sectPr w:rsidR="00807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820599"/>
    <w:multiLevelType w:val="multilevel"/>
    <w:tmpl w:val="FCE4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8487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0F"/>
    <w:rsid w:val="001B3E0F"/>
    <w:rsid w:val="00603F97"/>
    <w:rsid w:val="00807108"/>
    <w:rsid w:val="00E32588"/>
    <w:rsid w:val="00E6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0001"/>
  <w15:chartTrackingRefBased/>
  <w15:docId w15:val="{AA13BD7B-757B-41D0-918F-812FB313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E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4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Noyes</dc:creator>
  <cp:keywords/>
  <dc:description/>
  <cp:lastModifiedBy>Kyle Noyes</cp:lastModifiedBy>
  <cp:revision>3</cp:revision>
  <dcterms:created xsi:type="dcterms:W3CDTF">2024-06-25T00:17:00Z</dcterms:created>
  <dcterms:modified xsi:type="dcterms:W3CDTF">2024-06-25T00:48:00Z</dcterms:modified>
</cp:coreProperties>
</file>