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CEF3B" w14:textId="3F9937B2" w:rsidR="006C406A" w:rsidRDefault="006C406A">
      <w:r>
        <w:t>CHANGES DONE</w:t>
      </w:r>
    </w:p>
    <w:p w14:paraId="046FFA31" w14:textId="6A960D43" w:rsidR="006C406A" w:rsidRDefault="006C406A">
      <w:r>
        <w:rPr>
          <w:noProof/>
        </w:rPr>
        <w:drawing>
          <wp:anchor distT="0" distB="0" distL="114300" distR="114300" simplePos="0" relativeHeight="251659264" behindDoc="0" locked="0" layoutInCell="1" allowOverlap="1" wp14:anchorId="74EAAF67" wp14:editId="4D10E2A6">
            <wp:simplePos x="0" y="0"/>
            <wp:positionH relativeFrom="column">
              <wp:posOffset>-266700</wp:posOffset>
            </wp:positionH>
            <wp:positionV relativeFrom="paragraph">
              <wp:posOffset>3474085</wp:posOffset>
            </wp:positionV>
            <wp:extent cx="5943600" cy="358775"/>
            <wp:effectExtent l="0" t="0" r="0" b="3175"/>
            <wp:wrapSquare wrapText="bothSides"/>
            <wp:docPr id="15602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897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54BAE82" wp14:editId="08A56B45">
            <wp:simplePos x="0" y="0"/>
            <wp:positionH relativeFrom="column">
              <wp:posOffset>-219075</wp:posOffset>
            </wp:positionH>
            <wp:positionV relativeFrom="paragraph">
              <wp:posOffset>702310</wp:posOffset>
            </wp:positionV>
            <wp:extent cx="5943600" cy="2010410"/>
            <wp:effectExtent l="0" t="0" r="0" b="8890"/>
            <wp:wrapSquare wrapText="bothSides"/>
            <wp:docPr id="709113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13017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From insert into USERS , it has been changed to insert into USER to accommodate the new table I made because of the primary key.</w:t>
      </w:r>
    </w:p>
    <w:p w14:paraId="3CCF5E9E" w14:textId="77777777" w:rsidR="006C406A" w:rsidRPr="006C406A" w:rsidRDefault="006C406A" w:rsidP="006C406A"/>
    <w:p w14:paraId="18DCC6E9" w14:textId="22214117" w:rsidR="006C406A" w:rsidRPr="006C406A" w:rsidRDefault="006C406A" w:rsidP="006C406A">
      <w:pPr>
        <w:tabs>
          <w:tab w:val="left" w:pos="1275"/>
        </w:tabs>
      </w:pPr>
      <w:r>
        <w:tab/>
        <w:t>HERE IT IS</w:t>
      </w:r>
    </w:p>
    <w:p w14:paraId="42ECB856" w14:textId="77777777" w:rsidR="006C406A" w:rsidRPr="006C406A" w:rsidRDefault="006C406A" w:rsidP="006C406A"/>
    <w:p w14:paraId="5C2F23AE" w14:textId="19901317" w:rsidR="006C406A" w:rsidRPr="006C406A" w:rsidRDefault="006C406A" w:rsidP="006C406A"/>
    <w:p w14:paraId="0CC3FB2C" w14:textId="662E0A21" w:rsidR="006C406A" w:rsidRPr="006C406A" w:rsidRDefault="006C406A" w:rsidP="006C406A"/>
    <w:p w14:paraId="33BC5323" w14:textId="48DC61D2" w:rsidR="006C406A" w:rsidRDefault="006C406A" w:rsidP="006C406A">
      <w:r>
        <w:t>NEEDS UPDATE:</w:t>
      </w:r>
    </w:p>
    <w:p w14:paraId="75EC1033" w14:textId="2566D307" w:rsidR="006C406A" w:rsidRDefault="006C406A" w:rsidP="006C406A">
      <w:r>
        <w:t>DELETE BUTTON ON register view-use</w:t>
      </w:r>
    </w:p>
    <w:p w14:paraId="68A271E5" w14:textId="46BB8A16" w:rsidR="006C406A" w:rsidRDefault="006C406A" w:rsidP="006C406A">
      <w:r>
        <w:rPr>
          <w:noProof/>
        </w:rPr>
        <w:drawing>
          <wp:anchor distT="0" distB="0" distL="114300" distR="114300" simplePos="0" relativeHeight="251660288" behindDoc="0" locked="0" layoutInCell="1" allowOverlap="1" wp14:anchorId="7AC21362" wp14:editId="600DAC92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4019550" cy="2141855"/>
            <wp:effectExtent l="0" t="0" r="0" b="0"/>
            <wp:wrapSquare wrapText="bothSides"/>
            <wp:docPr id="2035017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17863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6898">
        <w:t>LAST UPDATE: 11-4-2024</w:t>
      </w:r>
    </w:p>
    <w:p w14:paraId="4FB17632" w14:textId="77777777" w:rsidR="00254CF3" w:rsidRDefault="00254CF3" w:rsidP="006C406A"/>
    <w:p w14:paraId="18B221FE" w14:textId="77777777" w:rsidR="00254CF3" w:rsidRDefault="00254CF3" w:rsidP="006C406A"/>
    <w:p w14:paraId="0CB6A10D" w14:textId="77777777" w:rsidR="00254CF3" w:rsidRDefault="00254CF3" w:rsidP="006C406A"/>
    <w:p w14:paraId="0D9F326F" w14:textId="77777777" w:rsidR="00254CF3" w:rsidRDefault="00254CF3" w:rsidP="006C406A"/>
    <w:p w14:paraId="55EC9D91" w14:textId="77777777" w:rsidR="00254CF3" w:rsidRDefault="00254CF3" w:rsidP="006C406A"/>
    <w:p w14:paraId="65F918DA" w14:textId="77777777" w:rsidR="00254CF3" w:rsidRDefault="00254CF3" w:rsidP="006C406A"/>
    <w:p w14:paraId="1D50808C" w14:textId="77777777" w:rsidR="00254CF3" w:rsidRDefault="00254CF3" w:rsidP="006C406A"/>
    <w:p w14:paraId="68267330" w14:textId="2B5BB8FA" w:rsidR="00254CF3" w:rsidRDefault="00254CF3" w:rsidP="006C406A">
      <w:r>
        <w:lastRenderedPageBreak/>
        <w:t>NOVEMBER 11,2024</w:t>
      </w:r>
    </w:p>
    <w:p w14:paraId="7EA44780" w14:textId="77777777" w:rsidR="00254CF3" w:rsidRDefault="00254CF3" w:rsidP="006C406A"/>
    <w:p w14:paraId="6F356790" w14:textId="43DE02DC" w:rsidR="00254CF3" w:rsidRDefault="00254CF3" w:rsidP="006C406A">
      <w:r>
        <w:t>STYLES HAVE BEEN CHANGED</w:t>
      </w:r>
    </w:p>
    <w:p w14:paraId="73A7C2A7" w14:textId="77777777" w:rsidR="00254CF3" w:rsidRDefault="00254CF3" w:rsidP="006C406A"/>
    <w:p w14:paraId="04779551" w14:textId="19C3F2D0" w:rsidR="00254CF3" w:rsidRDefault="00254CF3" w:rsidP="006C406A">
      <w:r>
        <w:t>ADDED FILES ARE THE STYLES FOR EACH PAGE</w:t>
      </w:r>
    </w:p>
    <w:p w14:paraId="702DEFB5" w14:textId="77777777" w:rsidR="00254CF3" w:rsidRDefault="00254CF3" w:rsidP="006C406A"/>
    <w:p w14:paraId="3910F323" w14:textId="77777777" w:rsidR="00254CF3" w:rsidRDefault="00254CF3" w:rsidP="006C406A"/>
    <w:p w14:paraId="3EB2BF7E" w14:textId="7C0680EB" w:rsidR="00254CF3" w:rsidRDefault="00254CF3" w:rsidP="006C406A">
      <w:r>
        <w:t>PATCH NEEEDED:</w:t>
      </w:r>
    </w:p>
    <w:p w14:paraId="50FB391E" w14:textId="77777777" w:rsidR="00254CF3" w:rsidRDefault="00254CF3" w:rsidP="006C406A"/>
    <w:p w14:paraId="19E07191" w14:textId="624B73D5" w:rsidR="00254CF3" w:rsidRDefault="00254CF3" w:rsidP="006C406A">
      <w:r>
        <w:t>REGISTER PHP ( THE BIG HOLE IN THE SIDE OF REGISTER</w:t>
      </w:r>
    </w:p>
    <w:p w14:paraId="51F6C142" w14:textId="301FE885" w:rsidR="00254CF3" w:rsidRDefault="00254CF3" w:rsidP="006C406A">
      <w:r>
        <w:t>NAV BAR(PAGE 5 weirdness)</w:t>
      </w:r>
    </w:p>
    <w:p w14:paraId="3EAB1220" w14:textId="72FA5540" w:rsidR="00254CF3" w:rsidRPr="006C406A" w:rsidRDefault="00254CF3" w:rsidP="006C406A">
      <w:r>
        <w:t>View user (TABLE STYLE)</w:t>
      </w:r>
    </w:p>
    <w:sectPr w:rsidR="00254CF3" w:rsidRPr="006C4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6A"/>
    <w:rsid w:val="000501AA"/>
    <w:rsid w:val="00254CF3"/>
    <w:rsid w:val="005C6898"/>
    <w:rsid w:val="006C406A"/>
    <w:rsid w:val="007C64C7"/>
    <w:rsid w:val="00897CAD"/>
    <w:rsid w:val="00A2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D6A4"/>
  <w15:chartTrackingRefBased/>
  <w15:docId w15:val="{15268F9B-C4B2-4669-9676-B696CF87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E1BD5AC03C484CBDB8C931AF7154E1" ma:contentTypeVersion="12" ma:contentTypeDescription="Create a new document." ma:contentTypeScope="" ma:versionID="265a1fd48e79c9a589b5f73c688753ae">
  <xsd:schema xmlns:xsd="http://www.w3.org/2001/XMLSchema" xmlns:xs="http://www.w3.org/2001/XMLSchema" xmlns:p="http://schemas.microsoft.com/office/2006/metadata/properties" xmlns:ns3="5fdc4f95-cd47-4899-b99a-b0145dcef9f8" targetNamespace="http://schemas.microsoft.com/office/2006/metadata/properties" ma:root="true" ma:fieldsID="e89781b238ea0548f4a12060b84ac046" ns3:_="">
    <xsd:import namespace="5fdc4f95-cd47-4899-b99a-b0145dcef9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c4f95-cd47-4899-b99a-b0145dcef9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dc4f95-cd47-4899-b99a-b0145dcef9f8" xsi:nil="true"/>
  </documentManagement>
</p:properties>
</file>

<file path=customXml/itemProps1.xml><?xml version="1.0" encoding="utf-8"?>
<ds:datastoreItem xmlns:ds="http://schemas.openxmlformats.org/officeDocument/2006/customXml" ds:itemID="{6CD00819-E89B-4FF5-8B83-03E63C40E6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dc4f95-cd47-4899-b99a-b0145dcef9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BA2BA2-0AB6-4E91-AA64-944DBF208C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65FB94-127F-41B8-BEC5-FAAC57D176A3}">
  <ds:schemaRefs>
    <ds:schemaRef ds:uri="http://schemas.microsoft.com/office/2006/metadata/properties"/>
    <ds:schemaRef ds:uri="http://schemas.microsoft.com/office/infopath/2007/PartnerControls"/>
    <ds:schemaRef ds:uri="5fdc4f95-cd47-4899-b99a-b0145dcef9f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2024-11-03T16:37:00Z</dcterms:created>
  <dcterms:modified xsi:type="dcterms:W3CDTF">2024-11-10T18:03:00Z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0x0101006EE1BD5AC03C484CBDB8C931AF7154E1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2024-11-03T16:36:28Z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8b0592e3-3c16-4fc3-9ca9-354911044b10</vt:lpwstr>
  </property>
  <property fmtid="{D5CDD505-2E9C-101B-9397-08002B2CF9AE}" pid="8" name="MSIP_Label_defa4170-0d19-0005-0004-bc88714345d2_ActionId">
    <vt:lpwstr>650f24c9-6700-411b-93d2-a4be010ddf3c</vt:lpwstr>
  </property>
  <property fmtid="{D5CDD505-2E9C-101B-9397-08002B2CF9AE}" pid="9" name="MSIP_Label_defa4170-0d19-0005-0004-bc88714345d2_ContentBits">
    <vt:lpwstr>0</vt:lpwstr>
  </property>
</Properties>
</file>