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6D5B" w14:textId="1AC7BEB8" w:rsidR="3C253774" w:rsidRPr="008A7640" w:rsidRDefault="2DCE3425" w:rsidP="008A7640">
      <w:pPr>
        <w:pStyle w:val="Heading1"/>
        <w:spacing w:line="240" w:lineRule="auto"/>
        <w:jc w:val="center"/>
        <w:rPr>
          <w:rFonts w:ascii="Arial" w:hAnsi="Arial" w:cs="Arial"/>
          <w:color w:val="auto"/>
          <w:sz w:val="56"/>
          <w:szCs w:val="56"/>
        </w:rPr>
      </w:pPr>
      <w:r w:rsidRPr="008A7640">
        <w:rPr>
          <w:rFonts w:ascii="Arial" w:hAnsi="Arial" w:cs="Arial"/>
          <w:color w:val="auto"/>
          <w:sz w:val="56"/>
          <w:szCs w:val="56"/>
        </w:rPr>
        <w:t>Meeting Minutes 1</w:t>
      </w:r>
    </w:p>
    <w:p w14:paraId="4ADF59CF" w14:textId="43C2AF9A" w:rsidR="74AF744D" w:rsidRPr="008A7640" w:rsidRDefault="74AF744D" w:rsidP="008A7640">
      <w:pPr>
        <w:spacing w:line="240" w:lineRule="auto"/>
      </w:pPr>
    </w:p>
    <w:tbl>
      <w:tblPr>
        <w:tblStyle w:val="GridTable6ColourfulAccent1"/>
        <w:tblW w:w="0" w:type="auto"/>
        <w:tblLayout w:type="fixed"/>
        <w:tblLook w:val="0220" w:firstRow="1" w:lastRow="0" w:firstColumn="0" w:lastColumn="0" w:noHBand="1" w:noVBand="0"/>
      </w:tblPr>
      <w:tblGrid>
        <w:gridCol w:w="2340"/>
        <w:gridCol w:w="2340"/>
        <w:gridCol w:w="2340"/>
        <w:gridCol w:w="2340"/>
      </w:tblGrid>
      <w:tr w:rsidR="008A7640" w:rsidRPr="008A7640" w14:paraId="5B00F888" w14:textId="77777777" w:rsidTr="0012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185A1A46" w14:textId="00CF0452" w:rsidR="3C253774" w:rsidRPr="008A7640" w:rsidRDefault="1DA2D677" w:rsidP="008A7640">
            <w:pPr>
              <w:rPr>
                <w:color w:val="auto"/>
              </w:rPr>
            </w:pPr>
            <w:r w:rsidRPr="008A7640">
              <w:rPr>
                <w:color w:val="auto"/>
              </w:rPr>
              <w:t xml:space="preserve">Meeting Date </w:t>
            </w:r>
          </w:p>
        </w:tc>
        <w:tc>
          <w:tcPr>
            <w:tcW w:w="2340" w:type="dxa"/>
            <w:vAlign w:val="center"/>
          </w:tcPr>
          <w:p w14:paraId="787AB486" w14:textId="4C7058C1" w:rsidR="3C253774" w:rsidRPr="008A7640" w:rsidRDefault="00121A6C" w:rsidP="008A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7640">
              <w:rPr>
                <w:color w:val="auto"/>
              </w:rPr>
              <w:t>15 February 2025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704B7C8E" w14:textId="5EE21825" w:rsidR="3C253774" w:rsidRPr="008A7640" w:rsidRDefault="28EEF59F" w:rsidP="008A7640">
            <w:pPr>
              <w:rPr>
                <w:color w:val="auto"/>
              </w:rPr>
            </w:pPr>
            <w:r w:rsidRPr="008A7640">
              <w:rPr>
                <w:color w:val="auto"/>
              </w:rPr>
              <w:t>Meeting Time:</w:t>
            </w:r>
          </w:p>
        </w:tc>
        <w:tc>
          <w:tcPr>
            <w:tcW w:w="2340" w:type="dxa"/>
            <w:vAlign w:val="center"/>
          </w:tcPr>
          <w:p w14:paraId="7E2565BA" w14:textId="114EA56C" w:rsidR="3C253774" w:rsidRPr="008A7640" w:rsidRDefault="00121A6C" w:rsidP="008A7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7640">
              <w:rPr>
                <w:color w:val="auto"/>
              </w:rPr>
              <w:t>14:30</w:t>
            </w:r>
          </w:p>
        </w:tc>
      </w:tr>
      <w:tr w:rsidR="008A7640" w:rsidRPr="008A7640" w14:paraId="6EDAEEB4" w14:textId="77777777" w:rsidTr="00121A6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721729F9" w14:textId="1F9DD276" w:rsidR="3C253774" w:rsidRPr="008A7640" w:rsidRDefault="1DA2D677" w:rsidP="008A7640">
            <w:pPr>
              <w:rPr>
                <w:color w:val="auto"/>
              </w:rPr>
            </w:pPr>
            <w:r w:rsidRPr="008A7640">
              <w:rPr>
                <w:color w:val="auto"/>
              </w:rPr>
              <w:t>Meeting Organizer</w:t>
            </w:r>
            <w:r w:rsidR="5B256E4B" w:rsidRPr="008A7640">
              <w:rPr>
                <w:color w:val="auto"/>
              </w:rPr>
              <w:t>:</w:t>
            </w:r>
          </w:p>
        </w:tc>
        <w:tc>
          <w:tcPr>
            <w:tcW w:w="2340" w:type="dxa"/>
            <w:vAlign w:val="center"/>
          </w:tcPr>
          <w:p w14:paraId="3A3FBD6C" w14:textId="060A8165" w:rsidR="3C253774" w:rsidRPr="008A7640" w:rsidRDefault="00121A6C" w:rsidP="008A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7640">
              <w:rPr>
                <w:color w:val="auto"/>
              </w:rPr>
              <w:t>C</w:t>
            </w:r>
            <w:r w:rsidRPr="008A7640">
              <w:rPr>
                <w:color w:val="auto"/>
              </w:rPr>
              <w:t>aitlin Malan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79814463" w14:textId="59549BB9" w:rsidR="3C253774" w:rsidRPr="008A7640" w:rsidRDefault="5B0083D1" w:rsidP="008A7640">
            <w:pPr>
              <w:rPr>
                <w:color w:val="auto"/>
              </w:rPr>
            </w:pPr>
            <w:r w:rsidRPr="008A7640">
              <w:rPr>
                <w:color w:val="auto"/>
              </w:rPr>
              <w:t xml:space="preserve">Meeting </w:t>
            </w:r>
            <w:r w:rsidR="36841F10" w:rsidRPr="008A7640">
              <w:rPr>
                <w:color w:val="auto"/>
              </w:rPr>
              <w:t>Method:</w:t>
            </w:r>
          </w:p>
        </w:tc>
        <w:tc>
          <w:tcPr>
            <w:tcW w:w="2340" w:type="dxa"/>
            <w:vAlign w:val="center"/>
          </w:tcPr>
          <w:p w14:paraId="4931C015" w14:textId="7CD88C16" w:rsidR="3C253774" w:rsidRPr="008A7640" w:rsidRDefault="00121A6C" w:rsidP="008A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7640">
              <w:rPr>
                <w:color w:val="auto"/>
              </w:rPr>
              <w:t>Microsoft Teams</w:t>
            </w:r>
          </w:p>
        </w:tc>
      </w:tr>
      <w:tr w:rsidR="008A7640" w:rsidRPr="008A7640" w14:paraId="55967FC0" w14:textId="77777777" w:rsidTr="00121A6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D2B871B" w14:textId="4A396DE6" w:rsidR="3C253774" w:rsidRPr="008A7640" w:rsidRDefault="4D79BCC1" w:rsidP="008A7640">
            <w:pPr>
              <w:rPr>
                <w:color w:val="auto"/>
              </w:rPr>
            </w:pPr>
            <w:r w:rsidRPr="008A7640">
              <w:rPr>
                <w:color w:val="auto"/>
              </w:rPr>
              <w:t>Minutes Drafted Date</w:t>
            </w:r>
            <w:r w:rsidR="4834EBDF" w:rsidRPr="008A7640">
              <w:rPr>
                <w:color w:val="auto"/>
              </w:rPr>
              <w:t>:</w:t>
            </w:r>
          </w:p>
        </w:tc>
        <w:tc>
          <w:tcPr>
            <w:tcW w:w="2340" w:type="dxa"/>
            <w:vAlign w:val="center"/>
          </w:tcPr>
          <w:p w14:paraId="761AED04" w14:textId="1CCE8A8A" w:rsidR="3C253774" w:rsidRPr="008A7640" w:rsidRDefault="00121A6C" w:rsidP="008A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7640">
              <w:rPr>
                <w:color w:val="auto"/>
              </w:rPr>
              <w:t>16 February 2025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03241F91" w14:textId="08C5A8B8" w:rsidR="3C253774" w:rsidRPr="008A7640" w:rsidRDefault="36D44C1A" w:rsidP="008A7640">
            <w:pPr>
              <w:rPr>
                <w:color w:val="auto"/>
              </w:rPr>
            </w:pPr>
            <w:r w:rsidRPr="008A7640">
              <w:rPr>
                <w:color w:val="auto"/>
              </w:rPr>
              <w:t>Meeting Title</w:t>
            </w:r>
            <w:r w:rsidR="7557D4CD" w:rsidRPr="008A7640">
              <w:rPr>
                <w:color w:val="auto"/>
              </w:rPr>
              <w:t>:</w:t>
            </w:r>
          </w:p>
        </w:tc>
        <w:tc>
          <w:tcPr>
            <w:tcW w:w="2340" w:type="dxa"/>
            <w:vAlign w:val="center"/>
          </w:tcPr>
          <w:p w14:paraId="781FA91A" w14:textId="1547CCD7" w:rsidR="3C253774" w:rsidRPr="008A7640" w:rsidRDefault="00121A6C" w:rsidP="008A7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7640">
              <w:rPr>
                <w:color w:val="auto"/>
              </w:rPr>
              <w:t>Project Topics</w:t>
            </w:r>
          </w:p>
        </w:tc>
      </w:tr>
    </w:tbl>
    <w:p w14:paraId="2C078E63" w14:textId="1A81611B" w:rsidR="3C253774" w:rsidRPr="008A7640" w:rsidRDefault="3C253774" w:rsidP="008A7640">
      <w:pPr>
        <w:spacing w:line="360" w:lineRule="auto"/>
      </w:pPr>
    </w:p>
    <w:p w14:paraId="36F7E5A8" w14:textId="5C329E8B" w:rsidR="6B802EAF" w:rsidRPr="008A7640" w:rsidRDefault="6B802EAF" w:rsidP="008A7640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8A7640">
        <w:rPr>
          <w:rFonts w:ascii="Arial" w:hAnsi="Arial" w:cs="Arial"/>
          <w:b/>
          <w:bCs/>
          <w:color w:val="auto"/>
          <w:sz w:val="28"/>
          <w:szCs w:val="28"/>
          <w:u w:val="single"/>
        </w:rPr>
        <w:t>Present (List of Attendees):</w:t>
      </w:r>
    </w:p>
    <w:p w14:paraId="55E08D5C" w14:textId="77777777" w:rsidR="00121A6C" w:rsidRPr="008A7640" w:rsidRDefault="00121A6C" w:rsidP="008A7640">
      <w:pPr>
        <w:spacing w:line="360" w:lineRule="auto"/>
      </w:pPr>
      <w:r w:rsidRPr="008A7640">
        <w:t>KYLE ANDRE ASSUR</w:t>
      </w:r>
    </w:p>
    <w:p w14:paraId="229BD692" w14:textId="77777777" w:rsidR="00121A6C" w:rsidRPr="008A7640" w:rsidRDefault="00121A6C" w:rsidP="008A7640">
      <w:pPr>
        <w:spacing w:line="360" w:lineRule="auto"/>
      </w:pPr>
      <w:r w:rsidRPr="008A7640">
        <w:t>JUSTIN ANGELO KAROLES</w:t>
      </w:r>
    </w:p>
    <w:p w14:paraId="7BE784C9" w14:textId="77777777" w:rsidR="00121A6C" w:rsidRPr="008A7640" w:rsidRDefault="00121A6C" w:rsidP="008A7640">
      <w:pPr>
        <w:spacing w:line="360" w:lineRule="auto"/>
      </w:pPr>
      <w:r w:rsidRPr="008A7640">
        <w:t>CAITLIN SHAN MALAN</w:t>
      </w:r>
    </w:p>
    <w:p w14:paraId="7BDE117F" w14:textId="77777777" w:rsidR="00121A6C" w:rsidRPr="008A7640" w:rsidRDefault="00121A6C" w:rsidP="008A7640">
      <w:pPr>
        <w:spacing w:line="360" w:lineRule="auto"/>
      </w:pPr>
      <w:r w:rsidRPr="008A7640">
        <w:t>PULENG VERONICA NAKEDI</w:t>
      </w:r>
    </w:p>
    <w:p w14:paraId="1152265B" w14:textId="77777777" w:rsidR="00121A6C" w:rsidRPr="008A7640" w:rsidRDefault="00121A6C" w:rsidP="008A7640">
      <w:pPr>
        <w:spacing w:line="360" w:lineRule="auto"/>
      </w:pPr>
      <w:r w:rsidRPr="008A7640">
        <w:t>PHILANI SHANGE</w:t>
      </w:r>
    </w:p>
    <w:p w14:paraId="466A8011" w14:textId="77777777" w:rsidR="00121A6C" w:rsidRPr="008A7640" w:rsidRDefault="00121A6C" w:rsidP="008A7640">
      <w:pPr>
        <w:spacing w:line="360" w:lineRule="auto"/>
      </w:pPr>
    </w:p>
    <w:p w14:paraId="03D37DD1" w14:textId="096F283F" w:rsidR="3E79CBFC" w:rsidRPr="008A7640" w:rsidRDefault="3E79CBFC" w:rsidP="008A7640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8A7640">
        <w:rPr>
          <w:rFonts w:ascii="Arial" w:hAnsi="Arial" w:cs="Arial"/>
          <w:b/>
          <w:bCs/>
          <w:color w:val="auto"/>
          <w:sz w:val="28"/>
          <w:szCs w:val="28"/>
          <w:u w:val="single"/>
        </w:rPr>
        <w:t>Absent with Apology:</w:t>
      </w:r>
    </w:p>
    <w:p w14:paraId="2832204C" w14:textId="3CA7400B" w:rsidR="00E02842" w:rsidRPr="008A7640" w:rsidRDefault="00121A6C" w:rsidP="008A7640">
      <w:pPr>
        <w:spacing w:line="360" w:lineRule="auto"/>
      </w:pPr>
      <w:r w:rsidRPr="008A7640">
        <w:t>GABRIEL KIEWIETZ</w:t>
      </w:r>
    </w:p>
    <w:p w14:paraId="3CB702B4" w14:textId="77777777" w:rsidR="00E02842" w:rsidRPr="008A7640" w:rsidRDefault="00E02842" w:rsidP="008A7640">
      <w:pPr>
        <w:spacing w:line="360" w:lineRule="auto"/>
      </w:pPr>
    </w:p>
    <w:p w14:paraId="61BF90E1" w14:textId="6BEC2BB8" w:rsidR="3E79CBFC" w:rsidRPr="008A7640" w:rsidRDefault="3E79CBFC" w:rsidP="008A7640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8A7640">
        <w:rPr>
          <w:rFonts w:ascii="Arial" w:hAnsi="Arial" w:cs="Arial"/>
          <w:b/>
          <w:bCs/>
          <w:color w:val="auto"/>
          <w:sz w:val="28"/>
          <w:szCs w:val="28"/>
          <w:u w:val="single"/>
        </w:rPr>
        <w:t>Discussion Points</w:t>
      </w:r>
      <w:r w:rsidR="00E02842" w:rsidRPr="008A7640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A85F6CC" w14:textId="270B95FE" w:rsidR="00E02842" w:rsidRPr="008A7640" w:rsidRDefault="00121A6C" w:rsidP="008A7640">
      <w:pPr>
        <w:numPr>
          <w:ilvl w:val="0"/>
          <w:numId w:val="6"/>
        </w:numPr>
        <w:spacing w:line="360" w:lineRule="auto"/>
      </w:pPr>
      <w:r w:rsidRPr="008A7640">
        <w:t xml:space="preserve">Possible project topics were spoken about </w:t>
      </w:r>
      <w:r w:rsidR="00121372" w:rsidRPr="008A7640">
        <w:t>and how it would be initiated.</w:t>
      </w:r>
    </w:p>
    <w:p w14:paraId="67B373C1" w14:textId="59FBF42A" w:rsidR="00121372" w:rsidRPr="008A7640" w:rsidRDefault="00121372" w:rsidP="008A7640">
      <w:pPr>
        <w:numPr>
          <w:ilvl w:val="0"/>
          <w:numId w:val="6"/>
        </w:numPr>
        <w:spacing w:line="360" w:lineRule="auto"/>
      </w:pPr>
      <w:r w:rsidRPr="008A7640">
        <w:t>We allocated specific roles to the group members.</w:t>
      </w:r>
    </w:p>
    <w:p w14:paraId="027BC797" w14:textId="3B49DD63" w:rsidR="00121372" w:rsidRPr="008A7640" w:rsidRDefault="00121372" w:rsidP="008A7640">
      <w:pPr>
        <w:numPr>
          <w:ilvl w:val="0"/>
          <w:numId w:val="6"/>
        </w:numPr>
        <w:spacing w:line="360" w:lineRule="auto"/>
      </w:pPr>
      <w:r w:rsidRPr="008A7640">
        <w:t>We elaborated on the Individual and Group deliverables; we decided to split the Group deliverables evenly.</w:t>
      </w:r>
    </w:p>
    <w:p w14:paraId="27E4272C" w14:textId="2D1AAE31" w:rsidR="00121372" w:rsidRPr="008A7640" w:rsidRDefault="00121372" w:rsidP="008A7640">
      <w:pPr>
        <w:numPr>
          <w:ilvl w:val="0"/>
          <w:numId w:val="6"/>
        </w:numPr>
        <w:spacing w:line="360" w:lineRule="auto"/>
      </w:pPr>
      <w:r w:rsidRPr="008A7640">
        <w:t xml:space="preserve">Possible project scopes were discussed based on </w:t>
      </w:r>
      <w:r w:rsidR="008A7640" w:rsidRPr="008A7640">
        <w:t>various</w:t>
      </w:r>
      <w:r w:rsidRPr="008A7640">
        <w:t xml:space="preserve"> topics.</w:t>
      </w:r>
    </w:p>
    <w:p w14:paraId="7C41B742" w14:textId="77777777" w:rsidR="00121A6C" w:rsidRPr="008A7640" w:rsidRDefault="00121A6C" w:rsidP="008A7640">
      <w:pPr>
        <w:spacing w:line="360" w:lineRule="auto"/>
      </w:pPr>
    </w:p>
    <w:p w14:paraId="12010854" w14:textId="5DB700EE" w:rsidR="03CE722F" w:rsidRPr="008A7640" w:rsidRDefault="3E79CBFC" w:rsidP="008A7640">
      <w:pPr>
        <w:spacing w:line="360" w:lineRule="auto"/>
        <w:rPr>
          <w:rFonts w:eastAsiaTheme="majorEastAsia"/>
          <w:b/>
          <w:bCs/>
          <w:sz w:val="28"/>
          <w:szCs w:val="28"/>
          <w:u w:val="single"/>
        </w:rPr>
      </w:pPr>
      <w:r w:rsidRPr="008A7640">
        <w:rPr>
          <w:b/>
          <w:bCs/>
          <w:sz w:val="28"/>
          <w:szCs w:val="28"/>
          <w:u w:val="single"/>
        </w:rPr>
        <w:lastRenderedPageBreak/>
        <w:t>Adjournment:</w:t>
      </w:r>
    </w:p>
    <w:p w14:paraId="6BA4012C" w14:textId="7E8873E5" w:rsidR="008A7640" w:rsidRPr="008A7640" w:rsidRDefault="008A7640" w:rsidP="008A7640">
      <w:pPr>
        <w:spacing w:line="360" w:lineRule="auto"/>
      </w:pPr>
      <w:r w:rsidRPr="008A7640">
        <w:t>The meeting was brief and adjourned at 14:50. All necessary points were discussed.</w:t>
      </w:r>
    </w:p>
    <w:p w14:paraId="35AC4EDC" w14:textId="77777777" w:rsidR="00E02842" w:rsidRPr="008A7640" w:rsidRDefault="00E02842" w:rsidP="008A7640">
      <w:pPr>
        <w:spacing w:line="360" w:lineRule="auto"/>
      </w:pPr>
    </w:p>
    <w:p w14:paraId="16FC5C7A" w14:textId="36857018" w:rsidR="584DEEF5" w:rsidRPr="008A7640" w:rsidRDefault="3E79CBFC" w:rsidP="008A7640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8A7640">
        <w:rPr>
          <w:rFonts w:ascii="Arial" w:hAnsi="Arial" w:cs="Arial"/>
          <w:b/>
          <w:bCs/>
          <w:color w:val="auto"/>
          <w:sz w:val="28"/>
          <w:szCs w:val="28"/>
          <w:u w:val="single"/>
        </w:rPr>
        <w:t>Author of minutes:</w:t>
      </w:r>
    </w:p>
    <w:p w14:paraId="4F8FE6FF" w14:textId="031A8181" w:rsidR="2AF784FE" w:rsidRPr="008A7640" w:rsidRDefault="008A7640" w:rsidP="008A7640">
      <w:pPr>
        <w:spacing w:line="360" w:lineRule="auto"/>
      </w:pPr>
      <w:r w:rsidRPr="008A7640">
        <w:t>Kyle Assur</w:t>
      </w:r>
    </w:p>
    <w:sectPr w:rsidR="2AF784FE" w:rsidRPr="008A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87AC"/>
    <w:multiLevelType w:val="hybridMultilevel"/>
    <w:tmpl w:val="FFFFFFFF"/>
    <w:lvl w:ilvl="0" w:tplc="4CDA9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87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82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2E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D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22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0B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64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789F"/>
    <w:multiLevelType w:val="hybridMultilevel"/>
    <w:tmpl w:val="AFFCF27E"/>
    <w:lvl w:ilvl="0" w:tplc="96023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88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C5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27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E3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01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84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85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E6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C265"/>
    <w:multiLevelType w:val="hybridMultilevel"/>
    <w:tmpl w:val="360E2786"/>
    <w:lvl w:ilvl="0" w:tplc="C372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C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06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23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48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CC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C5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A6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8E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633A"/>
    <w:multiLevelType w:val="hybridMultilevel"/>
    <w:tmpl w:val="C7CC8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155D"/>
    <w:multiLevelType w:val="hybridMultilevel"/>
    <w:tmpl w:val="FFFFFFFF"/>
    <w:lvl w:ilvl="0" w:tplc="2C2CD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08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44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2D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25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83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CF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EA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C1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5FD3C"/>
    <w:multiLevelType w:val="hybridMultilevel"/>
    <w:tmpl w:val="FFFFFFFF"/>
    <w:lvl w:ilvl="0" w:tplc="22904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A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A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A4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A9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A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CB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AA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2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740803">
    <w:abstractNumId w:val="1"/>
  </w:num>
  <w:num w:numId="2" w16cid:durableId="352657487">
    <w:abstractNumId w:val="2"/>
  </w:num>
  <w:num w:numId="3" w16cid:durableId="1804880972">
    <w:abstractNumId w:val="4"/>
  </w:num>
  <w:num w:numId="4" w16cid:durableId="239870030">
    <w:abstractNumId w:val="5"/>
  </w:num>
  <w:num w:numId="5" w16cid:durableId="905998104">
    <w:abstractNumId w:val="0"/>
  </w:num>
  <w:num w:numId="6" w16cid:durableId="1120762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B5E561"/>
    <w:rsid w:val="000305F2"/>
    <w:rsid w:val="00121372"/>
    <w:rsid w:val="00121A6C"/>
    <w:rsid w:val="001812AD"/>
    <w:rsid w:val="006565DD"/>
    <w:rsid w:val="007256E3"/>
    <w:rsid w:val="008A7640"/>
    <w:rsid w:val="00A331C8"/>
    <w:rsid w:val="00AD066A"/>
    <w:rsid w:val="00C45ADA"/>
    <w:rsid w:val="00CD428E"/>
    <w:rsid w:val="00E02842"/>
    <w:rsid w:val="03CE722F"/>
    <w:rsid w:val="03ECA6E7"/>
    <w:rsid w:val="03F983B2"/>
    <w:rsid w:val="047CA662"/>
    <w:rsid w:val="05A70559"/>
    <w:rsid w:val="06224655"/>
    <w:rsid w:val="0737CF14"/>
    <w:rsid w:val="07E01F12"/>
    <w:rsid w:val="084D9700"/>
    <w:rsid w:val="08C0CB4B"/>
    <w:rsid w:val="092CB84D"/>
    <w:rsid w:val="0BE7B4EA"/>
    <w:rsid w:val="0BFCE31E"/>
    <w:rsid w:val="0CC705E5"/>
    <w:rsid w:val="0E2081CC"/>
    <w:rsid w:val="0E31A1CD"/>
    <w:rsid w:val="0E6004BA"/>
    <w:rsid w:val="0F4DA55D"/>
    <w:rsid w:val="1052B617"/>
    <w:rsid w:val="10B6655F"/>
    <w:rsid w:val="10C1CA9A"/>
    <w:rsid w:val="10DCCF76"/>
    <w:rsid w:val="1257CCF8"/>
    <w:rsid w:val="12C771C9"/>
    <w:rsid w:val="132D6B3F"/>
    <w:rsid w:val="13A0A269"/>
    <w:rsid w:val="16824D07"/>
    <w:rsid w:val="16C8FE3E"/>
    <w:rsid w:val="16F113FC"/>
    <w:rsid w:val="1746DAAB"/>
    <w:rsid w:val="19F0B3FB"/>
    <w:rsid w:val="1A60274B"/>
    <w:rsid w:val="1A8FFF7C"/>
    <w:rsid w:val="1AE4D86A"/>
    <w:rsid w:val="1B27938B"/>
    <w:rsid w:val="1B62A67C"/>
    <w:rsid w:val="1BA5A523"/>
    <w:rsid w:val="1BC3ADB3"/>
    <w:rsid w:val="1D908EF0"/>
    <w:rsid w:val="1DA2D677"/>
    <w:rsid w:val="1E357D37"/>
    <w:rsid w:val="1FC3E8C7"/>
    <w:rsid w:val="2076814A"/>
    <w:rsid w:val="20D9701D"/>
    <w:rsid w:val="212ED8BE"/>
    <w:rsid w:val="21A421C0"/>
    <w:rsid w:val="2213623B"/>
    <w:rsid w:val="2240685A"/>
    <w:rsid w:val="22426CB2"/>
    <w:rsid w:val="22C26F34"/>
    <w:rsid w:val="22F6CA9E"/>
    <w:rsid w:val="245725FB"/>
    <w:rsid w:val="247FBA66"/>
    <w:rsid w:val="25F0890C"/>
    <w:rsid w:val="2754A1E3"/>
    <w:rsid w:val="28EEF59F"/>
    <w:rsid w:val="295562D2"/>
    <w:rsid w:val="2A116527"/>
    <w:rsid w:val="2A5CC763"/>
    <w:rsid w:val="2AF784FE"/>
    <w:rsid w:val="2B54820E"/>
    <w:rsid w:val="2BE1FB5D"/>
    <w:rsid w:val="2C6667D1"/>
    <w:rsid w:val="2DCE3425"/>
    <w:rsid w:val="2EA7386C"/>
    <w:rsid w:val="2ECB419C"/>
    <w:rsid w:val="2FA0DDB1"/>
    <w:rsid w:val="31433D86"/>
    <w:rsid w:val="31A90D84"/>
    <w:rsid w:val="32254A22"/>
    <w:rsid w:val="32B2431D"/>
    <w:rsid w:val="32FAC335"/>
    <w:rsid w:val="32FDF7F0"/>
    <w:rsid w:val="33248609"/>
    <w:rsid w:val="335A4579"/>
    <w:rsid w:val="33D8687F"/>
    <w:rsid w:val="34DBA212"/>
    <w:rsid w:val="35746890"/>
    <w:rsid w:val="35919122"/>
    <w:rsid w:val="36841F10"/>
    <w:rsid w:val="36D44C1A"/>
    <w:rsid w:val="37225D64"/>
    <w:rsid w:val="37232A70"/>
    <w:rsid w:val="375C21F2"/>
    <w:rsid w:val="37B3CA64"/>
    <w:rsid w:val="3850EEC4"/>
    <w:rsid w:val="39600CA5"/>
    <w:rsid w:val="3983BDC0"/>
    <w:rsid w:val="39CB2ACF"/>
    <w:rsid w:val="3A91F899"/>
    <w:rsid w:val="3A9A7680"/>
    <w:rsid w:val="3A9EF83B"/>
    <w:rsid w:val="3AF6F93D"/>
    <w:rsid w:val="3BC3979D"/>
    <w:rsid w:val="3BE87254"/>
    <w:rsid w:val="3C253774"/>
    <w:rsid w:val="3E79CBFC"/>
    <w:rsid w:val="3F7A4852"/>
    <w:rsid w:val="3F8286F6"/>
    <w:rsid w:val="40689905"/>
    <w:rsid w:val="416347BD"/>
    <w:rsid w:val="41866EE5"/>
    <w:rsid w:val="418CB598"/>
    <w:rsid w:val="41956B62"/>
    <w:rsid w:val="419C5B14"/>
    <w:rsid w:val="428CDED2"/>
    <w:rsid w:val="42AC1268"/>
    <w:rsid w:val="4333C644"/>
    <w:rsid w:val="45231A2C"/>
    <w:rsid w:val="46552401"/>
    <w:rsid w:val="46CC5739"/>
    <w:rsid w:val="4834EBDF"/>
    <w:rsid w:val="490CBFDC"/>
    <w:rsid w:val="4924BB79"/>
    <w:rsid w:val="49A72002"/>
    <w:rsid w:val="49B29251"/>
    <w:rsid w:val="49B5E561"/>
    <w:rsid w:val="49C9C3DD"/>
    <w:rsid w:val="4A09FBB3"/>
    <w:rsid w:val="4AF7677E"/>
    <w:rsid w:val="4BBE4310"/>
    <w:rsid w:val="4D71631A"/>
    <w:rsid w:val="4D79BCC1"/>
    <w:rsid w:val="4D99B1AB"/>
    <w:rsid w:val="4EE0B3B7"/>
    <w:rsid w:val="4F3FAE34"/>
    <w:rsid w:val="4F7D6831"/>
    <w:rsid w:val="4FCA6CF2"/>
    <w:rsid w:val="519BEDB1"/>
    <w:rsid w:val="530D2DE9"/>
    <w:rsid w:val="5350C260"/>
    <w:rsid w:val="538486EF"/>
    <w:rsid w:val="545C4C7D"/>
    <w:rsid w:val="54E6336B"/>
    <w:rsid w:val="55B5C571"/>
    <w:rsid w:val="583C3CD1"/>
    <w:rsid w:val="584899BA"/>
    <w:rsid w:val="584DEEF5"/>
    <w:rsid w:val="58C7D647"/>
    <w:rsid w:val="595EE557"/>
    <w:rsid w:val="59726C31"/>
    <w:rsid w:val="598B058A"/>
    <w:rsid w:val="5A0FBFA4"/>
    <w:rsid w:val="5A44251D"/>
    <w:rsid w:val="5AA69B14"/>
    <w:rsid w:val="5AB76204"/>
    <w:rsid w:val="5B0083D1"/>
    <w:rsid w:val="5B166966"/>
    <w:rsid w:val="5B256E4B"/>
    <w:rsid w:val="5CA4A972"/>
    <w:rsid w:val="5D03ED77"/>
    <w:rsid w:val="5D350F0D"/>
    <w:rsid w:val="5D60B952"/>
    <w:rsid w:val="5D6C1A28"/>
    <w:rsid w:val="5D7452CC"/>
    <w:rsid w:val="5E099377"/>
    <w:rsid w:val="5E0BB257"/>
    <w:rsid w:val="5FB87EE6"/>
    <w:rsid w:val="5FEB1882"/>
    <w:rsid w:val="6034DFA9"/>
    <w:rsid w:val="6181EE33"/>
    <w:rsid w:val="61CFC11A"/>
    <w:rsid w:val="620872BD"/>
    <w:rsid w:val="652E3967"/>
    <w:rsid w:val="656DA230"/>
    <w:rsid w:val="65D94AB0"/>
    <w:rsid w:val="67975889"/>
    <w:rsid w:val="69454C62"/>
    <w:rsid w:val="6A42C8C0"/>
    <w:rsid w:val="6A5F5D07"/>
    <w:rsid w:val="6B802EAF"/>
    <w:rsid w:val="6B9FC05C"/>
    <w:rsid w:val="6CF72D9B"/>
    <w:rsid w:val="6D246C57"/>
    <w:rsid w:val="6D8EACDD"/>
    <w:rsid w:val="6DA75030"/>
    <w:rsid w:val="6E129228"/>
    <w:rsid w:val="6E1D2BC1"/>
    <w:rsid w:val="6F6A2311"/>
    <w:rsid w:val="6F93D66D"/>
    <w:rsid w:val="70BF66B4"/>
    <w:rsid w:val="70EB8172"/>
    <w:rsid w:val="71B4CD82"/>
    <w:rsid w:val="71C33478"/>
    <w:rsid w:val="7212E181"/>
    <w:rsid w:val="7265B974"/>
    <w:rsid w:val="72A5EF9F"/>
    <w:rsid w:val="74AF744D"/>
    <w:rsid w:val="74B2A478"/>
    <w:rsid w:val="74DA8580"/>
    <w:rsid w:val="74FA57C4"/>
    <w:rsid w:val="750EC1C4"/>
    <w:rsid w:val="7557D4CD"/>
    <w:rsid w:val="7671E763"/>
    <w:rsid w:val="77A2CEC3"/>
    <w:rsid w:val="77BEA6BD"/>
    <w:rsid w:val="780AB793"/>
    <w:rsid w:val="78E10AFC"/>
    <w:rsid w:val="7910E4A3"/>
    <w:rsid w:val="79C7E20E"/>
    <w:rsid w:val="7A2C2682"/>
    <w:rsid w:val="7A34427F"/>
    <w:rsid w:val="7AAD197C"/>
    <w:rsid w:val="7AE494DB"/>
    <w:rsid w:val="7AFA2C20"/>
    <w:rsid w:val="7AFBABAA"/>
    <w:rsid w:val="7B0C7A80"/>
    <w:rsid w:val="7B5E1B30"/>
    <w:rsid w:val="7B985019"/>
    <w:rsid w:val="7B9EEB89"/>
    <w:rsid w:val="7BC30FCD"/>
    <w:rsid w:val="7BD02BC8"/>
    <w:rsid w:val="7BF28FDF"/>
    <w:rsid w:val="7F5FE81F"/>
    <w:rsid w:val="7FC4C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5E561"/>
  <w15:chartTrackingRefBased/>
  <w15:docId w15:val="{EE11E982-2C2B-43AB-8412-01880762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urfulAccent1">
    <w:name w:val="Grid Table 6 Colorful Accent 1"/>
    <w:basedOn w:val="TableNormal"/>
    <w:uiPriority w:val="5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Shan Malan;Kyle Andre Assur</dc:creator>
  <cp:keywords/>
  <dc:description/>
  <cp:lastModifiedBy>Kyle Assur</cp:lastModifiedBy>
  <cp:revision>2</cp:revision>
  <dcterms:created xsi:type="dcterms:W3CDTF">2025-02-17T08:39:00Z</dcterms:created>
  <dcterms:modified xsi:type="dcterms:W3CDTF">2025-02-17T08:39:00Z</dcterms:modified>
</cp:coreProperties>
</file>