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AC4A1" w14:textId="77777777" w:rsidR="00FF6A3A" w:rsidRPr="00FF6A3A" w:rsidRDefault="00FF6A3A" w:rsidP="00FF6A3A">
      <w:r w:rsidRPr="00FF6A3A">
        <w:rPr>
          <w:b/>
          <w:bCs/>
        </w:rPr>
        <w:t>Problem Definition and Functional Requirements</w:t>
      </w:r>
    </w:p>
    <w:p w14:paraId="236130CA" w14:textId="70BB7A62" w:rsidR="00FF6A3A" w:rsidRDefault="00FF6A3A" w:rsidP="00BF65AB">
      <w:r w:rsidRPr="00FF6A3A">
        <w:rPr>
          <w:b/>
          <w:bCs/>
        </w:rPr>
        <w:t>Problem Description</w:t>
      </w:r>
      <w:r w:rsidRPr="00FF6A3A">
        <w:t xml:space="preserve"> </w:t>
      </w:r>
    </w:p>
    <w:p w14:paraId="36524B64" w14:textId="67205875" w:rsidR="00BF65AB" w:rsidRPr="00BF65AB" w:rsidRDefault="00BF65AB" w:rsidP="00BF65AB">
      <w:r w:rsidRPr="00BF65AB">
        <w:t>An Online learning has become a crucial aspect of education, but many systems fail to keep students interested, provide individualized experiences, and successfully assess progress. Owing to a lack of interactive elements, students frequently lose motivation, and educators struggle to evaluate performance and engagement. Furthermore, without a well-structured and user-friendly system, course management can be unpleasant.</w:t>
      </w:r>
    </w:p>
    <w:p w14:paraId="67FD461E" w14:textId="77777777" w:rsidR="005730F4" w:rsidRPr="005730F4" w:rsidRDefault="005730F4" w:rsidP="005730F4">
      <w:pPr>
        <w:rPr>
          <w:b/>
          <w:bCs/>
        </w:rPr>
      </w:pPr>
      <w:r w:rsidRPr="005730F4">
        <w:rPr>
          <w:b/>
          <w:bCs/>
        </w:rPr>
        <w:t xml:space="preserve">Causes of problem </w:t>
      </w:r>
    </w:p>
    <w:p w14:paraId="7A77DD5D" w14:textId="77777777" w:rsidR="005730F4" w:rsidRDefault="005730F4" w:rsidP="005730F4">
      <w:r>
        <w:t>Reasons for the Issue Disorganised Learning Approach: Students keep track of assignments and due dates using a variety of platforms, including notebooks, calendar applications, and learning management systems.  Lack of Intelligent Study Advice: A lot of students struggle to effectively manage their study time. Absence of Integrated Collaboration Tools: Dispersed communication makes it difficult for students to oversee group tasks.  Inadequate Accountability &amp; Tracking: Students are unable to identify areas for improvement in the absence of performance tracking.</w:t>
      </w:r>
    </w:p>
    <w:p w14:paraId="2DA10C36" w14:textId="77777777" w:rsidR="005730F4" w:rsidRPr="005730F4" w:rsidRDefault="005730F4" w:rsidP="005730F4">
      <w:pPr>
        <w:rPr>
          <w:b/>
          <w:bCs/>
        </w:rPr>
      </w:pPr>
      <w:r w:rsidRPr="005730F4">
        <w:rPr>
          <w:b/>
          <w:bCs/>
        </w:rPr>
        <w:t>Impact to problem</w:t>
      </w:r>
    </w:p>
    <w:p w14:paraId="165E4538" w14:textId="77777777" w:rsidR="005730F4" w:rsidRDefault="005730F4" w:rsidP="005730F4">
      <w:r>
        <w:t xml:space="preserve">Academic Challenges: Poorer marks because of inefficient study techniques and missing deadlines.  </w:t>
      </w:r>
    </w:p>
    <w:p w14:paraId="39922167" w14:textId="77777777" w:rsidR="005730F4" w:rsidRDefault="005730F4" w:rsidP="005730F4">
      <w:r>
        <w:t xml:space="preserve">Stress and Overwhelm: Students struggle to manage their coursework and feel disorganised.  </w:t>
      </w:r>
    </w:p>
    <w:p w14:paraId="36183EC4" w14:textId="77777777" w:rsidR="005730F4" w:rsidRDefault="005730F4" w:rsidP="005730F4">
      <w:r>
        <w:t>Decreased Cooperation: Ineffective group project management causes misunderstandings and delays.</w:t>
      </w:r>
    </w:p>
    <w:p w14:paraId="5B2CB094" w14:textId="77777777" w:rsidR="005730F4" w:rsidRDefault="005730F4" w:rsidP="005730F4">
      <w:r>
        <w:t xml:space="preserve">  Wasted Study Time: Students spend either too much or too little time on subjects when their schedules are not optimised.</w:t>
      </w:r>
    </w:p>
    <w:p w14:paraId="27D5572B" w14:textId="77777777" w:rsidR="005730F4" w:rsidRPr="005730F4" w:rsidRDefault="005730F4" w:rsidP="005730F4">
      <w:pPr>
        <w:rPr>
          <w:b/>
          <w:bCs/>
        </w:rPr>
      </w:pPr>
      <w:r w:rsidRPr="005730F4">
        <w:rPr>
          <w:b/>
          <w:bCs/>
        </w:rPr>
        <w:t>The need for a solution</w:t>
      </w:r>
    </w:p>
    <w:p w14:paraId="3E7DD00F" w14:textId="77777777" w:rsidR="005730F4" w:rsidRDefault="005730F4" w:rsidP="005730F4">
      <w:r w:rsidRPr="00BF65AB">
        <w:t>To solve these difficulties, the Smart Learning &amp; Productivity Management System (SLPMS) aims to offer a more engaging, customized, and user-friendly learning environment. By including gamification, progress monitoring, and collaboration capabilities, this platform will make learning more engaging and successful for both students and instructors.</w:t>
      </w:r>
    </w:p>
    <w:p w14:paraId="19C4A407" w14:textId="77777777" w:rsidR="005730F4" w:rsidRDefault="005730F4" w:rsidP="005730F4"/>
    <w:p w14:paraId="26A546FD" w14:textId="77777777" w:rsidR="005730F4" w:rsidRDefault="005730F4" w:rsidP="005730F4"/>
    <w:p w14:paraId="02790D96" w14:textId="77777777" w:rsidR="00BF65AB" w:rsidRPr="00FF6A3A" w:rsidRDefault="00BF65AB" w:rsidP="00BF65AB"/>
    <w:p w14:paraId="629974B2" w14:textId="77777777" w:rsidR="00FF6A3A" w:rsidRPr="00FF6A3A" w:rsidRDefault="00FF6A3A" w:rsidP="00FF6A3A">
      <w:r w:rsidRPr="00FF6A3A">
        <w:rPr>
          <w:b/>
          <w:bCs/>
        </w:rPr>
        <w:lastRenderedPageBreak/>
        <w:t>Core Functionalities:</w:t>
      </w:r>
    </w:p>
    <w:p w14:paraId="038EDAFC" w14:textId="26965E85" w:rsidR="00BF65AB" w:rsidRPr="00BF65AB" w:rsidRDefault="00BF65AB" w:rsidP="00BF65AB">
      <w:pPr>
        <w:rPr>
          <w:b/>
          <w:bCs/>
        </w:rPr>
      </w:pPr>
      <w:r w:rsidRPr="00BF65AB">
        <w:rPr>
          <w:b/>
          <w:bCs/>
        </w:rPr>
        <w:t xml:space="preserve">User Registration and Authentication - </w:t>
      </w:r>
      <w:r w:rsidRPr="00BF65AB">
        <w:t>For secure access, users can sign up using their email or social network accounts.</w:t>
      </w:r>
      <w:r w:rsidRPr="00BF65AB">
        <w:rPr>
          <w:b/>
          <w:bCs/>
        </w:rPr>
        <w:br/>
      </w:r>
      <w:r w:rsidRPr="00BF65AB">
        <w:rPr>
          <w:b/>
          <w:bCs/>
        </w:rPr>
        <w:br/>
        <w:t>Course Management System -</w:t>
      </w:r>
      <w:r w:rsidRPr="00BF65AB">
        <w:t xml:space="preserve"> Educators may develop, post, and manage courses in a variety of media, such as text, video, audio, and quizzes.</w:t>
      </w:r>
      <w:r w:rsidRPr="00BF65AB">
        <w:rPr>
          <w:b/>
          <w:bCs/>
        </w:rPr>
        <w:br/>
      </w:r>
      <w:r w:rsidRPr="00BF65AB">
        <w:rPr>
          <w:b/>
          <w:bCs/>
        </w:rPr>
        <w:br/>
        <w:t xml:space="preserve">Personalized Learning Paths: </w:t>
      </w:r>
      <w:r w:rsidRPr="00BF65AB">
        <w:t>The system proposes courses and resources depending on the user's choices and progress.</w:t>
      </w:r>
      <w:r w:rsidRPr="00BF65AB">
        <w:rPr>
          <w:b/>
          <w:bCs/>
        </w:rPr>
        <w:br/>
      </w:r>
      <w:r w:rsidRPr="00BF65AB">
        <w:rPr>
          <w:b/>
          <w:bCs/>
        </w:rPr>
        <w:br/>
        <w:t xml:space="preserve">Progress Tracking and Analytics - </w:t>
      </w:r>
      <w:r w:rsidRPr="00BF65AB">
        <w:t>Dashboards with extensive insights enable both students and teachers to monitor progress and performance.</w:t>
      </w:r>
      <w:r w:rsidRPr="00BF65AB">
        <w:rPr>
          <w:b/>
          <w:bCs/>
        </w:rPr>
        <w:br/>
      </w:r>
      <w:r w:rsidRPr="00BF65AB">
        <w:rPr>
          <w:b/>
          <w:bCs/>
        </w:rPr>
        <w:br/>
        <w:t xml:space="preserve">Gamification and Achievements: </w:t>
      </w:r>
      <w:r w:rsidRPr="00BF65AB">
        <w:t>Users may earn badges, levels, and awards to make learning more enjoyable and engaging.</w:t>
      </w:r>
      <w:r w:rsidRPr="00BF65AB">
        <w:rPr>
          <w:b/>
          <w:bCs/>
        </w:rPr>
        <w:br/>
      </w:r>
      <w:r w:rsidRPr="00BF65AB">
        <w:rPr>
          <w:b/>
          <w:bCs/>
        </w:rPr>
        <w:br/>
        <w:t xml:space="preserve">Collaboration and Community Engagement - </w:t>
      </w:r>
      <w:r w:rsidRPr="00BF65AB">
        <w:t>Features such as study groups, conversations, and shared successes promote interactive learning.</w:t>
      </w:r>
      <w:r w:rsidRPr="00BF65AB">
        <w:rPr>
          <w:b/>
          <w:bCs/>
        </w:rPr>
        <w:br/>
      </w:r>
      <w:r w:rsidRPr="00BF65AB">
        <w:rPr>
          <w:b/>
          <w:bCs/>
        </w:rPr>
        <w:br/>
        <w:t xml:space="preserve">Mobile Compatibility - </w:t>
      </w:r>
      <w:r w:rsidRPr="00BF65AB">
        <w:t>A completely responsive design allows for simple access on all devices.</w:t>
      </w:r>
    </w:p>
    <w:p w14:paraId="2D655B37" w14:textId="77777777" w:rsidR="00FF6A3A" w:rsidRDefault="00FF6A3A" w:rsidP="00FF6A3A">
      <w:pPr>
        <w:rPr>
          <w:b/>
          <w:bCs/>
        </w:rPr>
      </w:pPr>
      <w:r w:rsidRPr="00FF6A3A">
        <w:rPr>
          <w:b/>
          <w:bCs/>
        </w:rPr>
        <w:t>Prioritization of Functional Requirements</w:t>
      </w:r>
    </w:p>
    <w:p w14:paraId="6DE6D9A2" w14:textId="77777777" w:rsidR="00BF65AB" w:rsidRPr="00FF6A3A" w:rsidRDefault="00BF65AB" w:rsidP="00FF6A3A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3177"/>
        <w:gridCol w:w="4897"/>
      </w:tblGrid>
      <w:tr w:rsidR="00FF6A3A" w:rsidRPr="00FF6A3A" w14:paraId="5D76CC7E" w14:textId="77777777" w:rsidTr="00FF6A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69100C" w14:textId="77777777" w:rsidR="00FF6A3A" w:rsidRPr="00FF6A3A" w:rsidRDefault="00FF6A3A" w:rsidP="00FF6A3A">
            <w:pPr>
              <w:rPr>
                <w:b/>
                <w:bCs/>
              </w:rPr>
            </w:pPr>
            <w:r w:rsidRPr="00FF6A3A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6D995647" w14:textId="77777777" w:rsidR="00FF6A3A" w:rsidRPr="00FF6A3A" w:rsidRDefault="00FF6A3A" w:rsidP="00FF6A3A">
            <w:pPr>
              <w:rPr>
                <w:b/>
                <w:bCs/>
              </w:rPr>
            </w:pPr>
            <w:r w:rsidRPr="00FF6A3A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E8FCB4B" w14:textId="77777777" w:rsidR="00FF6A3A" w:rsidRPr="00FF6A3A" w:rsidRDefault="00FF6A3A" w:rsidP="00FF6A3A">
            <w:pPr>
              <w:rPr>
                <w:b/>
                <w:bCs/>
              </w:rPr>
            </w:pPr>
            <w:r w:rsidRPr="00FF6A3A">
              <w:rPr>
                <w:b/>
                <w:bCs/>
              </w:rPr>
              <w:t>Justification</w:t>
            </w:r>
          </w:p>
        </w:tc>
      </w:tr>
      <w:tr w:rsidR="00FF6A3A" w:rsidRPr="00FF6A3A" w14:paraId="4BD0416D" w14:textId="77777777" w:rsidTr="00FF6A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FEC38" w14:textId="77777777" w:rsidR="00FF6A3A" w:rsidRPr="00FF6A3A" w:rsidRDefault="00FF6A3A" w:rsidP="00FF6A3A">
            <w:r w:rsidRPr="00FF6A3A">
              <w:t>High</w:t>
            </w:r>
          </w:p>
        </w:tc>
        <w:tc>
          <w:tcPr>
            <w:tcW w:w="0" w:type="auto"/>
            <w:vAlign w:val="center"/>
            <w:hideMark/>
          </w:tcPr>
          <w:p w14:paraId="7965F024" w14:textId="77777777" w:rsidR="00FF6A3A" w:rsidRPr="00FF6A3A" w:rsidRDefault="00FF6A3A" w:rsidP="00FF6A3A">
            <w:r w:rsidRPr="00FF6A3A">
              <w:t>User Registration &amp; Authentication</w:t>
            </w:r>
          </w:p>
        </w:tc>
        <w:tc>
          <w:tcPr>
            <w:tcW w:w="0" w:type="auto"/>
            <w:vAlign w:val="center"/>
            <w:hideMark/>
          </w:tcPr>
          <w:p w14:paraId="56BA8013" w14:textId="77777777" w:rsidR="00FF6A3A" w:rsidRPr="00FF6A3A" w:rsidRDefault="00FF6A3A" w:rsidP="00FF6A3A">
            <w:r w:rsidRPr="00FF6A3A">
              <w:t>Essential for user engagement and tracking progress.</w:t>
            </w:r>
          </w:p>
        </w:tc>
      </w:tr>
      <w:tr w:rsidR="00FF6A3A" w:rsidRPr="00FF6A3A" w14:paraId="639D1223" w14:textId="77777777" w:rsidTr="00FF6A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ADB5A" w14:textId="77777777" w:rsidR="00FF6A3A" w:rsidRPr="00FF6A3A" w:rsidRDefault="00FF6A3A" w:rsidP="00FF6A3A">
            <w:r w:rsidRPr="00FF6A3A">
              <w:t>High</w:t>
            </w:r>
          </w:p>
        </w:tc>
        <w:tc>
          <w:tcPr>
            <w:tcW w:w="0" w:type="auto"/>
            <w:vAlign w:val="center"/>
            <w:hideMark/>
          </w:tcPr>
          <w:p w14:paraId="116DBCA0" w14:textId="77777777" w:rsidR="00FF6A3A" w:rsidRPr="00FF6A3A" w:rsidRDefault="00FF6A3A" w:rsidP="00FF6A3A">
            <w:r w:rsidRPr="00FF6A3A">
              <w:t>Course Management System</w:t>
            </w:r>
          </w:p>
        </w:tc>
        <w:tc>
          <w:tcPr>
            <w:tcW w:w="0" w:type="auto"/>
            <w:vAlign w:val="center"/>
            <w:hideMark/>
          </w:tcPr>
          <w:p w14:paraId="39EA110E" w14:textId="77777777" w:rsidR="00FF6A3A" w:rsidRPr="00FF6A3A" w:rsidRDefault="00FF6A3A" w:rsidP="00FF6A3A">
            <w:r w:rsidRPr="00FF6A3A">
              <w:t>Core functionality for learning content creation and distribution.</w:t>
            </w:r>
          </w:p>
        </w:tc>
      </w:tr>
      <w:tr w:rsidR="00FF6A3A" w:rsidRPr="00FF6A3A" w14:paraId="13F8EE4B" w14:textId="77777777" w:rsidTr="00FF6A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DB091" w14:textId="77777777" w:rsidR="00FF6A3A" w:rsidRPr="00FF6A3A" w:rsidRDefault="00FF6A3A" w:rsidP="00FF6A3A">
            <w:r w:rsidRPr="00FF6A3A">
              <w:t>High</w:t>
            </w:r>
          </w:p>
        </w:tc>
        <w:tc>
          <w:tcPr>
            <w:tcW w:w="0" w:type="auto"/>
            <w:vAlign w:val="center"/>
            <w:hideMark/>
          </w:tcPr>
          <w:p w14:paraId="3CFB7B13" w14:textId="77777777" w:rsidR="00FF6A3A" w:rsidRPr="00FF6A3A" w:rsidRDefault="00FF6A3A" w:rsidP="00FF6A3A">
            <w:r w:rsidRPr="00FF6A3A">
              <w:t>Progress Tracking &amp; Analytics</w:t>
            </w:r>
          </w:p>
        </w:tc>
        <w:tc>
          <w:tcPr>
            <w:tcW w:w="0" w:type="auto"/>
            <w:vAlign w:val="center"/>
            <w:hideMark/>
          </w:tcPr>
          <w:p w14:paraId="16AD5DEC" w14:textId="77777777" w:rsidR="00FF6A3A" w:rsidRPr="00FF6A3A" w:rsidRDefault="00FF6A3A" w:rsidP="00FF6A3A">
            <w:r w:rsidRPr="00FF6A3A">
              <w:t>Helps learners and educators assess performance.</w:t>
            </w:r>
          </w:p>
        </w:tc>
      </w:tr>
      <w:tr w:rsidR="00FF6A3A" w:rsidRPr="00FF6A3A" w14:paraId="706BA5AC" w14:textId="77777777" w:rsidTr="00FF6A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A78A1" w14:textId="77777777" w:rsidR="00FF6A3A" w:rsidRPr="00FF6A3A" w:rsidRDefault="00FF6A3A" w:rsidP="00FF6A3A">
            <w:r w:rsidRPr="00FF6A3A">
              <w:t>High</w:t>
            </w:r>
          </w:p>
        </w:tc>
        <w:tc>
          <w:tcPr>
            <w:tcW w:w="0" w:type="auto"/>
            <w:vAlign w:val="center"/>
            <w:hideMark/>
          </w:tcPr>
          <w:p w14:paraId="0B5299F9" w14:textId="77777777" w:rsidR="00FF6A3A" w:rsidRPr="00FF6A3A" w:rsidRDefault="00FF6A3A" w:rsidP="00FF6A3A">
            <w:r w:rsidRPr="00FF6A3A">
              <w:t>Gamification &amp; Achievements</w:t>
            </w:r>
          </w:p>
        </w:tc>
        <w:tc>
          <w:tcPr>
            <w:tcW w:w="0" w:type="auto"/>
            <w:vAlign w:val="center"/>
            <w:hideMark/>
          </w:tcPr>
          <w:p w14:paraId="7AE9A4FE" w14:textId="77777777" w:rsidR="00FF6A3A" w:rsidRPr="00FF6A3A" w:rsidRDefault="00FF6A3A" w:rsidP="00FF6A3A">
            <w:r w:rsidRPr="00FF6A3A">
              <w:t>Increases motivation and engagement.</w:t>
            </w:r>
          </w:p>
        </w:tc>
      </w:tr>
      <w:tr w:rsidR="00FF6A3A" w:rsidRPr="00FF6A3A" w14:paraId="4F45BC2B" w14:textId="77777777" w:rsidTr="00FF6A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FABFF" w14:textId="77777777" w:rsidR="00FF6A3A" w:rsidRPr="00FF6A3A" w:rsidRDefault="00FF6A3A" w:rsidP="00FF6A3A">
            <w:r w:rsidRPr="00FF6A3A">
              <w:t>Medium</w:t>
            </w:r>
          </w:p>
        </w:tc>
        <w:tc>
          <w:tcPr>
            <w:tcW w:w="0" w:type="auto"/>
            <w:vAlign w:val="center"/>
            <w:hideMark/>
          </w:tcPr>
          <w:p w14:paraId="103640DD" w14:textId="77777777" w:rsidR="00FF6A3A" w:rsidRPr="00FF6A3A" w:rsidRDefault="00FF6A3A" w:rsidP="00FF6A3A">
            <w:r w:rsidRPr="00FF6A3A">
              <w:t>Personalized Learning Paths</w:t>
            </w:r>
          </w:p>
        </w:tc>
        <w:tc>
          <w:tcPr>
            <w:tcW w:w="0" w:type="auto"/>
            <w:vAlign w:val="center"/>
            <w:hideMark/>
          </w:tcPr>
          <w:p w14:paraId="0C630F11" w14:textId="77777777" w:rsidR="00FF6A3A" w:rsidRPr="00FF6A3A" w:rsidRDefault="00FF6A3A" w:rsidP="00FF6A3A">
            <w:r w:rsidRPr="00FF6A3A">
              <w:t>Enhances the learning experience with tailored recommendations.</w:t>
            </w:r>
          </w:p>
        </w:tc>
      </w:tr>
      <w:tr w:rsidR="00FF6A3A" w:rsidRPr="00FF6A3A" w14:paraId="7D4731E6" w14:textId="77777777" w:rsidTr="00FF6A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091EA" w14:textId="77777777" w:rsidR="00FF6A3A" w:rsidRPr="00FF6A3A" w:rsidRDefault="00FF6A3A" w:rsidP="00FF6A3A">
            <w:r w:rsidRPr="00FF6A3A">
              <w:lastRenderedPageBreak/>
              <w:t>Medium</w:t>
            </w:r>
          </w:p>
        </w:tc>
        <w:tc>
          <w:tcPr>
            <w:tcW w:w="0" w:type="auto"/>
            <w:vAlign w:val="center"/>
            <w:hideMark/>
          </w:tcPr>
          <w:p w14:paraId="4AFAA51C" w14:textId="77777777" w:rsidR="00FF6A3A" w:rsidRPr="00FF6A3A" w:rsidRDefault="00FF6A3A" w:rsidP="00FF6A3A">
            <w:r w:rsidRPr="00FF6A3A">
              <w:t>Collaboration &amp; Community Engagement</w:t>
            </w:r>
          </w:p>
        </w:tc>
        <w:tc>
          <w:tcPr>
            <w:tcW w:w="0" w:type="auto"/>
            <w:vAlign w:val="center"/>
            <w:hideMark/>
          </w:tcPr>
          <w:p w14:paraId="0C9CFA9E" w14:textId="77777777" w:rsidR="00FF6A3A" w:rsidRPr="00FF6A3A" w:rsidRDefault="00FF6A3A" w:rsidP="00FF6A3A">
            <w:r w:rsidRPr="00FF6A3A">
              <w:t>Encourages interactive and social learning.</w:t>
            </w:r>
          </w:p>
        </w:tc>
      </w:tr>
    </w:tbl>
    <w:p w14:paraId="1D311E32" w14:textId="77777777" w:rsidR="005730F4" w:rsidRDefault="005730F4" w:rsidP="00FF6A3A">
      <w:pPr>
        <w:rPr>
          <w:b/>
          <w:bCs/>
        </w:rPr>
      </w:pPr>
    </w:p>
    <w:p w14:paraId="6860DC74" w14:textId="665F4272" w:rsidR="005730F4" w:rsidRDefault="00FF6A3A" w:rsidP="005730F4">
      <w:r w:rsidRPr="00FF6A3A">
        <w:rPr>
          <w:b/>
          <w:bCs/>
        </w:rPr>
        <w:t xml:space="preserve">Who Will Benefit </w:t>
      </w:r>
      <w:r w:rsidR="005730F4" w:rsidRPr="00FF6A3A">
        <w:rPr>
          <w:b/>
          <w:bCs/>
        </w:rPr>
        <w:t>from</w:t>
      </w:r>
      <w:r w:rsidRPr="00FF6A3A">
        <w:rPr>
          <w:b/>
          <w:bCs/>
        </w:rPr>
        <w:t xml:space="preserve"> This System</w:t>
      </w:r>
      <w:r w:rsidR="005730F4">
        <w:rPr>
          <w:b/>
          <w:bCs/>
        </w:rPr>
        <w:t xml:space="preserve"> the role</w:t>
      </w:r>
      <w:r w:rsidR="005730F4" w:rsidRPr="005730F4">
        <w:rPr>
          <w:b/>
          <w:bCs/>
        </w:rPr>
        <w:t xml:space="preserve"> th</w:t>
      </w:r>
      <w:r w:rsidR="005730F4" w:rsidRPr="005730F4">
        <w:rPr>
          <w:b/>
          <w:bCs/>
        </w:rPr>
        <w:t>e</w:t>
      </w:r>
      <w:r w:rsidR="005730F4" w:rsidRPr="005730F4">
        <w:rPr>
          <w:b/>
          <w:bCs/>
        </w:rPr>
        <w:t xml:space="preserve"> user </w:t>
      </w:r>
      <w:r w:rsidR="005730F4" w:rsidRPr="005730F4">
        <w:rPr>
          <w:b/>
          <w:bCs/>
        </w:rPr>
        <w:t xml:space="preserve">will play </w:t>
      </w:r>
      <w:r w:rsidR="005730F4" w:rsidRPr="005730F4">
        <w:rPr>
          <w:b/>
          <w:bCs/>
        </w:rPr>
        <w:t>in the system</w:t>
      </w:r>
    </w:p>
    <w:p w14:paraId="50093579" w14:textId="77777777" w:rsidR="005730F4" w:rsidRDefault="005730F4" w:rsidP="005730F4">
      <w:r>
        <w:t>Students</w:t>
      </w:r>
    </w:p>
    <w:p w14:paraId="0C554A36" w14:textId="77777777" w:rsidR="005730F4" w:rsidRDefault="005730F4" w:rsidP="005730F4">
      <w:r>
        <w:t>Make use of the system for teamwork, study schedules, and task management.  keeps them organised, enhances their study techniques, and allows them to monitor their progress.</w:t>
      </w:r>
    </w:p>
    <w:p w14:paraId="3F0CB8A2" w14:textId="77777777" w:rsidR="005730F4" w:rsidRDefault="005730F4" w:rsidP="005730F4">
      <w:r>
        <w:t xml:space="preserve">Instructors </w:t>
      </w:r>
    </w:p>
    <w:p w14:paraId="6613EF79" w14:textId="77777777" w:rsidR="005730F4" w:rsidRDefault="005730F4" w:rsidP="005730F4">
      <w:r>
        <w:t>Assign homework, monitor students' development, and offer comments.  makes tracking student performance and handling assignments easier.</w:t>
      </w:r>
    </w:p>
    <w:p w14:paraId="3F579C4C" w14:textId="77777777" w:rsidR="005730F4" w:rsidRDefault="005730F4" w:rsidP="005730F4">
      <w:r>
        <w:t xml:space="preserve">Administrators </w:t>
      </w:r>
    </w:p>
    <w:p w14:paraId="1F13D61F" w14:textId="77777777" w:rsidR="005730F4" w:rsidRDefault="005730F4" w:rsidP="005730F4">
      <w:r>
        <w:t>Control user accounts, maintain system settings, and guarantee seamless operation. guarantees the system's safe and effective operation.</w:t>
      </w:r>
    </w:p>
    <w:p w14:paraId="38A70760" w14:textId="77777777" w:rsidR="005730F4" w:rsidRDefault="005730F4" w:rsidP="005730F4">
      <w:r>
        <w:t>Academic Advisors</w:t>
      </w:r>
    </w:p>
    <w:p w14:paraId="7AD2CE87" w14:textId="77777777" w:rsidR="005730F4" w:rsidRDefault="005730F4" w:rsidP="005730F4">
      <w:r>
        <w:t>Evaluate students' progress and provide academic assistance.  gives pupils information to assist them develop better learning techniques.</w:t>
      </w:r>
    </w:p>
    <w:p w14:paraId="2F2F98E4" w14:textId="77777777" w:rsidR="005730F4" w:rsidRPr="00FF6A3A" w:rsidRDefault="005730F4" w:rsidP="00FF6A3A"/>
    <w:p w14:paraId="50649AEC" w14:textId="66569F3C" w:rsidR="00325C97" w:rsidRPr="00FF6A3A" w:rsidRDefault="00BF65AB" w:rsidP="00FF6A3A">
      <w:r>
        <w:t xml:space="preserve"> </w:t>
      </w:r>
    </w:p>
    <w:sectPr w:rsidR="00325C97" w:rsidRPr="00FF6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622B45"/>
    <w:multiLevelType w:val="multilevel"/>
    <w:tmpl w:val="4FB09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927DA0"/>
    <w:multiLevelType w:val="multilevel"/>
    <w:tmpl w:val="7DD82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A93C03"/>
    <w:multiLevelType w:val="multilevel"/>
    <w:tmpl w:val="0B923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1A21D4"/>
    <w:multiLevelType w:val="multilevel"/>
    <w:tmpl w:val="DA128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2220B4"/>
    <w:multiLevelType w:val="multilevel"/>
    <w:tmpl w:val="90941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9659831">
    <w:abstractNumId w:val="1"/>
  </w:num>
  <w:num w:numId="2" w16cid:durableId="1052466267">
    <w:abstractNumId w:val="3"/>
  </w:num>
  <w:num w:numId="3" w16cid:durableId="330764025">
    <w:abstractNumId w:val="4"/>
  </w:num>
  <w:num w:numId="4" w16cid:durableId="85418579">
    <w:abstractNumId w:val="2"/>
  </w:num>
  <w:num w:numId="5" w16cid:durableId="956985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0AE"/>
    <w:rsid w:val="002233F1"/>
    <w:rsid w:val="00325C97"/>
    <w:rsid w:val="005730F4"/>
    <w:rsid w:val="00625D84"/>
    <w:rsid w:val="008E4CAA"/>
    <w:rsid w:val="0095774E"/>
    <w:rsid w:val="00BF65AB"/>
    <w:rsid w:val="00DE0A09"/>
    <w:rsid w:val="00E84EE9"/>
    <w:rsid w:val="00EE540E"/>
    <w:rsid w:val="00FA60AE"/>
    <w:rsid w:val="00FD789D"/>
    <w:rsid w:val="00FE371A"/>
    <w:rsid w:val="00FF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CEC184"/>
  <w15:chartTrackingRefBased/>
  <w15:docId w15:val="{832C0BFB-5B9E-4077-B8C9-0095D5EE4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0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0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0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0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0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0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0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0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0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0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0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0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0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0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0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0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0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0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0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0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0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0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0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0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0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0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0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0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0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614</Words>
  <Characters>3503</Characters>
  <Application>Microsoft Office Word</Application>
  <DocSecurity>4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phialni shange</dc:creator>
  <cp:keywords/>
  <dc:description/>
  <cp:lastModifiedBy>Puleng Veronica Nakedi</cp:lastModifiedBy>
  <cp:revision>2</cp:revision>
  <dcterms:created xsi:type="dcterms:W3CDTF">2025-03-24T07:16:00Z</dcterms:created>
  <dcterms:modified xsi:type="dcterms:W3CDTF">2025-03-24T07:16:00Z</dcterms:modified>
</cp:coreProperties>
</file>