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A582" w14:textId="0779E0B0" w:rsidR="00E6673A" w:rsidRPr="00E6673A" w:rsidRDefault="00E6673A" w:rsidP="00E6673A">
      <w:pPr>
        <w:rPr>
          <w:b/>
          <w:bCs/>
          <w:sz w:val="28"/>
          <w:szCs w:val="28"/>
        </w:rPr>
      </w:pPr>
      <w:r w:rsidRPr="00E6673A">
        <w:rPr>
          <w:b/>
          <w:bCs/>
          <w:sz w:val="28"/>
          <w:szCs w:val="28"/>
        </w:rPr>
        <w:t>Company:</w:t>
      </w:r>
    </w:p>
    <w:p w14:paraId="2B522882" w14:textId="0A79F48E" w:rsidR="00E6673A" w:rsidRDefault="00E6673A" w:rsidP="00E6673A">
      <w:r w:rsidRPr="00E6673A">
        <w:t xml:space="preserve">Name: </w:t>
      </w:r>
      <w:proofErr w:type="spellStart"/>
      <w:r w:rsidRPr="00E6673A">
        <w:rPr>
          <w:i/>
          <w:iCs/>
        </w:rPr>
        <w:t>StudyBuddy</w:t>
      </w:r>
      <w:proofErr w:type="spellEnd"/>
      <w:r w:rsidRPr="00E6673A">
        <w:rPr>
          <w:i/>
          <w:iCs/>
        </w:rPr>
        <w:t xml:space="preserve"> Hub</w:t>
      </w:r>
    </w:p>
    <w:p w14:paraId="560BA913" w14:textId="77777777" w:rsidR="00E6673A" w:rsidRPr="00E6673A" w:rsidRDefault="00E6673A" w:rsidP="00E6673A"/>
    <w:p w14:paraId="528AC85A" w14:textId="77777777" w:rsidR="00E6673A" w:rsidRPr="00E6673A" w:rsidRDefault="00E6673A" w:rsidP="00E6673A">
      <w:pPr>
        <w:rPr>
          <w:b/>
          <w:bCs/>
          <w:sz w:val="28"/>
          <w:szCs w:val="28"/>
        </w:rPr>
      </w:pPr>
      <w:r w:rsidRPr="00E6673A">
        <w:rPr>
          <w:b/>
          <w:bCs/>
          <w:sz w:val="28"/>
          <w:szCs w:val="28"/>
        </w:rPr>
        <w:t>What It’s All About:</w:t>
      </w:r>
    </w:p>
    <w:p w14:paraId="65240273" w14:textId="3134F4A5" w:rsidR="00E6673A" w:rsidRDefault="00E6673A" w:rsidP="00E6673A">
      <w:proofErr w:type="spellStart"/>
      <w:r w:rsidRPr="00E6673A">
        <w:rPr>
          <w:i/>
          <w:iCs/>
        </w:rPr>
        <w:t>StudyBuddy</w:t>
      </w:r>
      <w:proofErr w:type="spellEnd"/>
      <w:r w:rsidRPr="00E6673A">
        <w:rPr>
          <w:i/>
          <w:iCs/>
        </w:rPr>
        <w:t xml:space="preserve"> Hub</w:t>
      </w:r>
      <w:r w:rsidRPr="00E6673A">
        <w:t xml:space="preserve"> is a website where university and college students can share study resources, form online study groups, and get help from peers in similar courses.</w:t>
      </w:r>
    </w:p>
    <w:p w14:paraId="21B22ED7" w14:textId="77777777" w:rsidR="00E6673A" w:rsidRDefault="00E6673A" w:rsidP="00E6673A"/>
    <w:p w14:paraId="3F402BCB" w14:textId="77777777" w:rsidR="00E6673A" w:rsidRPr="00E6673A" w:rsidRDefault="00E6673A" w:rsidP="00E6673A">
      <w:pPr>
        <w:rPr>
          <w:b/>
          <w:bCs/>
          <w:sz w:val="28"/>
          <w:szCs w:val="28"/>
        </w:rPr>
      </w:pPr>
      <w:r w:rsidRPr="00E6673A">
        <w:rPr>
          <w:b/>
          <w:bCs/>
          <w:sz w:val="28"/>
          <w:szCs w:val="28"/>
        </w:rPr>
        <w:t>What You Do:</w:t>
      </w:r>
    </w:p>
    <w:p w14:paraId="128F4718" w14:textId="7B491F3C" w:rsidR="00E6673A" w:rsidRPr="00E6673A" w:rsidRDefault="00E6673A" w:rsidP="00E6673A">
      <w:r w:rsidRPr="00E6673A">
        <w:t>You offer:</w:t>
      </w:r>
    </w:p>
    <w:p w14:paraId="1DA716E6" w14:textId="77777777" w:rsidR="00E6673A" w:rsidRPr="00E6673A" w:rsidRDefault="00E6673A" w:rsidP="00E6673A">
      <w:pPr>
        <w:numPr>
          <w:ilvl w:val="0"/>
          <w:numId w:val="1"/>
        </w:numPr>
      </w:pPr>
      <w:r w:rsidRPr="00E6673A">
        <w:t>A place to upload and download notes, past papers, assignments, and summaries.</w:t>
      </w:r>
    </w:p>
    <w:p w14:paraId="2E262B5B" w14:textId="77777777" w:rsidR="00E6673A" w:rsidRPr="00E6673A" w:rsidRDefault="00E6673A" w:rsidP="00E6673A">
      <w:pPr>
        <w:numPr>
          <w:ilvl w:val="0"/>
          <w:numId w:val="1"/>
        </w:numPr>
      </w:pPr>
      <w:r w:rsidRPr="00E6673A">
        <w:t>A study group finder – students can create or join small chat-based groups for specific subjects or modules.</w:t>
      </w:r>
    </w:p>
    <w:p w14:paraId="095A0593" w14:textId="77777777" w:rsidR="00E6673A" w:rsidRPr="00E6673A" w:rsidRDefault="00E6673A" w:rsidP="00E6673A">
      <w:pPr>
        <w:numPr>
          <w:ilvl w:val="0"/>
          <w:numId w:val="1"/>
        </w:numPr>
      </w:pPr>
      <w:r w:rsidRPr="00E6673A">
        <w:t>A Q&amp;A section where students ask and answer questions.</w:t>
      </w:r>
    </w:p>
    <w:p w14:paraId="24CFFF0B" w14:textId="6B04E136" w:rsidR="00E6673A" w:rsidRDefault="00E6673A" w:rsidP="00E6673A">
      <w:pPr>
        <w:numPr>
          <w:ilvl w:val="0"/>
          <w:numId w:val="1"/>
        </w:numPr>
      </w:pPr>
      <w:r w:rsidRPr="00E6673A">
        <w:t>Optional: Allow students to earn points or badges for helping others.</w:t>
      </w:r>
    </w:p>
    <w:p w14:paraId="135F4BF8" w14:textId="77777777" w:rsidR="00E6673A" w:rsidRPr="00E6673A" w:rsidRDefault="00E6673A" w:rsidP="00E6673A">
      <w:pPr>
        <w:ind w:left="720"/>
        <w:rPr>
          <w:b/>
          <w:bCs/>
          <w:sz w:val="28"/>
          <w:szCs w:val="28"/>
        </w:rPr>
      </w:pPr>
    </w:p>
    <w:p w14:paraId="5A781AAB" w14:textId="1BDCF346" w:rsidR="00E6673A" w:rsidRPr="00E6673A" w:rsidRDefault="00E6673A" w:rsidP="00E6673A">
      <w:r w:rsidRPr="00E6673A">
        <w:rPr>
          <w:b/>
          <w:bCs/>
          <w:sz w:val="28"/>
          <w:szCs w:val="28"/>
        </w:rPr>
        <w:t>The Problem You Solve</w:t>
      </w:r>
      <w:r w:rsidRPr="00E6673A">
        <w:t>:</w:t>
      </w:r>
    </w:p>
    <w:p w14:paraId="4CA3EB83" w14:textId="77777777" w:rsidR="00E6673A" w:rsidRPr="00E6673A" w:rsidRDefault="00E6673A" w:rsidP="00E6673A">
      <w:pPr>
        <w:numPr>
          <w:ilvl w:val="0"/>
          <w:numId w:val="2"/>
        </w:numPr>
      </w:pPr>
      <w:r w:rsidRPr="00E6673A">
        <w:t>Students often struggle to find proper study materials.</w:t>
      </w:r>
    </w:p>
    <w:p w14:paraId="478ECED1" w14:textId="77777777" w:rsidR="00E6673A" w:rsidRPr="00E6673A" w:rsidRDefault="00E6673A" w:rsidP="00E6673A">
      <w:pPr>
        <w:numPr>
          <w:ilvl w:val="0"/>
          <w:numId w:val="2"/>
        </w:numPr>
      </w:pPr>
      <w:r w:rsidRPr="00E6673A">
        <w:t>Many feel alone or unmotivated when studying.</w:t>
      </w:r>
    </w:p>
    <w:p w14:paraId="4CA0F3AE" w14:textId="77777777" w:rsidR="00E6673A" w:rsidRPr="00E6673A" w:rsidRDefault="00E6673A" w:rsidP="00E6673A">
      <w:pPr>
        <w:numPr>
          <w:ilvl w:val="0"/>
          <w:numId w:val="2"/>
        </w:numPr>
      </w:pPr>
      <w:r w:rsidRPr="00E6673A">
        <w:t>They don’t know who else is doing the same module or assignment.</w:t>
      </w:r>
    </w:p>
    <w:p w14:paraId="692F7158" w14:textId="77777777" w:rsidR="00E6673A" w:rsidRDefault="00E6673A" w:rsidP="00E6673A">
      <w:proofErr w:type="spellStart"/>
      <w:r w:rsidRPr="00E6673A">
        <w:rPr>
          <w:i/>
          <w:iCs/>
        </w:rPr>
        <w:t>StudyBuddy</w:t>
      </w:r>
      <w:proofErr w:type="spellEnd"/>
      <w:r w:rsidRPr="00E6673A">
        <w:rPr>
          <w:i/>
          <w:iCs/>
        </w:rPr>
        <w:t xml:space="preserve"> Hub</w:t>
      </w:r>
      <w:r w:rsidRPr="00E6673A">
        <w:t xml:space="preserve"> solves this by creating a student-only platform where sharing and learning together is easy.</w:t>
      </w:r>
    </w:p>
    <w:p w14:paraId="4FB36C47" w14:textId="77777777" w:rsidR="00E6673A" w:rsidRDefault="00E6673A" w:rsidP="00E6673A"/>
    <w:p w14:paraId="57347E4F" w14:textId="14FD2CFC" w:rsidR="00E6673A" w:rsidRPr="00E6673A" w:rsidRDefault="00E6673A" w:rsidP="00E6673A">
      <w:pPr>
        <w:rPr>
          <w:b/>
          <w:bCs/>
          <w:sz w:val="28"/>
          <w:szCs w:val="28"/>
        </w:rPr>
      </w:pPr>
      <w:r w:rsidRPr="00E6673A">
        <w:rPr>
          <w:b/>
          <w:bCs/>
          <w:sz w:val="28"/>
          <w:szCs w:val="28"/>
        </w:rPr>
        <w:t>Unique Edge:</w:t>
      </w:r>
    </w:p>
    <w:p w14:paraId="13DE7258" w14:textId="77777777" w:rsidR="00E6673A" w:rsidRPr="00E6673A" w:rsidRDefault="00E6673A" w:rsidP="00E6673A">
      <w:pPr>
        <w:numPr>
          <w:ilvl w:val="0"/>
          <w:numId w:val="3"/>
        </w:numPr>
      </w:pPr>
      <w:r w:rsidRPr="00E6673A">
        <w:t>It's made by a student, for students – you know what’s needed.</w:t>
      </w:r>
    </w:p>
    <w:p w14:paraId="57D5650C" w14:textId="77777777" w:rsidR="00E6673A" w:rsidRPr="00E6673A" w:rsidRDefault="00E6673A" w:rsidP="00E6673A">
      <w:pPr>
        <w:numPr>
          <w:ilvl w:val="0"/>
          <w:numId w:val="3"/>
        </w:numPr>
      </w:pPr>
      <w:r w:rsidRPr="00E6673A">
        <w:t>Focuses on local universities or your campus first (e.g., CPUT).</w:t>
      </w:r>
    </w:p>
    <w:p w14:paraId="30925759" w14:textId="77777777" w:rsidR="00E6673A" w:rsidRPr="00E6673A" w:rsidRDefault="00E6673A" w:rsidP="00E6673A">
      <w:pPr>
        <w:numPr>
          <w:ilvl w:val="0"/>
          <w:numId w:val="3"/>
        </w:numPr>
      </w:pPr>
      <w:r w:rsidRPr="00E6673A">
        <w:t>Encourages peer-to-peer learning, which boosts motivation and understanding.</w:t>
      </w:r>
    </w:p>
    <w:p w14:paraId="792DD0F0" w14:textId="77777777" w:rsidR="00E6673A" w:rsidRPr="00E6673A" w:rsidRDefault="00E6673A" w:rsidP="00E6673A">
      <w:pPr>
        <w:numPr>
          <w:ilvl w:val="0"/>
          <w:numId w:val="3"/>
        </w:numPr>
      </w:pPr>
      <w:r w:rsidRPr="00E6673A">
        <w:t>It's simple, clean, and easy to use – no overwhelming features.</w:t>
      </w:r>
    </w:p>
    <w:p w14:paraId="6107BD74" w14:textId="77777777" w:rsidR="00282AAD" w:rsidRDefault="00282AAD"/>
    <w:sectPr w:rsidR="00282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81E"/>
    <w:multiLevelType w:val="multilevel"/>
    <w:tmpl w:val="BAC2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C22D5"/>
    <w:multiLevelType w:val="multilevel"/>
    <w:tmpl w:val="EE4A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22D59"/>
    <w:multiLevelType w:val="multilevel"/>
    <w:tmpl w:val="DD96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049474">
    <w:abstractNumId w:val="0"/>
  </w:num>
  <w:num w:numId="2" w16cid:durableId="685443254">
    <w:abstractNumId w:val="1"/>
  </w:num>
  <w:num w:numId="3" w16cid:durableId="870075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3A"/>
    <w:rsid w:val="00282AAD"/>
    <w:rsid w:val="00871D8B"/>
    <w:rsid w:val="00AF1576"/>
    <w:rsid w:val="00C45ADA"/>
    <w:rsid w:val="00DC3E74"/>
    <w:rsid w:val="00E6673A"/>
    <w:rsid w:val="00FA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BE7FB1"/>
  <w15:chartTrackingRefBased/>
  <w15:docId w15:val="{FAE167FD-C329-4562-AEBE-AB33D81E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Z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7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7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7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7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7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7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7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7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7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7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Assur</dc:creator>
  <cp:keywords/>
  <dc:description/>
  <cp:lastModifiedBy>Kyle Assur</cp:lastModifiedBy>
  <cp:revision>1</cp:revision>
  <dcterms:created xsi:type="dcterms:W3CDTF">2025-08-01T13:54:00Z</dcterms:created>
  <dcterms:modified xsi:type="dcterms:W3CDTF">2025-08-01T13:58:00Z</dcterms:modified>
</cp:coreProperties>
</file>