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5A41" w:rsidRDefault="00FC5A41" w:rsidP="00FC5A41">
      <w:pPr>
        <w:jc w:val="center"/>
      </w:pPr>
      <w:r>
        <w:t>Internet Addiction Final Website</w:t>
      </w:r>
    </w:p>
    <w:p w:rsidR="003E3886" w:rsidRDefault="00FC5A41">
      <w:r>
        <w:t>Proposal</w:t>
      </w:r>
    </w:p>
    <w:p w:rsidR="00FC5A41" w:rsidRDefault="00FC5A41">
      <w:r>
        <w:tab/>
      </w:r>
      <w:r w:rsidR="00F4155B">
        <w:t>{</w:t>
      </w:r>
      <w:r>
        <w:t>Internet Addiction</w:t>
      </w:r>
      <w:r w:rsidR="00F4155B">
        <w:t>}</w:t>
      </w:r>
    </w:p>
    <w:p w:rsidR="00FC5A41" w:rsidRDefault="00FC5A41"/>
    <w:p w:rsidR="00F4155B" w:rsidRDefault="00FC5A41">
      <w:r>
        <w:t>Project scope</w:t>
      </w:r>
    </w:p>
    <w:p w:rsidR="00F4155B" w:rsidRDefault="0015098A">
      <w:r>
        <w:t xml:space="preserve">          </w:t>
      </w:r>
      <w:r w:rsidR="00F4155B">
        <w:t>5 Pages</w:t>
      </w:r>
    </w:p>
    <w:p w:rsidR="00F4155B" w:rsidRDefault="00F4155B">
      <w:r>
        <w:tab/>
      </w:r>
      <w:r w:rsidR="0015098A">
        <w:t xml:space="preserve">(Johnny) </w:t>
      </w:r>
      <w:r>
        <w:t xml:space="preserve">Main Page – general information </w:t>
      </w:r>
    </w:p>
    <w:p w:rsidR="00F4155B" w:rsidRDefault="00F4155B">
      <w:r>
        <w:tab/>
      </w:r>
      <w:r w:rsidR="0015098A">
        <w:t xml:space="preserve">(Kyle) </w:t>
      </w:r>
      <w:r>
        <w:t>Form Page – submit email request – contact information</w:t>
      </w:r>
    </w:p>
    <w:p w:rsidR="00F4155B" w:rsidRDefault="00F4155B">
      <w:r>
        <w:tab/>
      </w:r>
      <w:r w:rsidR="0015098A">
        <w:t xml:space="preserve">(Rhett) </w:t>
      </w:r>
      <w:r>
        <w:t xml:space="preserve">Content Page – </w:t>
      </w:r>
      <w:r w:rsidR="0015098A">
        <w:t>Tips and tricks to avoid internet addictions</w:t>
      </w:r>
    </w:p>
    <w:p w:rsidR="00F4155B" w:rsidRDefault="00F4155B">
      <w:r>
        <w:tab/>
      </w:r>
      <w:r w:rsidR="0015098A">
        <w:t xml:space="preserve">(Tristin) </w:t>
      </w:r>
      <w:r>
        <w:t>Content Page – Instructional Video</w:t>
      </w:r>
    </w:p>
    <w:p w:rsidR="00F4155B" w:rsidRDefault="00F4155B">
      <w:r>
        <w:tab/>
      </w:r>
      <w:r w:rsidR="0015098A">
        <w:t xml:space="preserve">(Amel) </w:t>
      </w:r>
      <w:r>
        <w:t xml:space="preserve">Content Page </w:t>
      </w:r>
      <w:r w:rsidR="0015098A">
        <w:t>–</w:t>
      </w:r>
      <w:r>
        <w:t xml:space="preserve"> </w:t>
      </w:r>
      <w:r w:rsidR="0015098A">
        <w:t>History and causes</w:t>
      </w:r>
    </w:p>
    <w:p w:rsidR="00F4155B" w:rsidRDefault="00F4155B">
      <w:r>
        <w:tab/>
      </w:r>
    </w:p>
    <w:p w:rsidR="00F4155B" w:rsidRDefault="00F4155B">
      <w:r>
        <w:tab/>
      </w:r>
      <w:r w:rsidR="0004372E">
        <w:t xml:space="preserve">(Rhett) </w:t>
      </w:r>
      <w:r>
        <w:t xml:space="preserve">Footer </w:t>
      </w:r>
      <w:r w:rsidR="0015098A">
        <w:t>- PHP</w:t>
      </w:r>
    </w:p>
    <w:p w:rsidR="00F4155B" w:rsidRDefault="00F4155B">
      <w:r>
        <w:tab/>
        <w:t>Copyright information</w:t>
      </w:r>
    </w:p>
    <w:p w:rsidR="0015098A" w:rsidRDefault="0015098A">
      <w:r>
        <w:tab/>
        <w:t>Last Updated</w:t>
      </w:r>
    </w:p>
    <w:p w:rsidR="0015098A" w:rsidRDefault="0015098A"/>
    <w:p w:rsidR="0015098A" w:rsidRDefault="0015098A">
      <w:r>
        <w:tab/>
      </w:r>
      <w:r w:rsidR="0040433E">
        <w:t xml:space="preserve">(Kyle) </w:t>
      </w:r>
      <w:r>
        <w:t>Header - PHP</w:t>
      </w:r>
    </w:p>
    <w:p w:rsidR="0015098A" w:rsidRDefault="0015098A">
      <w:r>
        <w:tab/>
        <w:t>Website Title</w:t>
      </w:r>
    </w:p>
    <w:p w:rsidR="0015098A" w:rsidRDefault="0015098A">
      <w:r>
        <w:tab/>
        <w:t xml:space="preserve">Navigation *jQuery hamburger thing </w:t>
      </w:r>
    </w:p>
    <w:p w:rsidR="0015098A" w:rsidRDefault="0015098A">
      <w:r>
        <w:tab/>
        <w:t>Site Wide favicon</w:t>
      </w:r>
    </w:p>
    <w:p w:rsidR="0015098A" w:rsidRDefault="0015098A"/>
    <w:p w:rsidR="0015098A" w:rsidRDefault="0015098A">
      <w:r>
        <w:tab/>
        <w:t xml:space="preserve">CSS </w:t>
      </w:r>
      <w:r w:rsidR="0004372E">
        <w:t>– As a team after pages are setup</w:t>
      </w:r>
    </w:p>
    <w:p w:rsidR="0015098A" w:rsidRDefault="0015098A">
      <w:r>
        <w:tab/>
        <w:t>Determine styling for header, footer, body</w:t>
      </w:r>
    </w:p>
    <w:p w:rsidR="0015098A" w:rsidRDefault="0015098A">
      <w:r>
        <w:tab/>
        <w:t>Let the rest of the team know what our classes and id’s should look like</w:t>
      </w:r>
    </w:p>
    <w:p w:rsidR="0015098A" w:rsidRDefault="0015098A"/>
    <w:p w:rsidR="00FC5A41" w:rsidRDefault="0015098A">
      <w:r>
        <w:tab/>
      </w:r>
    </w:p>
    <w:p w:rsidR="00FC5A41" w:rsidRDefault="00FC5A41">
      <w:r>
        <w:t>Project features</w:t>
      </w:r>
    </w:p>
    <w:p w:rsidR="00FC5A41" w:rsidRDefault="00FC5A41">
      <w:r>
        <w:tab/>
        <w:t>Web Form: Need help with your internet addition form?  Sends confirmation mail to client and submit their data to a fake database.</w:t>
      </w:r>
    </w:p>
    <w:p w:rsidR="00FC5A41" w:rsidRDefault="00FC5A41"/>
    <w:p w:rsidR="00FC5A41" w:rsidRDefault="00FC5A41">
      <w:r>
        <w:t>Timeline</w:t>
      </w:r>
    </w:p>
    <w:p w:rsidR="00FC5A41" w:rsidRDefault="00FC5A41">
      <w:r>
        <w:tab/>
      </w:r>
      <w:r w:rsidR="00F4155B">
        <w:t>March 6</w:t>
      </w:r>
      <w:r w:rsidR="00F4155B" w:rsidRPr="00F4155B">
        <w:rPr>
          <w:vertAlign w:val="superscript"/>
        </w:rPr>
        <w:t>th</w:t>
      </w:r>
      <w:r w:rsidR="00F4155B">
        <w:t xml:space="preserve">: All members meet to plan collaboration techniques using Code Anywhere.  We also planned how and where we were going to host our website.  We decided to use a personal web server at address </w:t>
      </w:r>
      <w:hyperlink r:id="rId6" w:history="1">
        <w:r w:rsidR="00F4155B" w:rsidRPr="00015508">
          <w:rPr>
            <w:rStyle w:val="Hyperlink"/>
          </w:rPr>
          <w:t>www.qwep.com</w:t>
        </w:r>
      </w:hyperlink>
      <w:r w:rsidR="00F4155B">
        <w:t>.</w:t>
      </w:r>
    </w:p>
    <w:p w:rsidR="00F4155B" w:rsidRDefault="00F4155B"/>
    <w:p w:rsidR="00F4155B" w:rsidRDefault="00F4155B">
      <w:r>
        <w:tab/>
        <w:t>April 4</w:t>
      </w:r>
      <w:r w:rsidRPr="00F4155B">
        <w:rPr>
          <w:vertAlign w:val="superscript"/>
        </w:rPr>
        <w:t>th</w:t>
      </w:r>
      <w:r>
        <w:t xml:space="preserve">: All members short of Amel Nukic meet to discuss format of website, assign tasks, make style decision, and create timeline. </w:t>
      </w:r>
    </w:p>
    <w:p w:rsidR="00F4155B" w:rsidRDefault="00F4155B"/>
    <w:p w:rsidR="00F4155B" w:rsidRDefault="00F4155B">
      <w:r>
        <w:tab/>
        <w:t>April 5</w:t>
      </w:r>
      <w:r w:rsidRPr="00F4155B">
        <w:rPr>
          <w:vertAlign w:val="superscript"/>
        </w:rPr>
        <w:t>th</w:t>
      </w:r>
      <w:r>
        <w:t>: Filled in Amel about previous meeting topics</w:t>
      </w:r>
    </w:p>
    <w:p w:rsidR="00F4155B" w:rsidRDefault="00F4155B"/>
    <w:p w:rsidR="00F4155B" w:rsidRDefault="0004372E">
      <w:r>
        <w:lastRenderedPageBreak/>
        <w:tab/>
        <w:t>April 11</w:t>
      </w:r>
      <w:r w:rsidRPr="0004372E">
        <w:rPr>
          <w:vertAlign w:val="superscript"/>
        </w:rPr>
        <w:t>th</w:t>
      </w:r>
      <w:r>
        <w:t xml:space="preserve"> </w:t>
      </w:r>
      <w:r w:rsidR="00F4155B">
        <w:t>:</w:t>
      </w:r>
      <w:r>
        <w:t xml:space="preserve"> </w:t>
      </w:r>
      <w:r w:rsidR="00F4155B">
        <w:t xml:space="preserve"> </w:t>
      </w:r>
      <w:r w:rsidR="006938E4">
        <w:t xml:space="preserve">Codeanywhere doesn’t allow you to view PHP pages which is inconvenient so we decided to use GitHub as a repository and collaboration software instead.  The repository is kept at </w:t>
      </w:r>
      <w:hyperlink r:id="rId7" w:history="1">
        <w:r w:rsidR="006938E4" w:rsidRPr="009F10F2">
          <w:rPr>
            <w:rStyle w:val="Hyperlink"/>
          </w:rPr>
          <w:t>https://github.com/KyleAure/CS344WebsiteProject</w:t>
        </w:r>
      </w:hyperlink>
      <w:r w:rsidR="006938E4">
        <w:t>.  We cleaned up all of the pages to have a similar format and just need to keep working on our assigned pages.</w:t>
      </w:r>
      <w:bookmarkStart w:id="0" w:name="_GoBack"/>
      <w:bookmarkEnd w:id="0"/>
      <w:r w:rsidR="006938E4">
        <w:t xml:space="preserve"> </w:t>
      </w:r>
    </w:p>
    <w:p w:rsidR="00FC5A41" w:rsidRDefault="00FC5A41"/>
    <w:p w:rsidR="00FC5A41" w:rsidRDefault="00FC5A41">
      <w:r>
        <w:t>Task Assignment to Members</w:t>
      </w:r>
    </w:p>
    <w:p w:rsidR="00F4155B" w:rsidRDefault="00F4155B"/>
    <w:p w:rsidR="00F4155B" w:rsidRDefault="00F4155B">
      <w:r>
        <w:tab/>
        <w:t>Tristin Harvell</w:t>
      </w:r>
    </w:p>
    <w:p w:rsidR="00F4155B" w:rsidRDefault="00F4155B">
      <w:r>
        <w:tab/>
        <w:t>Johnny Tran</w:t>
      </w:r>
    </w:p>
    <w:p w:rsidR="00F4155B" w:rsidRDefault="00F4155B">
      <w:r>
        <w:tab/>
        <w:t>Amel Nukic</w:t>
      </w:r>
    </w:p>
    <w:p w:rsidR="00F4155B" w:rsidRDefault="00F4155B">
      <w:r>
        <w:tab/>
        <w:t>Rhett Jacobs</w:t>
      </w:r>
    </w:p>
    <w:p w:rsidR="00F4155B" w:rsidRDefault="00F4155B">
      <w:r>
        <w:tab/>
        <w:t>Kyle Aure</w:t>
      </w:r>
    </w:p>
    <w:p w:rsidR="00FC5A41" w:rsidRDefault="00FC5A41"/>
    <w:p w:rsidR="00FC5A41" w:rsidRDefault="00FC5A41">
      <w:r>
        <w:t>Test Plans</w:t>
      </w:r>
    </w:p>
    <w:p w:rsidR="00F4155B" w:rsidRDefault="00F4155B">
      <w:r>
        <w:tab/>
        <w:t>We plan to test our website on both Mac and Windows operating systems with a variety of browsers; chrome, Firefox, internet explorer, and safari.  Similarly, we will test our website on mobile platforms using similar browsers on Android and IOS devices.  [Specifications of devices and computers used]</w:t>
      </w:r>
    </w:p>
    <w:p w:rsidR="00FC5A41" w:rsidRDefault="00FC5A41"/>
    <w:p w:rsidR="00FC5A41" w:rsidRDefault="00FC5A41"/>
    <w:sectPr w:rsidR="00FC5A41" w:rsidSect="00F3238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3DD6" w:rsidRDefault="007F3DD6" w:rsidP="00FC5A41">
      <w:r>
        <w:separator/>
      </w:r>
    </w:p>
  </w:endnote>
  <w:endnote w:type="continuationSeparator" w:id="0">
    <w:p w:rsidR="007F3DD6" w:rsidRDefault="007F3DD6" w:rsidP="00FC5A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3DD6" w:rsidRDefault="007F3DD6" w:rsidP="00FC5A41">
      <w:r>
        <w:separator/>
      </w:r>
    </w:p>
  </w:footnote>
  <w:footnote w:type="continuationSeparator" w:id="0">
    <w:p w:rsidR="007F3DD6" w:rsidRDefault="007F3DD6" w:rsidP="00FC5A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5A41" w:rsidRPr="00FC5A41" w:rsidRDefault="00FC5A41" w:rsidP="00FC5A41">
    <w:pPr>
      <w:pStyle w:val="NormalWeb"/>
      <w:shd w:val="clear" w:color="auto" w:fill="FFFFFF"/>
      <w:spacing w:before="0" w:beforeAutospacing="0" w:after="0" w:afterAutospacing="0"/>
      <w:jc w:val="right"/>
      <w:rPr>
        <w:rFonts w:ascii="Arial" w:hAnsi="Arial" w:cs="Arial"/>
        <w:color w:val="000000" w:themeColor="text1"/>
        <w:spacing w:val="3"/>
        <w:sz w:val="22"/>
        <w:szCs w:val="22"/>
      </w:rPr>
    </w:pPr>
    <w:r w:rsidRPr="00FC5A41">
      <w:rPr>
        <w:rFonts w:ascii="Arial" w:hAnsi="Arial" w:cs="Arial"/>
        <w:color w:val="000000" w:themeColor="text1"/>
        <w:spacing w:val="3"/>
        <w:sz w:val="22"/>
        <w:szCs w:val="22"/>
      </w:rPr>
      <w:t>Indecisive Iguanas</w:t>
    </w:r>
  </w:p>
  <w:p w:rsidR="00FC5A41" w:rsidRPr="00FC5A41" w:rsidRDefault="00FC5A41" w:rsidP="00FC5A41">
    <w:pPr>
      <w:pStyle w:val="NormalWeb"/>
      <w:shd w:val="clear" w:color="auto" w:fill="FFFFFF"/>
      <w:spacing w:before="0" w:beforeAutospacing="0" w:after="0" w:afterAutospacing="0"/>
      <w:jc w:val="right"/>
      <w:rPr>
        <w:rFonts w:ascii="Arial" w:hAnsi="Arial" w:cs="Arial"/>
        <w:color w:val="000000" w:themeColor="text1"/>
        <w:spacing w:val="3"/>
        <w:sz w:val="22"/>
        <w:szCs w:val="22"/>
      </w:rPr>
    </w:pPr>
    <w:r w:rsidRPr="00FC5A41">
      <w:rPr>
        <w:rFonts w:ascii="Arial" w:hAnsi="Arial" w:cs="Arial"/>
        <w:color w:val="000000" w:themeColor="text1"/>
        <w:spacing w:val="3"/>
        <w:sz w:val="22"/>
        <w:szCs w:val="22"/>
      </w:rPr>
      <w:t>"Harvell, Tristin L" &lt;Tristin.Harvell@my.smsu.edu&gt;</w:t>
    </w:r>
  </w:p>
  <w:p w:rsidR="00FC5A41" w:rsidRPr="00FC5A41" w:rsidRDefault="00FC5A41" w:rsidP="00FC5A41">
    <w:pPr>
      <w:pStyle w:val="NormalWeb"/>
      <w:shd w:val="clear" w:color="auto" w:fill="FFFFFF"/>
      <w:spacing w:before="0" w:beforeAutospacing="0" w:after="0" w:afterAutospacing="0"/>
      <w:jc w:val="right"/>
      <w:rPr>
        <w:rFonts w:ascii="Arial" w:hAnsi="Arial" w:cs="Arial"/>
        <w:color w:val="000000" w:themeColor="text1"/>
        <w:spacing w:val="3"/>
        <w:sz w:val="22"/>
        <w:szCs w:val="22"/>
      </w:rPr>
    </w:pPr>
    <w:r w:rsidRPr="00FC5A41">
      <w:rPr>
        <w:rFonts w:ascii="Arial" w:hAnsi="Arial" w:cs="Arial"/>
        <w:color w:val="000000" w:themeColor="text1"/>
        <w:spacing w:val="3"/>
        <w:sz w:val="22"/>
        <w:szCs w:val="22"/>
      </w:rPr>
      <w:t>"Tran, Johnny" &lt;Johnny.Tran@go.winona.edu&gt;</w:t>
    </w:r>
  </w:p>
  <w:p w:rsidR="00FC5A41" w:rsidRPr="00FC5A41" w:rsidRDefault="00FC5A41" w:rsidP="00FC5A41">
    <w:pPr>
      <w:pStyle w:val="NormalWeb"/>
      <w:shd w:val="clear" w:color="auto" w:fill="FFFFFF"/>
      <w:spacing w:before="0" w:beforeAutospacing="0" w:after="0" w:afterAutospacing="0"/>
      <w:jc w:val="right"/>
      <w:rPr>
        <w:rFonts w:ascii="Arial" w:hAnsi="Arial" w:cs="Arial"/>
        <w:color w:val="000000" w:themeColor="text1"/>
        <w:spacing w:val="3"/>
        <w:sz w:val="22"/>
        <w:szCs w:val="22"/>
      </w:rPr>
    </w:pPr>
    <w:r w:rsidRPr="00FC5A41">
      <w:rPr>
        <w:rFonts w:ascii="Arial" w:hAnsi="Arial" w:cs="Arial"/>
        <w:color w:val="000000" w:themeColor="text1"/>
        <w:spacing w:val="3"/>
        <w:sz w:val="22"/>
        <w:szCs w:val="22"/>
      </w:rPr>
      <w:t>"Nukic, Amel" &lt;anukic17@winona.edu&gt;</w:t>
    </w:r>
  </w:p>
  <w:p w:rsidR="00FC5A41" w:rsidRPr="00FC5A41" w:rsidRDefault="00FC5A41" w:rsidP="00FC5A41">
    <w:pPr>
      <w:pStyle w:val="NormalWeb"/>
      <w:shd w:val="clear" w:color="auto" w:fill="FFFFFF"/>
      <w:spacing w:before="0" w:beforeAutospacing="0" w:after="0" w:afterAutospacing="0"/>
      <w:jc w:val="right"/>
      <w:rPr>
        <w:rFonts w:ascii="Arial" w:hAnsi="Arial" w:cs="Arial"/>
        <w:color w:val="000000" w:themeColor="text1"/>
        <w:spacing w:val="3"/>
        <w:sz w:val="22"/>
        <w:szCs w:val="22"/>
      </w:rPr>
    </w:pPr>
    <w:r w:rsidRPr="00FC5A41">
      <w:rPr>
        <w:rFonts w:ascii="Arial" w:hAnsi="Arial" w:cs="Arial"/>
        <w:color w:val="000000" w:themeColor="text1"/>
        <w:spacing w:val="3"/>
        <w:sz w:val="22"/>
        <w:szCs w:val="22"/>
      </w:rPr>
      <w:t>"Jacobs, Rhett J" &lt;Rhett.Jacobs@go.winona.edu&gt;</w:t>
    </w:r>
  </w:p>
  <w:p w:rsidR="00FC5A41" w:rsidRPr="00FC5A41" w:rsidRDefault="00FC5A41" w:rsidP="00FC5A41">
    <w:pPr>
      <w:pStyle w:val="NormalWeb"/>
      <w:shd w:val="clear" w:color="auto" w:fill="FFFFFF"/>
      <w:spacing w:before="0" w:beforeAutospacing="0" w:after="0" w:afterAutospacing="0"/>
      <w:jc w:val="right"/>
      <w:rPr>
        <w:rFonts w:ascii="Arial" w:hAnsi="Arial" w:cs="Arial"/>
        <w:color w:val="000000" w:themeColor="text1"/>
        <w:spacing w:val="3"/>
        <w:sz w:val="22"/>
        <w:szCs w:val="22"/>
      </w:rPr>
    </w:pPr>
    <w:r w:rsidRPr="00FC5A41">
      <w:rPr>
        <w:rFonts w:ascii="Arial" w:hAnsi="Arial" w:cs="Arial"/>
        <w:color w:val="000000" w:themeColor="text1"/>
        <w:spacing w:val="3"/>
        <w:sz w:val="22"/>
        <w:szCs w:val="22"/>
      </w:rPr>
      <w:t>"Aure, Kyle J" &lt;kaure09@winona.edu&gt;</w:t>
    </w:r>
  </w:p>
  <w:p w:rsidR="00FC5A41" w:rsidRDefault="00FC5A41" w:rsidP="00FC5A41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A41"/>
    <w:rsid w:val="0004372E"/>
    <w:rsid w:val="0015098A"/>
    <w:rsid w:val="00357CFA"/>
    <w:rsid w:val="0040433E"/>
    <w:rsid w:val="004D05B2"/>
    <w:rsid w:val="0055016A"/>
    <w:rsid w:val="00651308"/>
    <w:rsid w:val="006938E4"/>
    <w:rsid w:val="007907F7"/>
    <w:rsid w:val="007F3DD6"/>
    <w:rsid w:val="00E9700D"/>
    <w:rsid w:val="00F32389"/>
    <w:rsid w:val="00F4155B"/>
    <w:rsid w:val="00FC5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28D28D"/>
  <w14:defaultImageDpi w14:val="32767"/>
  <w15:chartTrackingRefBased/>
  <w15:docId w15:val="{DB851BF4-6105-3D45-BFC5-C73E33441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5A4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5A41"/>
  </w:style>
  <w:style w:type="paragraph" w:styleId="Footer">
    <w:name w:val="footer"/>
    <w:basedOn w:val="Normal"/>
    <w:link w:val="FooterChar"/>
    <w:uiPriority w:val="99"/>
    <w:unhideWhenUsed/>
    <w:rsid w:val="00FC5A4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5A41"/>
  </w:style>
  <w:style w:type="paragraph" w:styleId="NormalWeb">
    <w:name w:val="Normal (Web)"/>
    <w:basedOn w:val="Normal"/>
    <w:uiPriority w:val="99"/>
    <w:semiHidden/>
    <w:unhideWhenUsed/>
    <w:rsid w:val="00FC5A4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F415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F4155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551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KyleAure/CS344WebsiteProjec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qwep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Aure</dc:creator>
  <cp:keywords/>
  <dc:description/>
  <cp:lastModifiedBy>Kyle Aure</cp:lastModifiedBy>
  <cp:revision>3</cp:revision>
  <dcterms:created xsi:type="dcterms:W3CDTF">2018-04-04T16:41:00Z</dcterms:created>
  <dcterms:modified xsi:type="dcterms:W3CDTF">2018-04-11T17:33:00Z</dcterms:modified>
</cp:coreProperties>
</file>